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21" w:rsidRPr="00740A21" w:rsidRDefault="00740A21" w:rsidP="00740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740A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69D1E0" wp14:editId="47A52CD5">
            <wp:extent cx="6731540" cy="9520620"/>
            <wp:effectExtent l="0" t="0" r="0" b="4445"/>
            <wp:docPr id="3" name="Рисунок 3" descr="C:\Users\Гульназ\Desktop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титу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793" cy="955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53CE" w:rsidRDefault="006853CE" w:rsidP="002E1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80D" w:rsidRDefault="00DE080D" w:rsidP="00DC5D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80D" w:rsidRDefault="00DE080D" w:rsidP="0068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80D" w:rsidRDefault="00DE080D" w:rsidP="0068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53CE" w:rsidRDefault="006853CE" w:rsidP="0068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3CE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6853CE" w:rsidRPr="008A1E8C" w:rsidRDefault="006853CE" w:rsidP="006853CE">
      <w:pPr>
        <w:pStyle w:val="2"/>
        <w:rPr>
          <w:rFonts w:ascii="Times New Roman" w:hAnsi="Times New Roman"/>
          <w:i w:val="0"/>
          <w:sz w:val="24"/>
        </w:rPr>
      </w:pPr>
    </w:p>
    <w:p w:rsidR="006853CE" w:rsidRPr="00D44B29" w:rsidRDefault="006853CE" w:rsidP="00D44B29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44B29">
        <w:rPr>
          <w:rFonts w:ascii="Times New Roman" w:hAnsi="Times New Roman" w:cs="Times New Roman"/>
          <w:b/>
          <w:sz w:val="24"/>
          <w:szCs w:val="24"/>
        </w:rPr>
        <w:t>Краткая информационная справка</w:t>
      </w:r>
      <w:r w:rsidR="009A766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</w:t>
      </w:r>
      <w:r w:rsidR="0040211B">
        <w:rPr>
          <w:rFonts w:ascii="Times New Roman" w:hAnsi="Times New Roman" w:cs="Times New Roman"/>
          <w:b/>
          <w:sz w:val="24"/>
          <w:szCs w:val="24"/>
        </w:rPr>
        <w:t>.</w:t>
      </w:r>
      <w:r w:rsidR="009A7661">
        <w:rPr>
          <w:rFonts w:ascii="Times New Roman" w:hAnsi="Times New Roman" w:cs="Times New Roman"/>
          <w:b/>
          <w:sz w:val="24"/>
          <w:szCs w:val="24"/>
        </w:rPr>
        <w:t>..3</w:t>
      </w:r>
    </w:p>
    <w:p w:rsidR="006853CE" w:rsidRPr="00D44B29" w:rsidRDefault="006853CE" w:rsidP="00D44B29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44B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Анализ работы педагогического</w:t>
      </w:r>
      <w:r w:rsidR="007F15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коллектива МБДОУ «</w:t>
      </w:r>
      <w:proofErr w:type="spellStart"/>
      <w:r w:rsidR="007F15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Сатышевский</w:t>
      </w:r>
      <w:proofErr w:type="spellEnd"/>
      <w:r w:rsidRPr="00D44B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детский сад «</w:t>
      </w:r>
      <w:proofErr w:type="spellStart"/>
      <w:r w:rsidRPr="00D44B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Коя</w:t>
      </w:r>
      <w:r w:rsidRPr="00D44B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</w:t>
      </w:r>
      <w:r w:rsidR="00902C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кай</w:t>
      </w:r>
      <w:proofErr w:type="spellEnd"/>
      <w:r w:rsidR="00902C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 за 20</w:t>
      </w:r>
      <w:r w:rsidR="00F03F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="004D12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</w:t>
      </w:r>
      <w:r w:rsidR="00902C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– 202</w:t>
      </w:r>
      <w:r w:rsidR="004D12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5 </w:t>
      </w:r>
      <w:r w:rsidRPr="00D44B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учебный год</w:t>
      </w:r>
      <w:r w:rsidR="009A76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………………………………………………………</w:t>
      </w:r>
      <w:r w:rsidR="0040211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9A76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</w:t>
      </w:r>
    </w:p>
    <w:p w:rsidR="006853CE" w:rsidRPr="00D44B29" w:rsidRDefault="00D44B29" w:rsidP="00D44B29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="00122750"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6853CE"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1.Обеспечение здоровья и здорового образа жизни</w:t>
      </w:r>
      <w:r w:rsidR="009A7661">
        <w:rPr>
          <w:rFonts w:ascii="Times New Roman" w:eastAsia="Times New Roman" w:hAnsi="Times New Roman" w:cs="Times New Roman"/>
          <w:bCs/>
          <w:iCs/>
          <w:sz w:val="24"/>
          <w:szCs w:val="24"/>
        </w:rPr>
        <w:t>…………………………………………</w:t>
      </w:r>
      <w:r w:rsidR="0040211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9A7661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</w:p>
    <w:p w:rsidR="006853CE" w:rsidRPr="00D44B29" w:rsidRDefault="00D44B29" w:rsidP="00D44B29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="00122750"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6853CE"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2. Результаты выполнения образовательной программы ДОУ по направлениям: социально - коммун</w:t>
      </w:r>
      <w:r w:rsidR="006853CE"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>и</w:t>
      </w:r>
      <w:r w:rsidR="006853CE" w:rsidRPr="00D44B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кативного, художественно-эстетического, познавательного, речевого и физического развития детей. </w:t>
      </w:r>
      <w:r w:rsidR="009A7661">
        <w:rPr>
          <w:rFonts w:ascii="Times New Roman" w:eastAsia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………………………………………………………………………………………5</w:t>
      </w:r>
      <w:bookmarkStart w:id="1" w:name="_Toc52888625"/>
    </w:p>
    <w:p w:rsidR="006853CE" w:rsidRPr="00D44B29" w:rsidRDefault="00D44B29" w:rsidP="00D44B2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r w:rsidRPr="00D44B29">
        <w:rPr>
          <w:rFonts w:ascii="Times New Roman" w:hAnsi="Times New Roman" w:cs="Times New Roman"/>
          <w:color w:val="000000" w:themeColor="text1"/>
        </w:rPr>
        <w:t>1</w:t>
      </w:r>
      <w:r w:rsidR="00122750" w:rsidRPr="00D44B29">
        <w:rPr>
          <w:rFonts w:ascii="Times New Roman" w:hAnsi="Times New Roman" w:cs="Times New Roman"/>
          <w:color w:val="000000" w:themeColor="text1"/>
        </w:rPr>
        <w:t>.</w:t>
      </w:r>
      <w:r w:rsidR="006853CE" w:rsidRPr="00D44B29">
        <w:rPr>
          <w:rFonts w:ascii="Times New Roman" w:hAnsi="Times New Roman" w:cs="Times New Roman"/>
          <w:color w:val="000000" w:themeColor="text1"/>
        </w:rPr>
        <w:t>3. Сведения о кадровом обеспечении образовательного процесса, квалификации педагогических рабо</w:t>
      </w:r>
      <w:r w:rsidR="006853CE" w:rsidRPr="00D44B29">
        <w:rPr>
          <w:rFonts w:ascii="Times New Roman" w:hAnsi="Times New Roman" w:cs="Times New Roman"/>
          <w:color w:val="000000" w:themeColor="text1"/>
        </w:rPr>
        <w:t>т</w:t>
      </w:r>
      <w:r w:rsidR="006853CE" w:rsidRPr="00D44B29">
        <w:rPr>
          <w:rFonts w:ascii="Times New Roman" w:hAnsi="Times New Roman" w:cs="Times New Roman"/>
          <w:color w:val="000000" w:themeColor="text1"/>
        </w:rPr>
        <w:t>ников детского сада</w:t>
      </w:r>
      <w:r w:rsidR="009A7661">
        <w:rPr>
          <w:rFonts w:ascii="Times New Roman" w:hAnsi="Times New Roman" w:cs="Times New Roman"/>
          <w:color w:val="000000" w:themeColor="text1"/>
        </w:rPr>
        <w:t>…………………………………………………………………..7</w:t>
      </w:r>
    </w:p>
    <w:p w:rsidR="006853CE" w:rsidRPr="00D44B29" w:rsidRDefault="00D44B29" w:rsidP="00D44B29">
      <w:pPr>
        <w:pStyle w:val="3"/>
        <w:spacing w:before="0"/>
        <w:rPr>
          <w:rFonts w:ascii="Times New Roman" w:eastAsia="Times New Roman" w:hAnsi="Times New Roman" w:cs="Times New Roman"/>
          <w:color w:val="000000" w:themeColor="text1"/>
        </w:rPr>
      </w:pPr>
      <w:r w:rsidRPr="00D44B29">
        <w:rPr>
          <w:rFonts w:ascii="Times New Roman" w:eastAsia="Times New Roman" w:hAnsi="Times New Roman" w:cs="Times New Roman"/>
          <w:bCs/>
          <w:iCs/>
          <w:color w:val="000000" w:themeColor="text1"/>
        </w:rPr>
        <w:t>1</w:t>
      </w:r>
      <w:r w:rsidR="00122750" w:rsidRPr="00D44B29">
        <w:rPr>
          <w:rFonts w:ascii="Times New Roman" w:eastAsia="Times New Roman" w:hAnsi="Times New Roman" w:cs="Times New Roman"/>
          <w:bCs/>
          <w:iCs/>
          <w:color w:val="000000" w:themeColor="text1"/>
        </w:rPr>
        <w:t>.</w:t>
      </w:r>
      <w:r w:rsidR="006853CE" w:rsidRPr="00D44B29">
        <w:rPr>
          <w:rFonts w:ascii="Times New Roman" w:eastAsia="Times New Roman" w:hAnsi="Times New Roman" w:cs="Times New Roman"/>
          <w:bCs/>
          <w:iCs/>
          <w:color w:val="000000" w:themeColor="text1"/>
        </w:rPr>
        <w:t>4. </w:t>
      </w:r>
      <w:r w:rsidR="006853CE" w:rsidRPr="00D44B29">
        <w:rPr>
          <w:rFonts w:ascii="Times New Roman" w:eastAsia="Times New Roman" w:hAnsi="Times New Roman" w:cs="Times New Roman"/>
          <w:color w:val="000000" w:themeColor="text1"/>
        </w:rPr>
        <w:t>Развитие и укреплен</w:t>
      </w:r>
      <w:r w:rsidRPr="00D44B29">
        <w:rPr>
          <w:rFonts w:ascii="Times New Roman" w:eastAsia="Times New Roman" w:hAnsi="Times New Roman" w:cs="Times New Roman"/>
          <w:color w:val="000000" w:themeColor="text1"/>
        </w:rPr>
        <w:t xml:space="preserve">ие материально-технической базы </w:t>
      </w:r>
      <w:r w:rsidR="00A15407">
        <w:rPr>
          <w:rFonts w:ascii="Times New Roman" w:eastAsia="Times New Roman" w:hAnsi="Times New Roman" w:cs="Times New Roman"/>
          <w:color w:val="000000" w:themeColor="text1"/>
        </w:rPr>
        <w:t>в 20</w:t>
      </w:r>
      <w:r w:rsidR="004D1220">
        <w:rPr>
          <w:rFonts w:ascii="Times New Roman" w:eastAsia="Times New Roman" w:hAnsi="Times New Roman" w:cs="Times New Roman"/>
          <w:color w:val="000000" w:themeColor="text1"/>
        </w:rPr>
        <w:t>24—</w:t>
      </w:r>
      <w:r w:rsidR="00A15407">
        <w:rPr>
          <w:rFonts w:ascii="Times New Roman" w:eastAsia="Times New Roman" w:hAnsi="Times New Roman" w:cs="Times New Roman"/>
          <w:color w:val="000000" w:themeColor="text1"/>
        </w:rPr>
        <w:t>202</w:t>
      </w:r>
      <w:r w:rsidR="004D1220">
        <w:rPr>
          <w:rFonts w:ascii="Times New Roman" w:eastAsia="Times New Roman" w:hAnsi="Times New Roman" w:cs="Times New Roman"/>
          <w:color w:val="000000" w:themeColor="text1"/>
        </w:rPr>
        <w:t xml:space="preserve">5 </w:t>
      </w:r>
      <w:r w:rsidR="006853CE" w:rsidRPr="00D44B29">
        <w:rPr>
          <w:rFonts w:ascii="Times New Roman" w:eastAsia="Times New Roman" w:hAnsi="Times New Roman" w:cs="Times New Roman"/>
          <w:color w:val="000000" w:themeColor="text1"/>
        </w:rPr>
        <w:t xml:space="preserve"> учебном году</w:t>
      </w:r>
      <w:r w:rsidR="009A7661">
        <w:rPr>
          <w:rFonts w:ascii="Times New Roman" w:eastAsia="Times New Roman" w:hAnsi="Times New Roman" w:cs="Times New Roman"/>
          <w:color w:val="000000" w:themeColor="text1"/>
        </w:rPr>
        <w:t>……9</w:t>
      </w:r>
    </w:p>
    <w:p w:rsidR="006853CE" w:rsidRPr="00D44B29" w:rsidRDefault="00D44B29" w:rsidP="00D44B29">
      <w:pPr>
        <w:pStyle w:val="3"/>
        <w:spacing w:before="0"/>
        <w:rPr>
          <w:rFonts w:ascii="Times New Roman" w:eastAsia="Times New Roman" w:hAnsi="Times New Roman" w:cs="Times New Roman"/>
          <w:color w:val="000000" w:themeColor="text1"/>
        </w:rPr>
      </w:pPr>
      <w:r w:rsidRPr="00D44B29">
        <w:rPr>
          <w:rFonts w:ascii="Times New Roman" w:eastAsia="Times New Roman" w:hAnsi="Times New Roman" w:cs="Times New Roman"/>
          <w:color w:val="000000" w:themeColor="text1"/>
        </w:rPr>
        <w:t>1</w:t>
      </w:r>
      <w:r w:rsidR="00122750" w:rsidRPr="00D44B29">
        <w:rPr>
          <w:rFonts w:ascii="Times New Roman" w:eastAsia="Times New Roman" w:hAnsi="Times New Roman" w:cs="Times New Roman"/>
          <w:color w:val="000000" w:themeColor="text1"/>
        </w:rPr>
        <w:t>.</w:t>
      </w:r>
      <w:r w:rsidR="006853CE" w:rsidRPr="00D44B29">
        <w:rPr>
          <w:rFonts w:ascii="Times New Roman" w:eastAsia="Times New Roman" w:hAnsi="Times New Roman" w:cs="Times New Roman"/>
          <w:color w:val="000000" w:themeColor="text1"/>
        </w:rPr>
        <w:t>5. Анализ учебно-методического обеспечения</w:t>
      </w:r>
      <w:r w:rsidR="009A7661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……………………………………………….10</w:t>
      </w:r>
    </w:p>
    <w:p w:rsidR="006853CE" w:rsidRPr="00D44B29" w:rsidRDefault="00D44B29" w:rsidP="00D44B29">
      <w:pPr>
        <w:pStyle w:val="3"/>
        <w:spacing w:before="0"/>
        <w:rPr>
          <w:rFonts w:ascii="Times New Roman" w:eastAsia="Times New Roman" w:hAnsi="Times New Roman" w:cs="Times New Roman"/>
          <w:color w:val="000000" w:themeColor="text1"/>
        </w:rPr>
      </w:pPr>
      <w:r w:rsidRPr="00D44B29">
        <w:rPr>
          <w:rFonts w:ascii="Times New Roman" w:hAnsi="Times New Roman" w:cs="Times New Roman"/>
          <w:color w:val="000000" w:themeColor="text1"/>
        </w:rPr>
        <w:t>1</w:t>
      </w:r>
      <w:r w:rsidR="00122750" w:rsidRPr="00D44B29">
        <w:rPr>
          <w:rFonts w:ascii="Times New Roman" w:hAnsi="Times New Roman" w:cs="Times New Roman"/>
          <w:color w:val="000000" w:themeColor="text1"/>
        </w:rPr>
        <w:t>.</w:t>
      </w:r>
      <w:r w:rsidR="006853CE" w:rsidRPr="00D44B29">
        <w:rPr>
          <w:rFonts w:ascii="Times New Roman" w:hAnsi="Times New Roman" w:cs="Times New Roman"/>
          <w:color w:val="000000" w:themeColor="text1"/>
        </w:rPr>
        <w:t>6. Взаимодействие с родителями воспитанников</w:t>
      </w:r>
      <w:r w:rsidR="009A7661">
        <w:rPr>
          <w:rFonts w:ascii="Times New Roman" w:hAnsi="Times New Roman" w:cs="Times New Roman"/>
          <w:color w:val="000000" w:themeColor="text1"/>
        </w:rPr>
        <w:t>……………………………………………11</w:t>
      </w:r>
    </w:p>
    <w:p w:rsidR="00D72644" w:rsidRPr="009A7661" w:rsidRDefault="00145C3F" w:rsidP="00D44B29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44B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 w:rsidR="00902C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Основные задачи на 202</w:t>
      </w:r>
      <w:r w:rsidR="004D12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="00902C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– </w:t>
      </w:r>
      <w:proofErr w:type="gramStart"/>
      <w:r w:rsidR="00902C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202</w:t>
      </w:r>
      <w:r w:rsidR="004D12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6 </w:t>
      </w:r>
      <w:r w:rsidRPr="002E199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</w:t>
      </w:r>
      <w:proofErr w:type="gramEnd"/>
      <w:r w:rsidR="009A76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………………………………………………………</w:t>
      </w:r>
      <w:r w:rsidR="0040211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9A76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13</w:t>
      </w:r>
    </w:p>
    <w:p w:rsidR="00145C3F" w:rsidRPr="00D44B29" w:rsidRDefault="00D44B29" w:rsidP="00D44B2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D44B29">
        <w:rPr>
          <w:rFonts w:ascii="Times New Roman" w:hAnsi="Times New Roman"/>
          <w:sz w:val="24"/>
          <w:szCs w:val="24"/>
          <w:lang w:val="en-US"/>
        </w:rPr>
        <w:t>III</w:t>
      </w:r>
      <w:r w:rsidRPr="002E199A">
        <w:rPr>
          <w:rFonts w:ascii="Times New Roman" w:hAnsi="Times New Roman"/>
          <w:sz w:val="24"/>
          <w:szCs w:val="24"/>
        </w:rPr>
        <w:t>.</w:t>
      </w:r>
      <w:r w:rsidR="00D66479">
        <w:rPr>
          <w:rFonts w:ascii="Times New Roman" w:hAnsi="Times New Roman"/>
          <w:sz w:val="24"/>
          <w:szCs w:val="24"/>
        </w:rPr>
        <w:t>Повы</w:t>
      </w:r>
      <w:r w:rsidR="00122750" w:rsidRPr="00D44B29">
        <w:rPr>
          <w:rFonts w:ascii="Times New Roman" w:hAnsi="Times New Roman"/>
          <w:sz w:val="24"/>
          <w:szCs w:val="24"/>
        </w:rPr>
        <w:t>шение квалификации и профессионального мастерства педагогов</w:t>
      </w:r>
      <w:r w:rsidR="0040211B">
        <w:rPr>
          <w:rFonts w:ascii="Times New Roman" w:hAnsi="Times New Roman"/>
          <w:sz w:val="24"/>
          <w:szCs w:val="24"/>
        </w:rPr>
        <w:t>……………</w:t>
      </w:r>
      <w:r w:rsidR="009A7661">
        <w:rPr>
          <w:rFonts w:ascii="Times New Roman" w:hAnsi="Times New Roman"/>
          <w:sz w:val="24"/>
          <w:szCs w:val="24"/>
        </w:rPr>
        <w:t>14</w:t>
      </w:r>
    </w:p>
    <w:p w:rsidR="00122750" w:rsidRPr="00D44B29" w:rsidRDefault="00D44B29" w:rsidP="00D44B29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E199A">
        <w:rPr>
          <w:rFonts w:ascii="Times New Roman" w:hAnsi="Times New Roman" w:cs="Times New Roman"/>
          <w:sz w:val="24"/>
          <w:szCs w:val="24"/>
        </w:rPr>
        <w:t>3</w:t>
      </w:r>
      <w:r w:rsidR="00122750" w:rsidRPr="00D44B29">
        <w:rPr>
          <w:rFonts w:ascii="Times New Roman" w:hAnsi="Times New Roman" w:cs="Times New Roman"/>
          <w:sz w:val="24"/>
          <w:szCs w:val="24"/>
        </w:rPr>
        <w:t xml:space="preserve">.1. Распределение работы среди персонала  </w:t>
      </w:r>
      <w:r w:rsidR="009A7661">
        <w:rPr>
          <w:rFonts w:ascii="Times New Roman" w:hAnsi="Times New Roman" w:cs="Times New Roman"/>
          <w:sz w:val="24"/>
          <w:szCs w:val="24"/>
        </w:rPr>
        <w:t>…………………………………………………..14</w:t>
      </w:r>
    </w:p>
    <w:p w:rsidR="00122750" w:rsidRPr="00D44B29" w:rsidRDefault="00D44B29" w:rsidP="00D44B29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E199A">
        <w:rPr>
          <w:rFonts w:ascii="Times New Roman" w:hAnsi="Times New Roman" w:cs="Times New Roman"/>
          <w:sz w:val="24"/>
          <w:szCs w:val="24"/>
        </w:rPr>
        <w:t>3</w:t>
      </w:r>
      <w:r w:rsidR="00122750" w:rsidRPr="00D44B29">
        <w:rPr>
          <w:rFonts w:ascii="Times New Roman" w:hAnsi="Times New Roman" w:cs="Times New Roman"/>
          <w:sz w:val="24"/>
          <w:szCs w:val="24"/>
        </w:rPr>
        <w:t>.2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 w:rsidR="00122750" w:rsidRPr="00D44B29">
        <w:rPr>
          <w:rFonts w:ascii="Times New Roman" w:hAnsi="Times New Roman" w:cs="Times New Roman"/>
          <w:sz w:val="24"/>
          <w:szCs w:val="24"/>
        </w:rPr>
        <w:t xml:space="preserve"> Расстановка пе</w:t>
      </w:r>
      <w:r w:rsidR="00F03F04">
        <w:rPr>
          <w:rFonts w:ascii="Times New Roman" w:hAnsi="Times New Roman" w:cs="Times New Roman"/>
          <w:sz w:val="24"/>
          <w:szCs w:val="24"/>
        </w:rPr>
        <w:t xml:space="preserve">дагогических кадров на </w:t>
      </w:r>
      <w:r w:rsidR="004D122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2025</w:t>
      </w:r>
      <w:r w:rsidR="00F03F04" w:rsidRPr="000876F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-202</w:t>
      </w:r>
      <w:r w:rsidR="004D1220">
        <w:rPr>
          <w:rFonts w:ascii="Times New Roman" w:hAnsi="Times New Roman" w:cs="Times New Roman"/>
          <w:sz w:val="24"/>
          <w:szCs w:val="24"/>
        </w:rPr>
        <w:t xml:space="preserve">6 </w:t>
      </w:r>
      <w:r w:rsidR="00122750" w:rsidRPr="00D44B29">
        <w:rPr>
          <w:rFonts w:ascii="Times New Roman" w:hAnsi="Times New Roman" w:cs="Times New Roman"/>
          <w:sz w:val="24"/>
          <w:szCs w:val="24"/>
        </w:rPr>
        <w:t>учебный год</w:t>
      </w:r>
      <w:r w:rsidR="0040211B">
        <w:rPr>
          <w:rFonts w:ascii="Times New Roman" w:hAnsi="Times New Roman" w:cs="Times New Roman"/>
          <w:sz w:val="24"/>
          <w:szCs w:val="24"/>
        </w:rPr>
        <w:t>………………………….</w:t>
      </w:r>
      <w:r w:rsidR="009A7661">
        <w:rPr>
          <w:rFonts w:ascii="Times New Roman" w:hAnsi="Times New Roman" w:cs="Times New Roman"/>
          <w:sz w:val="24"/>
          <w:szCs w:val="24"/>
        </w:rPr>
        <w:t>14</w:t>
      </w:r>
    </w:p>
    <w:p w:rsidR="00122750" w:rsidRPr="00D44B29" w:rsidRDefault="00D44B29" w:rsidP="00D44B29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E199A">
        <w:rPr>
          <w:rFonts w:ascii="Times New Roman" w:hAnsi="Times New Roman" w:cs="Times New Roman"/>
          <w:sz w:val="24"/>
          <w:szCs w:val="24"/>
        </w:rPr>
        <w:t>3</w:t>
      </w:r>
      <w:r w:rsidR="009A7661">
        <w:rPr>
          <w:rFonts w:ascii="Times New Roman" w:hAnsi="Times New Roman" w:cs="Times New Roman"/>
          <w:sz w:val="24"/>
          <w:szCs w:val="24"/>
        </w:rPr>
        <w:t xml:space="preserve">.3. </w:t>
      </w:r>
      <w:r w:rsidR="00122750" w:rsidRPr="00D44B29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 w:rsidR="00122750" w:rsidRPr="00D44B29">
        <w:rPr>
          <w:rFonts w:ascii="Times New Roman" w:hAnsi="Times New Roman" w:cs="Times New Roman"/>
          <w:sz w:val="24"/>
          <w:szCs w:val="24"/>
          <w:lang w:val="tt-RU"/>
        </w:rPr>
        <w:t>и аттеста</w:t>
      </w:r>
      <w:proofErr w:type="spellStart"/>
      <w:r w:rsidR="00122750" w:rsidRPr="00D44B29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="00122750" w:rsidRPr="00D44B29">
        <w:rPr>
          <w:rFonts w:ascii="Times New Roman" w:hAnsi="Times New Roman" w:cs="Times New Roman"/>
          <w:sz w:val="24"/>
          <w:szCs w:val="24"/>
        </w:rPr>
        <w:t xml:space="preserve"> педагогических кадров</w:t>
      </w:r>
      <w:r w:rsidR="0040211B">
        <w:rPr>
          <w:rFonts w:ascii="Times New Roman" w:hAnsi="Times New Roman" w:cs="Times New Roman"/>
          <w:sz w:val="24"/>
          <w:szCs w:val="24"/>
        </w:rPr>
        <w:t>………………………..</w:t>
      </w:r>
      <w:r w:rsidR="009A7661">
        <w:rPr>
          <w:rFonts w:ascii="Times New Roman" w:hAnsi="Times New Roman" w:cs="Times New Roman"/>
          <w:sz w:val="24"/>
          <w:szCs w:val="24"/>
        </w:rPr>
        <w:t>14</w:t>
      </w:r>
    </w:p>
    <w:p w:rsidR="00122750" w:rsidRPr="00D44B29" w:rsidRDefault="00D44B29" w:rsidP="00D44B29">
      <w:pPr>
        <w:pStyle w:val="2"/>
        <w:spacing w:before="0" w:after="0"/>
        <w:rPr>
          <w:rFonts w:ascii="Times New Roman" w:eastAsia="Calibri" w:hAnsi="Times New Roman"/>
          <w:b w:val="0"/>
          <w:i w:val="0"/>
          <w:sz w:val="24"/>
          <w:szCs w:val="24"/>
        </w:rPr>
      </w:pPr>
      <w:r w:rsidRPr="002E199A">
        <w:rPr>
          <w:rFonts w:ascii="Times New Roman" w:eastAsia="Calibri" w:hAnsi="Times New Roman"/>
          <w:b w:val="0"/>
          <w:i w:val="0"/>
          <w:sz w:val="24"/>
          <w:szCs w:val="24"/>
        </w:rPr>
        <w:t>3</w:t>
      </w:r>
      <w:r w:rsidR="00122750" w:rsidRPr="00D44B29">
        <w:rPr>
          <w:rFonts w:ascii="Times New Roman" w:eastAsia="Calibri" w:hAnsi="Times New Roman"/>
          <w:b w:val="0"/>
          <w:i w:val="0"/>
          <w:sz w:val="24"/>
          <w:szCs w:val="24"/>
        </w:rPr>
        <w:t>.4</w:t>
      </w:r>
      <w:r w:rsidR="009A7661">
        <w:rPr>
          <w:rFonts w:ascii="Times New Roman" w:eastAsia="Calibri" w:hAnsi="Times New Roman"/>
          <w:b w:val="0"/>
          <w:i w:val="0"/>
          <w:sz w:val="24"/>
          <w:szCs w:val="24"/>
        </w:rPr>
        <w:t>.</w:t>
      </w:r>
      <w:r w:rsidR="00122750" w:rsidRPr="00D44B29">
        <w:rPr>
          <w:rFonts w:ascii="Times New Roman" w:eastAsia="Calibri" w:hAnsi="Times New Roman"/>
          <w:b w:val="0"/>
          <w:i w:val="0"/>
          <w:sz w:val="24"/>
          <w:szCs w:val="24"/>
        </w:rPr>
        <w:t xml:space="preserve"> Работа с кадрами</w:t>
      </w:r>
      <w:r w:rsidR="0040211B">
        <w:rPr>
          <w:rFonts w:ascii="Times New Roman" w:eastAsia="Calibri" w:hAnsi="Times New Roman"/>
          <w:b w:val="0"/>
          <w:i w:val="0"/>
          <w:sz w:val="24"/>
          <w:szCs w:val="24"/>
        </w:rPr>
        <w:t>……………………………………………………………………………..</w:t>
      </w:r>
      <w:r w:rsidR="009A7661">
        <w:rPr>
          <w:rFonts w:ascii="Times New Roman" w:eastAsia="Calibri" w:hAnsi="Times New Roman"/>
          <w:b w:val="0"/>
          <w:i w:val="0"/>
          <w:sz w:val="24"/>
          <w:szCs w:val="24"/>
        </w:rPr>
        <w:t>14</w:t>
      </w:r>
    </w:p>
    <w:p w:rsidR="00525C27" w:rsidRPr="00D44B29" w:rsidRDefault="00D44B29" w:rsidP="00D44B29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2E199A">
        <w:rPr>
          <w:rFonts w:ascii="Times New Roman" w:hAnsi="Times New Roman"/>
          <w:b w:val="0"/>
          <w:i w:val="0"/>
          <w:sz w:val="24"/>
          <w:szCs w:val="24"/>
        </w:rPr>
        <w:t>3</w:t>
      </w:r>
      <w:r w:rsidR="00525C27" w:rsidRPr="00D44B29">
        <w:rPr>
          <w:rFonts w:ascii="Times New Roman" w:hAnsi="Times New Roman"/>
          <w:b w:val="0"/>
          <w:i w:val="0"/>
          <w:sz w:val="24"/>
          <w:szCs w:val="24"/>
        </w:rPr>
        <w:t>.5</w:t>
      </w:r>
      <w:r w:rsidR="009A7661">
        <w:rPr>
          <w:rFonts w:ascii="Times New Roman" w:hAnsi="Times New Roman"/>
          <w:b w:val="0"/>
          <w:i w:val="0"/>
          <w:sz w:val="24"/>
          <w:szCs w:val="24"/>
        </w:rPr>
        <w:t>.</w:t>
      </w:r>
      <w:r w:rsidR="00525C27" w:rsidRPr="00D44B29">
        <w:rPr>
          <w:rFonts w:ascii="Times New Roman" w:hAnsi="Times New Roman"/>
          <w:b w:val="0"/>
          <w:i w:val="0"/>
          <w:sz w:val="24"/>
          <w:szCs w:val="24"/>
        </w:rPr>
        <w:t xml:space="preserve"> Планирование работы по самообразованию</w:t>
      </w:r>
      <w:r w:rsidR="0040211B">
        <w:rPr>
          <w:rFonts w:ascii="Times New Roman" w:hAnsi="Times New Roman"/>
          <w:b w:val="0"/>
          <w:i w:val="0"/>
          <w:sz w:val="24"/>
          <w:szCs w:val="24"/>
        </w:rPr>
        <w:t>……………………………………………….</w:t>
      </w:r>
      <w:r w:rsidR="009A7661">
        <w:rPr>
          <w:rFonts w:ascii="Times New Roman" w:hAnsi="Times New Roman"/>
          <w:b w:val="0"/>
          <w:i w:val="0"/>
          <w:sz w:val="24"/>
          <w:szCs w:val="24"/>
        </w:rPr>
        <w:t>15</w:t>
      </w:r>
    </w:p>
    <w:p w:rsidR="00525C27" w:rsidRPr="00D44B29" w:rsidRDefault="00D44B29" w:rsidP="00D44B29">
      <w:pPr>
        <w:pStyle w:val="1"/>
        <w:spacing w:before="0" w:after="0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="00525C27" w:rsidRPr="00D44B29">
        <w:rPr>
          <w:rFonts w:ascii="Times New Roman" w:hAnsi="Times New Roman"/>
          <w:sz w:val="24"/>
          <w:szCs w:val="24"/>
          <w:lang w:val="en-US"/>
        </w:rPr>
        <w:t>V</w:t>
      </w:r>
      <w:r w:rsidR="00525C27" w:rsidRPr="00D44B29">
        <w:rPr>
          <w:rFonts w:ascii="Times New Roman" w:hAnsi="Times New Roman"/>
          <w:sz w:val="24"/>
          <w:szCs w:val="24"/>
        </w:rPr>
        <w:t>. Организационно-педагогическая работа</w:t>
      </w:r>
      <w:r w:rsidR="0040211B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9A7661">
        <w:rPr>
          <w:rFonts w:ascii="Times New Roman" w:hAnsi="Times New Roman"/>
          <w:sz w:val="24"/>
          <w:szCs w:val="24"/>
        </w:rPr>
        <w:t>16</w:t>
      </w:r>
    </w:p>
    <w:p w:rsidR="004836C4" w:rsidRPr="00D44B29" w:rsidRDefault="00D44B29" w:rsidP="00D44B29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2E199A">
        <w:rPr>
          <w:rFonts w:ascii="Times New Roman" w:hAnsi="Times New Roman"/>
          <w:b w:val="0"/>
          <w:i w:val="0"/>
          <w:sz w:val="24"/>
          <w:szCs w:val="24"/>
        </w:rPr>
        <w:t>4</w:t>
      </w:r>
      <w:r w:rsidR="004836C4" w:rsidRPr="00D44B29">
        <w:rPr>
          <w:rFonts w:ascii="Times New Roman" w:hAnsi="Times New Roman"/>
          <w:b w:val="0"/>
          <w:i w:val="0"/>
          <w:sz w:val="24"/>
          <w:szCs w:val="24"/>
        </w:rPr>
        <w:t>.1. Педагогические советы</w:t>
      </w:r>
      <w:r w:rsidR="009A7661">
        <w:rPr>
          <w:rFonts w:ascii="Times New Roman" w:hAnsi="Times New Roman"/>
          <w:b w:val="0"/>
          <w:i w:val="0"/>
          <w:sz w:val="24"/>
          <w:szCs w:val="24"/>
        </w:rPr>
        <w:t>………………………………………………………………………16</w:t>
      </w:r>
    </w:p>
    <w:p w:rsidR="004836C4" w:rsidRPr="002E199A" w:rsidRDefault="00D44B29" w:rsidP="00D44B29">
      <w:pPr>
        <w:pStyle w:val="2"/>
        <w:spacing w:before="0" w:after="0"/>
        <w:rPr>
          <w:rFonts w:ascii="Times New Roman" w:eastAsia="MS Mincho" w:hAnsi="Times New Roman"/>
          <w:b w:val="0"/>
          <w:i w:val="0"/>
          <w:sz w:val="24"/>
          <w:szCs w:val="24"/>
        </w:rPr>
      </w:pPr>
      <w:r w:rsidRPr="002E199A">
        <w:rPr>
          <w:rFonts w:ascii="Times New Roman" w:eastAsia="MS Mincho" w:hAnsi="Times New Roman"/>
          <w:b w:val="0"/>
          <w:i w:val="0"/>
          <w:sz w:val="24"/>
          <w:szCs w:val="24"/>
        </w:rPr>
        <w:t>4</w:t>
      </w:r>
      <w:r w:rsidR="004836C4" w:rsidRPr="00D44B29">
        <w:rPr>
          <w:rFonts w:ascii="Times New Roman" w:eastAsia="MS Mincho" w:hAnsi="Times New Roman"/>
          <w:b w:val="0"/>
          <w:i w:val="0"/>
          <w:sz w:val="24"/>
          <w:szCs w:val="24"/>
          <w:lang w:val="tt-RU"/>
        </w:rPr>
        <w:t>.2</w:t>
      </w:r>
      <w:r w:rsidR="009A7661">
        <w:rPr>
          <w:rFonts w:ascii="Times New Roman" w:eastAsia="MS Mincho" w:hAnsi="Times New Roman"/>
          <w:b w:val="0"/>
          <w:i w:val="0"/>
          <w:sz w:val="24"/>
          <w:szCs w:val="24"/>
          <w:lang w:val="tt-RU"/>
        </w:rPr>
        <w:t>.</w:t>
      </w:r>
      <w:r w:rsidR="004836C4" w:rsidRPr="00D44B29">
        <w:rPr>
          <w:rFonts w:ascii="Times New Roman" w:eastAsia="MS Mincho" w:hAnsi="Times New Roman"/>
          <w:b w:val="0"/>
          <w:i w:val="0"/>
          <w:sz w:val="24"/>
          <w:szCs w:val="24"/>
          <w:lang w:val="tt-RU"/>
        </w:rPr>
        <w:t xml:space="preserve"> Смотры, конкурсы, выставки</w:t>
      </w:r>
      <w:r w:rsidR="009A7661">
        <w:rPr>
          <w:rFonts w:ascii="Times New Roman" w:eastAsia="MS Mincho" w:hAnsi="Times New Roman"/>
          <w:b w:val="0"/>
          <w:i w:val="0"/>
          <w:sz w:val="24"/>
          <w:szCs w:val="24"/>
          <w:lang w:val="tt-RU"/>
        </w:rPr>
        <w:t>....................................................................</w:t>
      </w:r>
      <w:r w:rsidR="00B67840">
        <w:rPr>
          <w:rFonts w:ascii="Times New Roman" w:eastAsia="MS Mincho" w:hAnsi="Times New Roman"/>
          <w:b w:val="0"/>
          <w:i w:val="0"/>
          <w:sz w:val="24"/>
          <w:szCs w:val="24"/>
          <w:lang w:val="tt-RU"/>
        </w:rPr>
        <w:t>..............................18</w:t>
      </w:r>
    </w:p>
    <w:p w:rsidR="00D44B29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99A">
        <w:rPr>
          <w:rFonts w:ascii="Times New Roman" w:hAnsi="Times New Roman" w:cs="Times New Roman"/>
          <w:sz w:val="24"/>
          <w:szCs w:val="24"/>
        </w:rPr>
        <w:t>4</w:t>
      </w:r>
      <w:r w:rsidRPr="00D44B29">
        <w:rPr>
          <w:rFonts w:ascii="Times New Roman" w:hAnsi="Times New Roman" w:cs="Times New Roman"/>
          <w:sz w:val="24"/>
          <w:szCs w:val="24"/>
        </w:rPr>
        <w:t>.3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Праздники и развлечения</w:t>
      </w:r>
      <w:r w:rsidR="004021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B67840">
        <w:rPr>
          <w:rFonts w:ascii="Times New Roman" w:hAnsi="Times New Roman" w:cs="Times New Roman"/>
          <w:sz w:val="24"/>
          <w:szCs w:val="24"/>
        </w:rPr>
        <w:t>19</w:t>
      </w:r>
    </w:p>
    <w:p w:rsidR="00D44B29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Оперативный контроль</w:t>
      </w:r>
      <w:r w:rsidR="004021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B67840">
        <w:rPr>
          <w:rFonts w:ascii="Times New Roman" w:hAnsi="Times New Roman" w:cs="Times New Roman"/>
          <w:sz w:val="24"/>
          <w:szCs w:val="24"/>
        </w:rPr>
        <w:t>21</w:t>
      </w:r>
    </w:p>
    <w:p w:rsidR="00D44B29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Тематический, фронтальный контроль</w:t>
      </w:r>
      <w:r w:rsidR="00103786">
        <w:rPr>
          <w:rFonts w:ascii="Times New Roman" w:hAnsi="Times New Roman" w:cs="Times New Roman"/>
          <w:sz w:val="24"/>
          <w:szCs w:val="24"/>
        </w:rPr>
        <w:t>……………………………………………………..21</w:t>
      </w:r>
    </w:p>
    <w:p w:rsidR="00D44B29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Наши проекты</w:t>
      </w:r>
      <w:r w:rsidR="001037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………………………………………………………………………………..21</w:t>
      </w:r>
    </w:p>
    <w:p w:rsidR="00D44B29" w:rsidRPr="009A7661" w:rsidRDefault="00D44B29" w:rsidP="009A76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766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A7661">
        <w:rPr>
          <w:rFonts w:ascii="Times New Roman" w:hAnsi="Times New Roman" w:cs="Times New Roman"/>
          <w:b/>
          <w:sz w:val="24"/>
          <w:szCs w:val="24"/>
          <w:lang w:val="tt-RU"/>
        </w:rPr>
        <w:t>. Взаимодействие в работе с сем</w:t>
      </w:r>
      <w:proofErr w:type="spellStart"/>
      <w:r w:rsidRPr="009A7661">
        <w:rPr>
          <w:rFonts w:ascii="Times New Roman" w:hAnsi="Times New Roman" w:cs="Times New Roman"/>
          <w:b/>
          <w:sz w:val="24"/>
          <w:szCs w:val="24"/>
        </w:rPr>
        <w:t>ьей</w:t>
      </w:r>
      <w:proofErr w:type="spellEnd"/>
      <w:r w:rsidR="00103786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…………………………………………………………22</w:t>
      </w:r>
    </w:p>
    <w:p w:rsidR="00D44B29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Родительское собрание</w:t>
      </w:r>
      <w:r w:rsidR="001037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40211B">
        <w:rPr>
          <w:rFonts w:ascii="Times New Roman" w:hAnsi="Times New Roman" w:cs="Times New Roman"/>
          <w:sz w:val="24"/>
          <w:szCs w:val="24"/>
        </w:rPr>
        <w:t>…</w:t>
      </w:r>
      <w:r w:rsidR="00103786">
        <w:rPr>
          <w:rFonts w:ascii="Times New Roman" w:hAnsi="Times New Roman" w:cs="Times New Roman"/>
          <w:sz w:val="24"/>
          <w:szCs w:val="24"/>
        </w:rPr>
        <w:t>22</w:t>
      </w:r>
    </w:p>
    <w:p w:rsidR="00D44B29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9A7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Работа родительского комитета</w:t>
      </w:r>
      <w:r w:rsidR="0010378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0211B">
        <w:rPr>
          <w:rFonts w:ascii="Times New Roman" w:hAnsi="Times New Roman" w:cs="Times New Roman"/>
          <w:sz w:val="24"/>
          <w:szCs w:val="24"/>
        </w:rPr>
        <w:t>..</w:t>
      </w:r>
      <w:r w:rsidR="00103786">
        <w:rPr>
          <w:rFonts w:ascii="Times New Roman" w:hAnsi="Times New Roman" w:cs="Times New Roman"/>
          <w:sz w:val="24"/>
          <w:szCs w:val="24"/>
        </w:rPr>
        <w:t>23</w:t>
      </w:r>
    </w:p>
    <w:p w:rsidR="009A7661" w:rsidRDefault="00D44B29" w:rsidP="009A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9A7661">
        <w:rPr>
          <w:rFonts w:ascii="Times New Roman" w:hAnsi="Times New Roman" w:cs="Times New Roman"/>
          <w:sz w:val="24"/>
          <w:szCs w:val="24"/>
        </w:rPr>
        <w:t>. Работа с родителями</w:t>
      </w:r>
      <w:r w:rsidR="001037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…………………………………………………………………………23</w:t>
      </w:r>
    </w:p>
    <w:p w:rsidR="00D44B29" w:rsidRPr="009A7661" w:rsidRDefault="009A7661" w:rsidP="009A76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766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A7661">
        <w:rPr>
          <w:rFonts w:ascii="Times New Roman" w:hAnsi="Times New Roman" w:cs="Times New Roman"/>
          <w:b/>
          <w:sz w:val="24"/>
          <w:szCs w:val="24"/>
        </w:rPr>
        <w:t>. Административно – хозяйственная работа</w:t>
      </w:r>
      <w:r w:rsidR="00103786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40211B">
        <w:rPr>
          <w:rFonts w:ascii="Times New Roman" w:hAnsi="Times New Roman" w:cs="Times New Roman"/>
          <w:b/>
          <w:sz w:val="24"/>
          <w:szCs w:val="24"/>
        </w:rPr>
        <w:t>…..</w:t>
      </w:r>
      <w:r w:rsidR="00103786">
        <w:rPr>
          <w:rFonts w:ascii="Times New Roman" w:hAnsi="Times New Roman" w:cs="Times New Roman"/>
          <w:b/>
          <w:sz w:val="24"/>
          <w:szCs w:val="24"/>
        </w:rPr>
        <w:t>24</w:t>
      </w:r>
    </w:p>
    <w:p w:rsidR="00D44B29" w:rsidRPr="00D44B29" w:rsidRDefault="00D44B29" w:rsidP="00D44B29">
      <w:pPr>
        <w:rPr>
          <w:rFonts w:ascii="Times New Roman" w:hAnsi="Times New Roman" w:cs="Times New Roman"/>
          <w:sz w:val="24"/>
          <w:szCs w:val="24"/>
        </w:rPr>
      </w:pPr>
    </w:p>
    <w:p w:rsidR="00273FE6" w:rsidRDefault="00273FE6" w:rsidP="008A1E8C">
      <w:pPr>
        <w:pStyle w:val="2"/>
        <w:jc w:val="center"/>
        <w:rPr>
          <w:rFonts w:ascii="Times New Roman" w:hAnsi="Times New Roman"/>
          <w:i w:val="0"/>
          <w:sz w:val="24"/>
        </w:rPr>
      </w:pPr>
    </w:p>
    <w:p w:rsidR="00273FE6" w:rsidRDefault="00273FE6" w:rsidP="008A1E8C">
      <w:pPr>
        <w:pStyle w:val="2"/>
        <w:jc w:val="center"/>
        <w:rPr>
          <w:rFonts w:ascii="Times New Roman" w:hAnsi="Times New Roman"/>
          <w:i w:val="0"/>
          <w:sz w:val="24"/>
        </w:rPr>
      </w:pPr>
    </w:p>
    <w:p w:rsidR="00BC5CD4" w:rsidRDefault="00BC5CD4" w:rsidP="00BC5CD4"/>
    <w:p w:rsidR="00DE080D" w:rsidRDefault="00DE080D" w:rsidP="00BC5CD4"/>
    <w:p w:rsidR="00DE080D" w:rsidRDefault="00DE080D" w:rsidP="00BC5CD4"/>
    <w:p w:rsidR="00DE080D" w:rsidRDefault="00DE080D" w:rsidP="00BC5CD4"/>
    <w:p w:rsidR="00DE080D" w:rsidRPr="00BC5CD4" w:rsidRDefault="00DE080D" w:rsidP="00BC5CD4"/>
    <w:p w:rsidR="00E63492" w:rsidRPr="008A1E8C" w:rsidRDefault="00E63492" w:rsidP="008A1E8C">
      <w:pPr>
        <w:pStyle w:val="2"/>
        <w:jc w:val="center"/>
        <w:rPr>
          <w:rFonts w:ascii="Times New Roman" w:hAnsi="Times New Roman"/>
          <w:i w:val="0"/>
          <w:sz w:val="24"/>
        </w:rPr>
      </w:pPr>
      <w:r w:rsidRPr="008A1E8C">
        <w:rPr>
          <w:rFonts w:ascii="Times New Roman" w:hAnsi="Times New Roman"/>
          <w:i w:val="0"/>
          <w:sz w:val="24"/>
        </w:rPr>
        <w:lastRenderedPageBreak/>
        <w:t>Краткая информационная справка</w:t>
      </w:r>
      <w:r w:rsidR="00A442D1" w:rsidRPr="008A1E8C">
        <w:rPr>
          <w:rFonts w:ascii="Times New Roman" w:hAnsi="Times New Roman"/>
          <w:i w:val="0"/>
          <w:sz w:val="24"/>
        </w:rPr>
        <w:t>.</w:t>
      </w:r>
      <w:bookmarkEnd w:id="1"/>
    </w:p>
    <w:p w:rsidR="00E63492" w:rsidRPr="008A1E8C" w:rsidRDefault="006A2474" w:rsidP="00951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/>
          <w:i/>
          <w:sz w:val="24"/>
          <w:szCs w:val="24"/>
        </w:rPr>
        <w:t>Полное н</w:t>
      </w:r>
      <w:r w:rsidR="008325C9" w:rsidRPr="008A1E8C">
        <w:rPr>
          <w:rFonts w:ascii="Times New Roman" w:hAnsi="Times New Roman" w:cs="Times New Roman"/>
          <w:b/>
          <w:i/>
          <w:sz w:val="24"/>
          <w:szCs w:val="24"/>
        </w:rPr>
        <w:t>аименование</w:t>
      </w:r>
      <w:r w:rsidR="00E63492" w:rsidRPr="008A1E8C">
        <w:rPr>
          <w:rFonts w:ascii="Times New Roman" w:hAnsi="Times New Roman" w:cs="Times New Roman"/>
          <w:b/>
          <w:i/>
          <w:sz w:val="24"/>
          <w:szCs w:val="24"/>
        </w:rPr>
        <w:t xml:space="preserve"> учреждения:</w:t>
      </w:r>
      <w:r w:rsidR="008325C9" w:rsidRPr="008A1E8C">
        <w:rPr>
          <w:rFonts w:ascii="Times New Roman" w:hAnsi="Times New Roman" w:cs="Times New Roman"/>
          <w:sz w:val="24"/>
          <w:szCs w:val="24"/>
        </w:rPr>
        <w:t xml:space="preserve"> м</w:t>
      </w:r>
      <w:r w:rsidR="00E63492" w:rsidRPr="008A1E8C">
        <w:rPr>
          <w:rFonts w:ascii="Times New Roman" w:hAnsi="Times New Roman" w:cs="Times New Roman"/>
          <w:sz w:val="24"/>
          <w:szCs w:val="24"/>
        </w:rPr>
        <w:t>униципальное  бюджетное  дошкольное  образовательное учреждение  «</w:t>
      </w:r>
      <w:proofErr w:type="spellStart"/>
      <w:r w:rsidR="007F15E9">
        <w:rPr>
          <w:rFonts w:ascii="Times New Roman" w:hAnsi="Times New Roman" w:cs="Times New Roman"/>
          <w:sz w:val="24"/>
          <w:szCs w:val="24"/>
        </w:rPr>
        <w:t>Сатышевский</w:t>
      </w:r>
      <w:proofErr w:type="spellEnd"/>
      <w:r w:rsidR="00785978" w:rsidRPr="008A1E8C">
        <w:rPr>
          <w:rFonts w:ascii="Times New Roman" w:hAnsi="Times New Roman" w:cs="Times New Roman"/>
          <w:sz w:val="24"/>
          <w:szCs w:val="24"/>
        </w:rPr>
        <w:t xml:space="preserve"> д</w:t>
      </w:r>
      <w:r w:rsidR="00E63492" w:rsidRPr="008A1E8C">
        <w:rPr>
          <w:rFonts w:ascii="Times New Roman" w:hAnsi="Times New Roman" w:cs="Times New Roman"/>
          <w:sz w:val="24"/>
          <w:szCs w:val="24"/>
        </w:rPr>
        <w:t>етс</w:t>
      </w:r>
      <w:r w:rsidR="00797D49">
        <w:rPr>
          <w:rFonts w:ascii="Times New Roman" w:hAnsi="Times New Roman" w:cs="Times New Roman"/>
          <w:sz w:val="24"/>
          <w:szCs w:val="24"/>
        </w:rPr>
        <w:t>кий  сад</w:t>
      </w:r>
      <w:r w:rsidR="00E63492" w:rsidRPr="008A1E8C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785978" w:rsidRPr="008A1E8C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797D49">
        <w:rPr>
          <w:rFonts w:ascii="Times New Roman" w:hAnsi="Times New Roman" w:cs="Times New Roman"/>
          <w:sz w:val="24"/>
          <w:szCs w:val="24"/>
        </w:rPr>
        <w:t>» Сабинс</w:t>
      </w:r>
      <w:r w:rsidR="00785978" w:rsidRPr="008A1E8C">
        <w:rPr>
          <w:rFonts w:ascii="Times New Roman" w:hAnsi="Times New Roman" w:cs="Times New Roman"/>
          <w:sz w:val="24"/>
          <w:szCs w:val="24"/>
        </w:rPr>
        <w:t>кого</w:t>
      </w:r>
      <w:r w:rsidR="00E63492" w:rsidRPr="008A1E8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Татарстан.</w:t>
      </w:r>
    </w:p>
    <w:p w:rsidR="00E63492" w:rsidRPr="008A1E8C" w:rsidRDefault="00E63492" w:rsidP="00951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/>
          <w:i/>
          <w:sz w:val="24"/>
          <w:szCs w:val="24"/>
        </w:rPr>
        <w:t>Сокращенное наименование учреждения:</w:t>
      </w:r>
      <w:r w:rsidR="00513E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37E5" w:rsidRPr="008A1E8C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="007537E5" w:rsidRPr="008A1E8C">
        <w:rPr>
          <w:rFonts w:ascii="Times New Roman" w:hAnsi="Times New Roman" w:cs="Times New Roman"/>
          <w:sz w:val="24"/>
          <w:szCs w:val="24"/>
        </w:rPr>
        <w:t>У</w:t>
      </w:r>
      <w:r w:rsidR="007F15E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A1E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15E9">
        <w:rPr>
          <w:rFonts w:ascii="Times New Roman" w:hAnsi="Times New Roman" w:cs="Times New Roman"/>
          <w:sz w:val="24"/>
          <w:szCs w:val="24"/>
        </w:rPr>
        <w:t>Сатышевский</w:t>
      </w:r>
      <w:proofErr w:type="spellEnd"/>
      <w:r w:rsidR="00797D49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785978" w:rsidRPr="008A1E8C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797D49">
        <w:rPr>
          <w:rFonts w:ascii="Times New Roman" w:hAnsi="Times New Roman" w:cs="Times New Roman"/>
          <w:sz w:val="24"/>
          <w:szCs w:val="24"/>
        </w:rPr>
        <w:t>»</w:t>
      </w:r>
    </w:p>
    <w:p w:rsidR="00E63492" w:rsidRPr="008A1E8C" w:rsidRDefault="00E63492" w:rsidP="00951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/>
          <w:i/>
          <w:sz w:val="24"/>
          <w:szCs w:val="24"/>
        </w:rPr>
        <w:t>Адрес:</w:t>
      </w:r>
      <w:r w:rsidR="00797D49">
        <w:rPr>
          <w:rFonts w:ascii="Times New Roman" w:hAnsi="Times New Roman" w:cs="Times New Roman"/>
          <w:sz w:val="24"/>
          <w:szCs w:val="24"/>
        </w:rPr>
        <w:t>422071</w:t>
      </w:r>
      <w:r w:rsidRPr="008A1E8C">
        <w:rPr>
          <w:rFonts w:ascii="Times New Roman" w:hAnsi="Times New Roman" w:cs="Times New Roman"/>
          <w:sz w:val="24"/>
          <w:szCs w:val="24"/>
        </w:rPr>
        <w:t>, Республика Та</w:t>
      </w:r>
      <w:r w:rsidR="00E54353" w:rsidRPr="008A1E8C">
        <w:rPr>
          <w:rFonts w:ascii="Times New Roman" w:hAnsi="Times New Roman" w:cs="Times New Roman"/>
          <w:sz w:val="24"/>
          <w:szCs w:val="24"/>
        </w:rPr>
        <w:t xml:space="preserve">тарстан, </w:t>
      </w:r>
      <w:r w:rsidR="00797D49">
        <w:rPr>
          <w:rFonts w:ascii="Times New Roman" w:hAnsi="Times New Roman" w:cs="Times New Roman"/>
          <w:sz w:val="24"/>
          <w:szCs w:val="24"/>
        </w:rPr>
        <w:t>Сабин</w:t>
      </w:r>
      <w:r w:rsidR="00785978" w:rsidRPr="008A1E8C">
        <w:rPr>
          <w:rFonts w:ascii="Times New Roman" w:hAnsi="Times New Roman" w:cs="Times New Roman"/>
          <w:sz w:val="24"/>
          <w:szCs w:val="24"/>
        </w:rPr>
        <w:t>ский</w:t>
      </w:r>
      <w:r w:rsidR="00E54353" w:rsidRPr="008A1E8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7F15E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F15E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F15E9">
        <w:rPr>
          <w:rFonts w:ascii="Times New Roman" w:hAnsi="Times New Roman" w:cs="Times New Roman"/>
          <w:sz w:val="24"/>
          <w:szCs w:val="24"/>
        </w:rPr>
        <w:t>атышево</w:t>
      </w:r>
      <w:proofErr w:type="spellEnd"/>
      <w:r w:rsidRPr="008A1E8C">
        <w:rPr>
          <w:rFonts w:ascii="Times New Roman" w:hAnsi="Times New Roman" w:cs="Times New Roman"/>
          <w:sz w:val="24"/>
          <w:szCs w:val="24"/>
        </w:rPr>
        <w:t xml:space="preserve">, ул. </w:t>
      </w:r>
      <w:r w:rsidR="007F15E9">
        <w:rPr>
          <w:rFonts w:ascii="Times New Roman" w:hAnsi="Times New Roman" w:cs="Times New Roman"/>
          <w:sz w:val="24"/>
          <w:szCs w:val="24"/>
        </w:rPr>
        <w:t>Кутузова, д.1</w:t>
      </w:r>
    </w:p>
    <w:p w:rsidR="00E63492" w:rsidRPr="008A1E8C" w:rsidRDefault="00E63492" w:rsidP="00951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/>
          <w:i/>
          <w:sz w:val="24"/>
          <w:szCs w:val="24"/>
        </w:rPr>
        <w:t>Телефон:</w:t>
      </w:r>
      <w:r w:rsidR="00F53DD5">
        <w:rPr>
          <w:rFonts w:ascii="Times New Roman" w:eastAsia="Times New Roman" w:hAnsi="Times New Roman" w:cs="Times New Roman"/>
          <w:sz w:val="20"/>
          <w:szCs w:val="20"/>
        </w:rPr>
        <w:t>(84362) 4-85-</w:t>
      </w:r>
      <w:r w:rsidR="007F15E9">
        <w:rPr>
          <w:rFonts w:ascii="Times New Roman" w:eastAsia="Times New Roman" w:hAnsi="Times New Roman" w:cs="Times New Roman"/>
          <w:sz w:val="20"/>
          <w:szCs w:val="20"/>
        </w:rPr>
        <w:t>03</w:t>
      </w:r>
    </w:p>
    <w:p w:rsidR="007F15E9" w:rsidRPr="000876FF" w:rsidRDefault="00E54353" w:rsidP="007F15E9">
      <w:pPr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u w:val="single"/>
        </w:rPr>
      </w:pPr>
      <w:r w:rsidRPr="007F15E9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0876FF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7F15E9">
        <w:rPr>
          <w:rFonts w:ascii="Times New Roman" w:hAnsi="Times New Roman" w:cs="Times New Roman"/>
          <w:b/>
          <w:i/>
          <w:sz w:val="24"/>
          <w:szCs w:val="24"/>
          <w:lang w:val="en-US"/>
        </w:rPr>
        <w:t>mai</w:t>
      </w:r>
      <w:proofErr w:type="spellEnd"/>
      <w:r w:rsidR="007B6C95" w:rsidRPr="000876F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hyperlink r:id="rId10" w:history="1">
        <w:r w:rsidR="0025237A" w:rsidRPr="00D05BE5">
          <w:rPr>
            <w:rStyle w:val="afa"/>
            <w:rFonts w:ascii="Helvetica" w:hAnsi="Helvetica" w:cs="Helvetica"/>
            <w:shd w:val="clear" w:color="auto" w:fill="FFFFFF"/>
            <w:lang w:val="en-US"/>
          </w:rPr>
          <w:t>detsad</w:t>
        </w:r>
        <w:r w:rsidR="0025237A" w:rsidRPr="000876FF">
          <w:rPr>
            <w:rStyle w:val="afa"/>
            <w:rFonts w:ascii="Helvetica" w:hAnsi="Helvetica" w:cs="Helvetica"/>
            <w:shd w:val="clear" w:color="auto" w:fill="FFFFFF"/>
          </w:rPr>
          <w:t>_</w:t>
        </w:r>
        <w:r w:rsidR="0025237A" w:rsidRPr="00D05BE5">
          <w:rPr>
            <w:rStyle w:val="afa"/>
            <w:rFonts w:ascii="Helvetica" w:hAnsi="Helvetica" w:cs="Helvetica"/>
            <w:shd w:val="clear" w:color="auto" w:fill="FFFFFF"/>
            <w:lang w:val="en-US"/>
          </w:rPr>
          <w:t>satish</w:t>
        </w:r>
        <w:r w:rsidR="0025237A" w:rsidRPr="000876FF">
          <w:rPr>
            <w:rStyle w:val="afa"/>
            <w:rFonts w:ascii="Helvetica" w:hAnsi="Helvetica" w:cs="Helvetica"/>
            <w:shd w:val="clear" w:color="auto" w:fill="FFFFFF"/>
          </w:rPr>
          <w:t>@</w:t>
        </w:r>
        <w:r w:rsidR="0025237A" w:rsidRPr="00D05BE5">
          <w:rPr>
            <w:rStyle w:val="afa"/>
            <w:rFonts w:ascii="Helvetica" w:hAnsi="Helvetica" w:cs="Helvetica"/>
            <w:shd w:val="clear" w:color="auto" w:fill="FFFFFF"/>
            <w:lang w:val="en-US"/>
          </w:rPr>
          <w:t>mail</w:t>
        </w:r>
        <w:r w:rsidR="0025237A" w:rsidRPr="000876FF">
          <w:rPr>
            <w:rStyle w:val="afa"/>
            <w:rFonts w:ascii="Helvetica" w:hAnsi="Helvetica" w:cs="Helvetica"/>
            <w:shd w:val="clear" w:color="auto" w:fill="FFFFFF"/>
          </w:rPr>
          <w:t>.</w:t>
        </w:r>
        <w:r w:rsidR="0025237A" w:rsidRPr="00D05BE5">
          <w:rPr>
            <w:rStyle w:val="afa"/>
            <w:rFonts w:ascii="Helvetica" w:hAnsi="Helvetica" w:cs="Helvetica"/>
            <w:shd w:val="clear" w:color="auto" w:fill="FFFFFF"/>
            <w:lang w:val="en-US"/>
          </w:rPr>
          <w:t>ru</w:t>
        </w:r>
      </w:hyperlink>
      <w:r w:rsidR="007F15E9" w:rsidRPr="007F15E9">
        <w:rPr>
          <w:rFonts w:ascii="Times New Roman" w:eastAsia="Times New Roman" w:hAnsi="Times New Roman" w:cs="Times New Roman"/>
          <w:i/>
          <w:sz w:val="24"/>
          <w:szCs w:val="24"/>
        </w:rPr>
        <w:t>Сайт</w:t>
      </w:r>
      <w:r w:rsidR="007F15E9" w:rsidRPr="000876FF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hyperlink r:id="rId11" w:history="1">
        <w:r w:rsidR="007F15E9" w:rsidRPr="00360B66">
          <w:rPr>
            <w:rStyle w:val="afa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https</w:t>
        </w:r>
        <w:r w:rsidR="007F15E9" w:rsidRPr="000876FF">
          <w:rPr>
            <w:rStyle w:val="afa"/>
            <w:rFonts w:ascii="Times New Roman" w:eastAsia="Times New Roman" w:hAnsi="Times New Roman" w:cs="Times New Roman"/>
            <w:i/>
            <w:sz w:val="24"/>
            <w:szCs w:val="24"/>
          </w:rPr>
          <w:t>://</w:t>
        </w:r>
        <w:proofErr w:type="spellStart"/>
        <w:r w:rsidR="007F15E9" w:rsidRPr="00360B66">
          <w:rPr>
            <w:rStyle w:val="afa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edu</w:t>
        </w:r>
        <w:proofErr w:type="spellEnd"/>
        <w:r w:rsidR="007F15E9" w:rsidRPr="000876FF">
          <w:rPr>
            <w:rStyle w:val="afa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="007F15E9" w:rsidRPr="00360B66">
          <w:rPr>
            <w:rStyle w:val="afa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tatar</w:t>
        </w:r>
        <w:proofErr w:type="spellEnd"/>
        <w:r w:rsidR="007F15E9" w:rsidRPr="000876FF">
          <w:rPr>
            <w:rStyle w:val="afa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="007F15E9" w:rsidRPr="00360B66">
          <w:rPr>
            <w:rStyle w:val="afa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7F15E9" w:rsidRDefault="00946DCB" w:rsidP="007F15E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DC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Учредитель:</w:t>
      </w:r>
      <w:r w:rsidR="00EF46C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Исполнительный комитет </w:t>
      </w:r>
      <w:r>
        <w:rPr>
          <w:rFonts w:ascii="Times New Roman" w:eastAsia="Calibri" w:hAnsi="Times New Roman" w:cs="Times New Roman"/>
          <w:sz w:val="24"/>
          <w:szCs w:val="24"/>
        </w:rPr>
        <w:t>Сабинского муниципального района Республики Татарстан.</w:t>
      </w:r>
    </w:p>
    <w:p w:rsidR="00785978" w:rsidRPr="008A1E8C" w:rsidRDefault="00785978" w:rsidP="007F15E9">
      <w:pPr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/>
          <w:bCs/>
          <w:i/>
          <w:sz w:val="24"/>
          <w:szCs w:val="24"/>
        </w:rPr>
        <w:t>Режим работы Учреждения</w:t>
      </w:r>
      <w:r w:rsidR="00EF46C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A1E8C">
        <w:rPr>
          <w:rFonts w:ascii="Times New Roman" w:hAnsi="Times New Roman" w:cs="Times New Roman"/>
          <w:bCs/>
          <w:sz w:val="24"/>
          <w:szCs w:val="24"/>
        </w:rPr>
        <w:t>устанавливается исходя из потребностей семьи и возможностей финанс</w:t>
      </w:r>
      <w:r w:rsidRPr="008A1E8C">
        <w:rPr>
          <w:rFonts w:ascii="Times New Roman" w:hAnsi="Times New Roman" w:cs="Times New Roman"/>
          <w:bCs/>
          <w:sz w:val="24"/>
          <w:szCs w:val="24"/>
        </w:rPr>
        <w:t>и</w:t>
      </w:r>
      <w:r w:rsidRPr="008A1E8C">
        <w:rPr>
          <w:rFonts w:ascii="Times New Roman" w:hAnsi="Times New Roman" w:cs="Times New Roman"/>
          <w:bCs/>
          <w:sz w:val="24"/>
          <w:szCs w:val="24"/>
        </w:rPr>
        <w:t>рования Учреждения, и является следующим:</w:t>
      </w:r>
    </w:p>
    <w:p w:rsidR="00785978" w:rsidRPr="008A1E8C" w:rsidRDefault="00946DCB" w:rsidP="00785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шести</w:t>
      </w:r>
      <w:r w:rsidR="00785978" w:rsidRPr="008A1E8C">
        <w:rPr>
          <w:rFonts w:ascii="Times New Roman" w:hAnsi="Times New Roman" w:cs="Times New Roman"/>
          <w:bCs/>
          <w:sz w:val="24"/>
          <w:szCs w:val="24"/>
        </w:rPr>
        <w:t>дневная рабочая неделя;</w:t>
      </w:r>
    </w:p>
    <w:p w:rsidR="00785978" w:rsidRPr="008A1E8C" w:rsidRDefault="00785978" w:rsidP="00785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Cs/>
          <w:sz w:val="24"/>
          <w:szCs w:val="24"/>
        </w:rPr>
        <w:t>- длительность пребывания детей в Учреждении – 10,5 часов;</w:t>
      </w:r>
    </w:p>
    <w:p w:rsidR="00785978" w:rsidRPr="008A1E8C" w:rsidRDefault="00785978" w:rsidP="00785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Cs/>
          <w:sz w:val="24"/>
          <w:szCs w:val="24"/>
        </w:rPr>
        <w:t>- ежедневный график работы Учреждения: с 7.00 до 17.30;</w:t>
      </w:r>
    </w:p>
    <w:p w:rsidR="00785978" w:rsidRPr="008A1E8C" w:rsidRDefault="009101B0" w:rsidP="00785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выходные дни: </w:t>
      </w:r>
      <w:r w:rsidR="00785978" w:rsidRPr="008A1E8C">
        <w:rPr>
          <w:rFonts w:ascii="Times New Roman" w:hAnsi="Times New Roman" w:cs="Times New Roman"/>
          <w:bCs/>
          <w:sz w:val="24"/>
          <w:szCs w:val="24"/>
        </w:rPr>
        <w:t xml:space="preserve"> воскресенье и праздничные дни.</w:t>
      </w:r>
    </w:p>
    <w:p w:rsidR="00785978" w:rsidRPr="008A1E8C" w:rsidRDefault="00785978" w:rsidP="00785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bCs/>
          <w:sz w:val="24"/>
          <w:szCs w:val="24"/>
        </w:rPr>
        <w:t>В предпраздничные дни режим работы в Учреждении осуществляется в соответствии с законод</w:t>
      </w:r>
      <w:r w:rsidRPr="008A1E8C">
        <w:rPr>
          <w:rFonts w:ascii="Times New Roman" w:hAnsi="Times New Roman" w:cs="Times New Roman"/>
          <w:bCs/>
          <w:sz w:val="24"/>
          <w:szCs w:val="24"/>
        </w:rPr>
        <w:t>а</w:t>
      </w:r>
      <w:r w:rsidRPr="008A1E8C">
        <w:rPr>
          <w:rFonts w:ascii="Times New Roman" w:hAnsi="Times New Roman" w:cs="Times New Roman"/>
          <w:bCs/>
          <w:sz w:val="24"/>
          <w:szCs w:val="24"/>
        </w:rPr>
        <w:t>тельством Российской Федерации о труде.</w:t>
      </w:r>
    </w:p>
    <w:p w:rsidR="00D72644" w:rsidRDefault="004302B1" w:rsidP="009101B0">
      <w:pPr>
        <w:spacing w:after="120" w:line="480" w:lineRule="auto"/>
        <w:rPr>
          <w:rFonts w:ascii="Times New Roman" w:eastAsia="Calibri" w:hAnsi="Times New Roman"/>
          <w:sz w:val="28"/>
        </w:rPr>
      </w:pPr>
      <w:r w:rsidRPr="008A1E8C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контингента воспитанников. </w:t>
      </w:r>
      <w:r w:rsidRPr="008A1E8C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Pr="008A1E8C">
        <w:rPr>
          <w:rFonts w:ascii="Times New Roman" w:hAnsi="Times New Roman" w:cs="Times New Roman"/>
          <w:sz w:val="24"/>
          <w:szCs w:val="24"/>
        </w:rPr>
        <w:t>У</w:t>
      </w:r>
      <w:r w:rsidR="009101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01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15E9">
        <w:rPr>
          <w:rFonts w:ascii="Times New Roman" w:hAnsi="Times New Roman" w:cs="Times New Roman"/>
          <w:sz w:val="24"/>
          <w:szCs w:val="24"/>
        </w:rPr>
        <w:t>Сатышевский</w:t>
      </w:r>
      <w:proofErr w:type="spellEnd"/>
      <w:r w:rsidR="00946DCB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Pr="008A1E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A1E8C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8A1E8C">
        <w:rPr>
          <w:rFonts w:ascii="Times New Roman" w:hAnsi="Times New Roman" w:cs="Times New Roman"/>
          <w:sz w:val="24"/>
          <w:szCs w:val="24"/>
        </w:rPr>
        <w:t xml:space="preserve">» </w:t>
      </w:r>
      <w:r w:rsidR="00EF46C0">
        <w:rPr>
          <w:rFonts w:ascii="Times New Roman" w:hAnsi="Times New Roman" w:cs="Times New Roman"/>
          <w:sz w:val="24"/>
          <w:szCs w:val="24"/>
        </w:rPr>
        <w:t xml:space="preserve"> </w:t>
      </w:r>
      <w:r w:rsidRPr="008A1E8C">
        <w:rPr>
          <w:rFonts w:ascii="Times New Roman" w:hAnsi="Times New Roman" w:cs="Times New Roman"/>
          <w:sz w:val="24"/>
          <w:szCs w:val="24"/>
        </w:rPr>
        <w:t>уко</w:t>
      </w:r>
      <w:r w:rsidR="00EF46C0">
        <w:rPr>
          <w:rFonts w:ascii="Times New Roman" w:hAnsi="Times New Roman" w:cs="Times New Roman"/>
          <w:sz w:val="24"/>
          <w:szCs w:val="24"/>
        </w:rPr>
        <w:t>м</w:t>
      </w:r>
      <w:r w:rsidRPr="008A1E8C">
        <w:rPr>
          <w:rFonts w:ascii="Times New Roman" w:hAnsi="Times New Roman" w:cs="Times New Roman"/>
          <w:sz w:val="24"/>
          <w:szCs w:val="24"/>
        </w:rPr>
        <w:t xml:space="preserve">плектован полностью. </w:t>
      </w:r>
      <w:r w:rsidR="00902CCB">
        <w:rPr>
          <w:rFonts w:ascii="Times New Roman" w:hAnsi="Times New Roman" w:cs="Times New Roman"/>
          <w:sz w:val="24"/>
          <w:szCs w:val="24"/>
        </w:rPr>
        <w:t>В 20</w:t>
      </w:r>
      <w:r w:rsidR="00F03F04">
        <w:rPr>
          <w:rFonts w:ascii="Times New Roman" w:hAnsi="Times New Roman" w:cs="Times New Roman"/>
          <w:sz w:val="24"/>
          <w:szCs w:val="24"/>
        </w:rPr>
        <w:t>2</w:t>
      </w:r>
      <w:r w:rsidR="004D1220">
        <w:rPr>
          <w:rFonts w:ascii="Times New Roman" w:hAnsi="Times New Roman" w:cs="Times New Roman"/>
          <w:sz w:val="24"/>
          <w:szCs w:val="24"/>
        </w:rPr>
        <w:t>4</w:t>
      </w:r>
      <w:r w:rsidR="00902CCB">
        <w:rPr>
          <w:rFonts w:ascii="Times New Roman" w:hAnsi="Times New Roman" w:cs="Times New Roman"/>
          <w:sz w:val="24"/>
          <w:szCs w:val="24"/>
        </w:rPr>
        <w:t xml:space="preserve"> -202</w:t>
      </w:r>
      <w:r w:rsidR="004D1220">
        <w:rPr>
          <w:rFonts w:ascii="Times New Roman" w:hAnsi="Times New Roman" w:cs="Times New Roman"/>
          <w:sz w:val="24"/>
          <w:szCs w:val="24"/>
        </w:rPr>
        <w:t xml:space="preserve">5 </w:t>
      </w:r>
      <w:r w:rsidRPr="008A1E8C">
        <w:rPr>
          <w:rFonts w:ascii="Times New Roman" w:hAnsi="Times New Roman" w:cs="Times New Roman"/>
          <w:sz w:val="24"/>
          <w:szCs w:val="24"/>
        </w:rPr>
        <w:t xml:space="preserve"> учебном году дошкольное учре</w:t>
      </w:r>
      <w:r w:rsidR="00946DCB">
        <w:rPr>
          <w:rFonts w:ascii="Times New Roman" w:hAnsi="Times New Roman" w:cs="Times New Roman"/>
          <w:sz w:val="24"/>
          <w:szCs w:val="24"/>
        </w:rPr>
        <w:t xml:space="preserve">ждение посещает </w:t>
      </w:r>
      <w:r w:rsidR="004D1220">
        <w:rPr>
          <w:rFonts w:ascii="Times New Roman" w:hAnsi="Times New Roman" w:cs="Times New Roman"/>
          <w:sz w:val="24"/>
          <w:szCs w:val="24"/>
        </w:rPr>
        <w:t xml:space="preserve">   26 </w:t>
      </w:r>
      <w:r w:rsidR="00446F00">
        <w:rPr>
          <w:rFonts w:ascii="Times New Roman" w:hAnsi="Times New Roman" w:cs="Times New Roman"/>
          <w:sz w:val="24"/>
          <w:szCs w:val="24"/>
        </w:rPr>
        <w:t xml:space="preserve"> </w:t>
      </w:r>
      <w:r w:rsidR="00F53DD5">
        <w:rPr>
          <w:rFonts w:ascii="Times New Roman" w:hAnsi="Times New Roman" w:cs="Times New Roman"/>
          <w:sz w:val="24"/>
          <w:szCs w:val="24"/>
        </w:rPr>
        <w:t>ребен</w:t>
      </w:r>
      <w:bookmarkStart w:id="2" w:name="_Toc52888623"/>
      <w:r w:rsidR="00F53DD5">
        <w:rPr>
          <w:rFonts w:ascii="Times New Roman" w:hAnsi="Times New Roman" w:cs="Times New Roman"/>
          <w:sz w:val="24"/>
          <w:szCs w:val="24"/>
        </w:rPr>
        <w:t>ка.</w:t>
      </w:r>
    </w:p>
    <w:bookmarkEnd w:id="2"/>
    <w:p w:rsidR="008A1E8C" w:rsidRPr="008A1E8C" w:rsidRDefault="008A1E8C" w:rsidP="004302B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DEC" w:rsidRPr="008A1E8C" w:rsidRDefault="008C2DEC" w:rsidP="008C2DEC">
      <w:pPr>
        <w:pStyle w:val="1"/>
        <w:spacing w:before="0" w:after="0"/>
        <w:jc w:val="center"/>
        <w:rPr>
          <w:rFonts w:ascii="Times New Roman" w:eastAsia="Calibri" w:hAnsi="Times New Roman"/>
          <w:sz w:val="28"/>
        </w:rPr>
      </w:pPr>
      <w:bookmarkStart w:id="3" w:name="_Toc52888626"/>
      <w:r w:rsidRPr="008A1E8C">
        <w:rPr>
          <w:rFonts w:ascii="Times New Roman" w:eastAsia="Calibri" w:hAnsi="Times New Roman"/>
          <w:sz w:val="28"/>
        </w:rPr>
        <w:t>Анализ работы педагогического коллектива МБДО</w:t>
      </w:r>
      <w:proofErr w:type="gramStart"/>
      <w:r w:rsidRPr="008A1E8C">
        <w:rPr>
          <w:rFonts w:ascii="Times New Roman" w:eastAsia="Calibri" w:hAnsi="Times New Roman"/>
          <w:sz w:val="28"/>
        </w:rPr>
        <w:t>У</w:t>
      </w:r>
      <w:r w:rsidR="00F53DD5">
        <w:rPr>
          <w:rFonts w:ascii="Times New Roman" w:eastAsia="Calibri" w:hAnsi="Times New Roman"/>
          <w:sz w:val="28"/>
        </w:rPr>
        <w:t>-</w:t>
      </w:r>
      <w:proofErr w:type="gramEnd"/>
      <w:r w:rsidR="00F53DD5">
        <w:rPr>
          <w:rFonts w:ascii="Times New Roman" w:eastAsia="Calibri" w:hAnsi="Times New Roman"/>
          <w:sz w:val="28"/>
        </w:rPr>
        <w:t>«</w:t>
      </w:r>
      <w:proofErr w:type="spellStart"/>
      <w:r w:rsidR="00F53DD5">
        <w:rPr>
          <w:rFonts w:ascii="Times New Roman" w:eastAsia="Calibri" w:hAnsi="Times New Roman"/>
          <w:sz w:val="28"/>
        </w:rPr>
        <w:t>Сатышевский</w:t>
      </w:r>
      <w:r>
        <w:rPr>
          <w:rFonts w:ascii="Times New Roman" w:eastAsia="Calibri" w:hAnsi="Times New Roman"/>
          <w:sz w:val="28"/>
        </w:rPr>
        <w:t>детский</w:t>
      </w:r>
      <w:proofErr w:type="spellEnd"/>
      <w:r>
        <w:rPr>
          <w:rFonts w:ascii="Times New Roman" w:eastAsia="Calibri" w:hAnsi="Times New Roman"/>
          <w:sz w:val="28"/>
        </w:rPr>
        <w:t xml:space="preserve"> сад </w:t>
      </w:r>
      <w:r w:rsidRPr="008A1E8C">
        <w:rPr>
          <w:rFonts w:ascii="Times New Roman" w:eastAsia="Calibri" w:hAnsi="Times New Roman"/>
          <w:sz w:val="28"/>
        </w:rPr>
        <w:t>«</w:t>
      </w:r>
      <w:proofErr w:type="spellStart"/>
      <w:r w:rsidRPr="008A1E8C">
        <w:rPr>
          <w:rFonts w:ascii="Times New Roman" w:eastAsia="Calibri" w:hAnsi="Times New Roman"/>
          <w:sz w:val="28"/>
        </w:rPr>
        <w:t>Кояшкай</w:t>
      </w:r>
      <w:proofErr w:type="spellEnd"/>
      <w:r w:rsidRPr="008A1E8C">
        <w:rPr>
          <w:rFonts w:ascii="Times New Roman" w:eastAsia="Calibri" w:hAnsi="Times New Roman"/>
          <w:sz w:val="28"/>
        </w:rPr>
        <w:t>»</w:t>
      </w:r>
    </w:p>
    <w:p w:rsidR="008C2DEC" w:rsidRPr="008A1E8C" w:rsidRDefault="00902CCB" w:rsidP="008C2DE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20</w:t>
      </w:r>
      <w:r w:rsidR="00F03F04">
        <w:rPr>
          <w:rFonts w:ascii="Times New Roman" w:hAnsi="Times New Roman"/>
          <w:sz w:val="28"/>
        </w:rPr>
        <w:t>2</w:t>
      </w:r>
      <w:r w:rsidR="004D122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– 202</w:t>
      </w:r>
      <w:r w:rsidR="004D1220">
        <w:rPr>
          <w:rFonts w:ascii="Times New Roman" w:hAnsi="Times New Roman"/>
          <w:sz w:val="28"/>
        </w:rPr>
        <w:t xml:space="preserve">5 </w:t>
      </w:r>
      <w:r w:rsidR="008C2DEC" w:rsidRPr="008A1E8C">
        <w:rPr>
          <w:rFonts w:ascii="Times New Roman" w:hAnsi="Times New Roman"/>
          <w:sz w:val="28"/>
        </w:rPr>
        <w:t xml:space="preserve"> учебный год</w:t>
      </w:r>
    </w:p>
    <w:p w:rsidR="008C2DEC" w:rsidRDefault="008C2DEC" w:rsidP="008A1E8C">
      <w:pPr>
        <w:pStyle w:val="3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4302B1" w:rsidRPr="008A1E8C" w:rsidRDefault="004302B1" w:rsidP="00104315">
      <w:pPr>
        <w:pStyle w:val="3"/>
        <w:rPr>
          <w:rFonts w:ascii="Times New Roman" w:eastAsia="Times New Roman" w:hAnsi="Times New Roman" w:cs="Times New Roman"/>
          <w:b/>
          <w:color w:val="000000" w:themeColor="text1"/>
        </w:rPr>
      </w:pPr>
      <w:r w:rsidRPr="008A1E8C">
        <w:rPr>
          <w:rFonts w:ascii="Times New Roman" w:eastAsia="Times New Roman" w:hAnsi="Times New Roman" w:cs="Times New Roman"/>
          <w:b/>
          <w:color w:val="000000" w:themeColor="text1"/>
        </w:rPr>
        <w:t>1.</w:t>
      </w:r>
      <w:r w:rsidR="00104315" w:rsidRPr="002E199A">
        <w:rPr>
          <w:rFonts w:ascii="Times New Roman" w:eastAsia="Times New Roman" w:hAnsi="Times New Roman" w:cs="Times New Roman"/>
          <w:b/>
          <w:color w:val="000000" w:themeColor="text1"/>
        </w:rPr>
        <w:t>1</w:t>
      </w:r>
      <w:r w:rsidR="00104315">
        <w:rPr>
          <w:rFonts w:ascii="Times New Roman" w:eastAsia="Times New Roman" w:hAnsi="Times New Roman" w:cs="Times New Roman"/>
          <w:b/>
          <w:color w:val="000000" w:themeColor="text1"/>
        </w:rPr>
        <w:t>.</w:t>
      </w:r>
      <w:r w:rsidRPr="008A1E8C">
        <w:rPr>
          <w:rFonts w:ascii="Times New Roman" w:eastAsia="Times New Roman" w:hAnsi="Times New Roman" w:cs="Times New Roman"/>
          <w:b/>
          <w:color w:val="000000" w:themeColor="text1"/>
        </w:rPr>
        <w:t>Обеспечение здоровья и здорового образа жизни.</w:t>
      </w:r>
      <w:bookmarkEnd w:id="3"/>
    </w:p>
    <w:p w:rsidR="004302B1" w:rsidRPr="008A1E8C" w:rsidRDefault="004302B1" w:rsidP="00430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Здоровье </w:t>
      </w:r>
      <w:proofErr w:type="gramStart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посещающих МБДОУ является</w:t>
      </w:r>
      <w:proofErr w:type="gramEnd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предметом пристального внимания педагогического коллектива.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4302B1" w:rsidRPr="008A1E8C" w:rsidRDefault="004302B1" w:rsidP="00471D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рациональный режим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02B1" w:rsidRPr="008A1E8C" w:rsidRDefault="004302B1" w:rsidP="00471D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сбалансированное детское питание;</w:t>
      </w:r>
    </w:p>
    <w:p w:rsidR="004302B1" w:rsidRPr="008A1E8C" w:rsidRDefault="004302B1" w:rsidP="00471D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закаливание</w:t>
      </w:r>
      <w:r w:rsidRPr="008A1E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 упражнения после сна (в постели), пробежки по дорожкам здоровья; дозированный бег; полоскание рта; хождение босиком (летом);</w:t>
      </w:r>
    </w:p>
    <w:p w:rsidR="004302B1" w:rsidRPr="008A1E8C" w:rsidRDefault="004302B1" w:rsidP="00471D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двигательная активность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4302B1" w:rsidRPr="008A1E8C" w:rsidRDefault="004302B1" w:rsidP="00471D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оздоровительные мероприятия</w:t>
      </w:r>
      <w:r w:rsidRPr="008A1E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 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утренняя гимнастика, гимнастика после сна, прогулки, проф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лактические прививки, профилактика ОРВИ: С-витаминизация, чесночные ингаляции.</w:t>
      </w:r>
    </w:p>
    <w:p w:rsidR="004302B1" w:rsidRPr="008A1E8C" w:rsidRDefault="004302B1" w:rsidP="00430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Организация питания в МБДОУ осуществляется заведующим МБДОУ.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МБДОУ.       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ния, соблюдением сроков реализации продуктов возлагается на заведующего, заведующего</w:t>
      </w:r>
      <w:r w:rsidR="00427AE7">
        <w:rPr>
          <w:rFonts w:ascii="Times New Roman" w:eastAsia="Times New Roman" w:hAnsi="Times New Roman" w:cs="Times New Roman"/>
          <w:sz w:val="24"/>
          <w:szCs w:val="24"/>
        </w:rPr>
        <w:t xml:space="preserve"> хозяйством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МБДОУ. </w:t>
      </w:r>
    </w:p>
    <w:p w:rsidR="004302B1" w:rsidRPr="008A1E8C" w:rsidRDefault="004302B1" w:rsidP="00430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lastRenderedPageBreak/>
        <w:t>Питание детей - 4-х разовое, сбалансированное, соответствует требованиям СанПиН.  Основными при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ципами организации питания являются:</w:t>
      </w:r>
    </w:p>
    <w:p w:rsidR="004302B1" w:rsidRPr="008A1E8C" w:rsidRDefault="004302B1" w:rsidP="00471D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выполнение режима питания;</w:t>
      </w:r>
    </w:p>
    <w:p w:rsidR="004302B1" w:rsidRPr="008A1E8C" w:rsidRDefault="004302B1" w:rsidP="00471D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полноценное питание;</w:t>
      </w:r>
    </w:p>
    <w:p w:rsidR="004302B1" w:rsidRPr="008A1E8C" w:rsidRDefault="004302B1" w:rsidP="00471D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гигиена приема пищи;</w:t>
      </w:r>
    </w:p>
    <w:p w:rsidR="004302B1" w:rsidRPr="008A1E8C" w:rsidRDefault="004302B1" w:rsidP="00471D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индивидуальный подход к детям во время приема пищи.</w:t>
      </w:r>
    </w:p>
    <w:p w:rsidR="004302B1" w:rsidRPr="008A1E8C" w:rsidRDefault="004302B1" w:rsidP="0043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Одной из важнейших задач деятельности нашего сада является охрана и укрепление здоровья детей, обеспечение полноценного физического развития, воспитания потребности в здоровом образе жизни. Решению данной задачи посвящены различные мероприятия, проводимые в МБДОУ: </w:t>
      </w:r>
      <w:proofErr w:type="gramStart"/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Педагогические советы, консультации, презентации из опыта работы, открытые просмотры занятий по физическому ра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витию, развлечения, праздники, игры – эстафеты, родительские собрания, беседы, наглядная агитация и т.д.</w:t>
      </w:r>
      <w:proofErr w:type="gramEnd"/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ходе совместного обсуждения был разработан с учетом условий нашего сада план эффективных мероприятий по укреплению здоровья дошкольников. Педагоги в течение всего года проводят закалив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ющие процедуры, утреннюю гимнастику, физкультурные минутки. В течение года проводятся спорти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но-развлекательные мероприятия. Оздоровительная работа в летнее время проводилась по летне-оздоровительному плану детского сада. На протяжении всего учебного года проводилась работа по улучшению здоровья и совершенствованию физических качеств детей с учетом индивидуальных особе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ностей воспитанников.</w:t>
      </w:r>
    </w:p>
    <w:p w:rsidR="004302B1" w:rsidRPr="008A1E8C" w:rsidRDefault="004302B1" w:rsidP="0043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Оздоровительная работа осуществляется по следующим направлениям:</w:t>
      </w:r>
    </w:p>
    <w:p w:rsidR="009101B0" w:rsidRDefault="004302B1" w:rsidP="004302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Соблюдение режима дня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- 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Учет гигиенических требований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- 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Утренняя гимнастика                                                                                                                                                   - Физкультурные паузы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- 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Воздушно-оздоровительная гимнастика после дневного сна</w:t>
      </w:r>
      <w:r w:rsidR="0091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Массаж после дневного сна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-  </w:t>
      </w: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двигательного режима в группе и на прогулке</w:t>
      </w:r>
    </w:p>
    <w:p w:rsidR="004302B1" w:rsidRPr="008A1E8C" w:rsidRDefault="004302B1" w:rsidP="004302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Профилактические закаливающие процедуры:  </w:t>
      </w:r>
    </w:p>
    <w:p w:rsidR="004302B1" w:rsidRPr="00A15407" w:rsidRDefault="004302B1" w:rsidP="00A1540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5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солнечные ванны и соблюдение питьевого режима в летний период; </w:t>
      </w:r>
    </w:p>
    <w:p w:rsidR="004302B1" w:rsidRPr="00A15407" w:rsidRDefault="004302B1" w:rsidP="00A1540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воздушные ванны, бодрящая гимнастика после сна;  </w:t>
      </w:r>
    </w:p>
    <w:p w:rsidR="004302B1" w:rsidRPr="00A15407" w:rsidRDefault="004302B1" w:rsidP="00A1540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хождение по массажным дорожкам с целью профилактики плоскостопия; </w:t>
      </w:r>
    </w:p>
    <w:p w:rsidR="004302B1" w:rsidRPr="00A15407" w:rsidRDefault="004302B1" w:rsidP="00A1540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407">
        <w:rPr>
          <w:rFonts w:ascii="Times New Roman" w:eastAsia="Times New Roman" w:hAnsi="Times New Roman" w:cs="Times New Roman"/>
          <w:color w:val="000000"/>
          <w:sz w:val="24"/>
          <w:szCs w:val="24"/>
        </w:rPr>
        <w:t>облегчённая одежда детей в группе и на занятиях физкультурой.</w:t>
      </w:r>
    </w:p>
    <w:p w:rsidR="004302B1" w:rsidRPr="008A1E8C" w:rsidRDefault="004302B1" w:rsidP="0043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Разработанный комплекс мероприятий педагоги успешно применяли в течение года. В детском саду уровень физического развития детей стал значительно выше. </w:t>
      </w:r>
    </w:p>
    <w:p w:rsidR="004302B1" w:rsidRPr="008A1E8C" w:rsidRDefault="004302B1" w:rsidP="0043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02B1" w:rsidRPr="008A1E8C" w:rsidRDefault="00104315" w:rsidP="00104315">
      <w:pPr>
        <w:pStyle w:val="3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4" w:name="_Toc52888627"/>
      <w:r>
        <w:rPr>
          <w:rFonts w:ascii="Times New Roman" w:eastAsia="Times New Roman" w:hAnsi="Times New Roman" w:cs="Times New Roman"/>
          <w:b/>
          <w:color w:val="000000" w:themeColor="text1"/>
        </w:rPr>
        <w:t>1.</w:t>
      </w:r>
      <w:r w:rsidR="004302B1" w:rsidRPr="008A1E8C">
        <w:rPr>
          <w:rFonts w:ascii="Times New Roman" w:eastAsia="Times New Roman" w:hAnsi="Times New Roman" w:cs="Times New Roman"/>
          <w:b/>
          <w:color w:val="000000" w:themeColor="text1"/>
        </w:rPr>
        <w:t>2. Результаты выполнения образовательной программы ДОУ по направлениям:</w:t>
      </w:r>
      <w:bookmarkEnd w:id="4"/>
    </w:p>
    <w:p w:rsidR="004302B1" w:rsidRPr="008A1E8C" w:rsidRDefault="004302B1" w:rsidP="0043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 - коммуникативного, художественно-эстетического, познавательного, речевого и физ</w:t>
      </w:r>
      <w:r w:rsidRPr="008A1E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ческого развития детей.  </w:t>
      </w:r>
    </w:p>
    <w:p w:rsidR="004302B1" w:rsidRPr="008A1E8C" w:rsidRDefault="004302B1" w:rsidP="004302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   В организации образовательной деятельности с детьми педаг</w:t>
      </w:r>
      <w:r w:rsidR="0031085D">
        <w:rPr>
          <w:rFonts w:ascii="Times New Roman" w:eastAsia="Times New Roman" w:hAnsi="Times New Roman" w:cs="Times New Roman"/>
          <w:sz w:val="24"/>
          <w:szCs w:val="24"/>
        </w:rPr>
        <w:t>оги работают в соответствии с ФОП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>. Образовательная деятельность с детьми осуществлялась через организованную образовательную 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ятельность, образовательную деятельность в ходе режимных моментов, совместную деятельность восп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тателя с детьми, самостоятельную деятельность детей.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Результаты работы по освоению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области «Физическое развитие» 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Оценивая результаты работы детского сада, необходимо обозначить, что в целях охраны здоровья была запланирована реализация комплекса здоровье сберегающих технологий в ходе </w:t>
      </w:r>
      <w:proofErr w:type="spellStart"/>
      <w:r w:rsidRPr="008A1E8C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A1E8C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 В организации работы с детьми учитывались возрастные и индивидуальные особенности детей, состояние их здоровья, физической подготовленности. Образовательная деятельность с детьми осуществлялась через использование организованной образовательной деятельности и совмес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ной деятельности педагогов и детей.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Использование спортивного инвентаря и нестандартного оборудования, изготовленного руками пед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гогов во время разнообразных форм организации физической деятельности, вызывало у детей интерес к физической культуре.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Воспитатели на занятиях и в свободной деятельности решали задачи обучения детей основным дв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жениям, использовали разнообразные формы организации детей на занятиях (игровые, сюжетные, и др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гие). Развитию у детей интереса к спорту способствовало проведение спортивных праздников и досугов. Яркие, красочные, эмоционально насыщенные эти мероприятия оставляли неизгладимые впечатления у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 и родителей, воспитывали у них желание вести здоровый образ жизни как единственно верный и правильный.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  <w:r w:rsidR="00BD2851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продолжить развивать у воспитанников и родителей стремление заниматься физкультурой, различными видами спорта, вести здоровый образ жизни.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Результаты работы по освоению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области «Познавательное развитие». 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 В группах были созданы определенные условия: педагоги обновили развивающ</w:t>
      </w:r>
      <w:r w:rsidR="00744679">
        <w:rPr>
          <w:rFonts w:ascii="Times New Roman" w:eastAsia="Times New Roman" w:hAnsi="Times New Roman" w:cs="Times New Roman"/>
          <w:sz w:val="24"/>
          <w:szCs w:val="24"/>
        </w:rPr>
        <w:t xml:space="preserve">ую среду согласно требованиям ФОП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особенностям детей, собрали материал для познавательного разв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тия детей, оформили книжные уголки, где собраны художественная и познавательная литература.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Повысился качественный уровень организации образовательной деятельности с детьми по познав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тельному развитию. В МБДОУ реализуется принцип развивающего обучения, используются различные формы организованной образовательной деятельности, цель которой – доставить детям радость познания неизведанного. Педагоги в процессе организации образовательной деятельности продумывают методы и приемы активизации каждого ребенка, уделяют внимание развитию творческих способностей детей, с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зданию ситуаций, требующих активизации логического мышления, правильного построения предлож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ний и обобщающих ответов. При проведении занятий используют модели, схемы.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В работе по разделу </w:t>
      </w: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>«Развитие математических представлений» 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во всех группах образовательная де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тельность с детьми проводилась в форме игры и игровых упражнений, занимательных заданий.</w:t>
      </w:r>
    </w:p>
    <w:p w:rsidR="004302B1" w:rsidRPr="008A1E8C" w:rsidRDefault="004302B1" w:rsidP="000876FF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В течение года воспитатели знакомили детей с историей родного села, с его памятными местами, с природой родного края. В детском саду имеется много познавательной, энциклопедической литературы для детей и воспитателей. В группах имеются альбомы, которые помогают детям познать окружающий мир: "Времена год</w:t>
      </w:r>
      <w:r w:rsidR="008D7AA2">
        <w:rPr>
          <w:rFonts w:ascii="Times New Roman" w:eastAsia="Times New Roman" w:hAnsi="Times New Roman" w:cs="Times New Roman"/>
          <w:sz w:val="24"/>
          <w:szCs w:val="24"/>
        </w:rPr>
        <w:t>а", "Мир растений и животных"</w:t>
      </w:r>
      <w:r w:rsidR="000876FF">
        <w:rPr>
          <w:rFonts w:ascii="Times New Roman" w:eastAsia="Times New Roman" w:hAnsi="Times New Roman" w:cs="Times New Roman"/>
          <w:sz w:val="24"/>
          <w:szCs w:val="24"/>
        </w:rPr>
        <w:t xml:space="preserve">, «Татар  </w:t>
      </w:r>
      <w:proofErr w:type="spellStart"/>
      <w:r w:rsidR="000876FF">
        <w:rPr>
          <w:rFonts w:ascii="Times New Roman" w:eastAsia="Times New Roman" w:hAnsi="Times New Roman" w:cs="Times New Roman"/>
          <w:sz w:val="24"/>
          <w:szCs w:val="24"/>
        </w:rPr>
        <w:t>язучылары</w:t>
      </w:r>
      <w:proofErr w:type="spellEnd"/>
      <w:r w:rsidR="000876F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- продолжать развивать умственную деятельность детей: классификация, анализ, сравнение, абстраг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рование, обобщение. Сложные задания разбивать на части и, в зависимости от наклонностей и способн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стей детей, решать их постепенно. Продолжать знакомить детей с историей,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знаменитыми личностями родного края, Татарстана.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Результаты работы по освоению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области «Социально-коммуникативное ра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витие». 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 Реализации данной образовательной области способствовало развитие игровой деятельности у детей, приобщение воспитанников к элементарным общепринятым нормам и правилам взаимоотношения со сверстниками и взрослыми, формирование гендерной, семейной, гражданской принадлежности, патри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тических чувств. В рамках данного направления были проведены развивающие занятия, открытые мер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приятия.                                             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>Развитие социальных представлений о мире людей, нормах взаимоотношений с взрослыми и сверстн</w:t>
      </w: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>ками дошкольников 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осуществлялось также через этические беседы, художественную литературу. Дети знакомились с понятиями «добро», «дружба», «взаимопомощь» и т.д.</w:t>
      </w: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 xml:space="preserve"> Часто проводятся итоговые зан</w:t>
      </w: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8A1E8C">
        <w:rPr>
          <w:rFonts w:ascii="Times New Roman" w:eastAsia="Times New Roman" w:hAnsi="Times New Roman" w:cs="Times New Roman"/>
          <w:iCs/>
          <w:sz w:val="24"/>
          <w:szCs w:val="24"/>
        </w:rPr>
        <w:t xml:space="preserve">тия, мероприятия. Педагоги принимают активное участие в муниципальных конкурсах по БДД. </w:t>
      </w:r>
    </w:p>
    <w:p w:rsidR="004302B1" w:rsidRPr="008A1E8C" w:rsidRDefault="00BD285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Вывод</w:t>
      </w:r>
      <w:r w:rsidR="004302B1"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ы: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902CCB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работу по организации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развивающих проблемн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практических и проблемно- игровых ситуаций, связанных с решением социально и нравственно значимых вопросов. 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2. Привлекать родителей к беседам с детьми о нормах взаимоотношений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к участию совместных мероприятий по нравственному воспитанию и обучению </w:t>
      </w:r>
      <w:r w:rsidR="00104315">
        <w:rPr>
          <w:rFonts w:ascii="Times New Roman" w:eastAsia="Times New Roman" w:hAnsi="Times New Roman" w:cs="Times New Roman"/>
          <w:sz w:val="24"/>
          <w:szCs w:val="24"/>
        </w:rPr>
        <w:t>детей правилам доро</w:t>
      </w:r>
      <w:r w:rsidR="00104315">
        <w:rPr>
          <w:rFonts w:ascii="Times New Roman" w:eastAsia="Times New Roman" w:hAnsi="Times New Roman" w:cs="Times New Roman"/>
          <w:sz w:val="24"/>
          <w:szCs w:val="24"/>
        </w:rPr>
        <w:t>ж</w:t>
      </w:r>
      <w:r w:rsidR="00104315">
        <w:rPr>
          <w:rFonts w:ascii="Times New Roman" w:eastAsia="Times New Roman" w:hAnsi="Times New Roman" w:cs="Times New Roman"/>
          <w:sz w:val="24"/>
          <w:szCs w:val="24"/>
        </w:rPr>
        <w:t>ного движен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Результаты работы по освоению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области «Художественно-эстетическое развитие». 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 Дети овладели достаточным уровнем знаний и умений по данной области, в рисовании имеют эл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ментарные технические навыки: практически все правильно держат карандаш, кисть и свободно польз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ются ими.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Музыка в детском саду является органичной частью разносто</w:t>
      </w:r>
      <w:r w:rsidR="00744679">
        <w:rPr>
          <w:rFonts w:ascii="Times New Roman" w:eastAsia="Times New Roman" w:hAnsi="Times New Roman" w:cs="Times New Roman"/>
          <w:sz w:val="24"/>
          <w:szCs w:val="24"/>
        </w:rPr>
        <w:t>ронней детской деятельности. Воспит</w:t>
      </w:r>
      <w:r w:rsidR="0074467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44679">
        <w:rPr>
          <w:rFonts w:ascii="Times New Roman" w:eastAsia="Times New Roman" w:hAnsi="Times New Roman" w:cs="Times New Roman"/>
          <w:sz w:val="24"/>
          <w:szCs w:val="24"/>
        </w:rPr>
        <w:t xml:space="preserve">тели </w:t>
      </w:r>
      <w:r w:rsidR="002D0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уделя</w:t>
      </w:r>
      <w:r w:rsidR="0074467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 большое внимание развитию певческих навыков у детей, формируют эмоциональную 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lastRenderedPageBreak/>
        <w:t>зывчивость на музыку, развитию у детей театральных способностей. Стало традицией проведение разн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образных досугов: «</w:t>
      </w:r>
      <w:r w:rsidRPr="008A1E8C">
        <w:rPr>
          <w:rFonts w:ascii="Times New Roman" w:eastAsia="Times New Roman" w:hAnsi="Times New Roman" w:cs="Times New Roman"/>
          <w:sz w:val="24"/>
          <w:szCs w:val="24"/>
          <w:lang w:val="tt-RU"/>
        </w:rPr>
        <w:t>Сөмбелә</w:t>
      </w:r>
      <w:r w:rsidR="00772A89">
        <w:rPr>
          <w:rFonts w:ascii="Times New Roman" w:eastAsia="Times New Roman" w:hAnsi="Times New Roman" w:cs="Times New Roman"/>
          <w:sz w:val="24"/>
          <w:szCs w:val="24"/>
        </w:rPr>
        <w:t xml:space="preserve">», «Новый год у ворот»,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A1E8C">
        <w:rPr>
          <w:rFonts w:ascii="Times New Roman" w:eastAsia="Times New Roman" w:hAnsi="Times New Roman" w:cs="Times New Roman"/>
          <w:sz w:val="24"/>
          <w:szCs w:val="24"/>
          <w:lang w:val="tt-RU"/>
        </w:rPr>
        <w:t>Нәү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  <w:lang w:val="tt-RU"/>
        </w:rPr>
        <w:t>р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  <w:lang w:val="tt-RU"/>
        </w:rPr>
        <w:t>үз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1E8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772A89">
        <w:rPr>
          <w:rFonts w:ascii="Times New Roman" w:eastAsia="Times New Roman" w:hAnsi="Times New Roman" w:cs="Times New Roman"/>
          <w:sz w:val="24"/>
          <w:szCs w:val="24"/>
        </w:rPr>
        <w:t>«Сабантуй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44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др.           </w:t>
      </w:r>
    </w:p>
    <w:p w:rsidR="004302B1" w:rsidRPr="008A1E8C" w:rsidRDefault="00BD285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Вывод</w:t>
      </w:r>
      <w:r w:rsidR="004302B1"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ы: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- продолжать знакомить детей с разными видами и жанрами изобразительного искусства, с жанрами татарского народного искусства, представления о которых у них углубляются и расширяются. Знакомить с национальными плясками (татарские, русские, марийские, чувашские и т.д.) Учить соотносить настр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ение образов, выраженных разными видами искусств;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развивать танцевально-игровое творчество; формировать навыки художественного исполнения разли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ч</w:t>
      </w:r>
      <w:r w:rsidR="00581465">
        <w:rPr>
          <w:rFonts w:ascii="Times New Roman" w:eastAsia="Times New Roman" w:hAnsi="Times New Roman" w:cs="Times New Roman"/>
          <w:sz w:val="24"/>
          <w:szCs w:val="24"/>
        </w:rPr>
        <w:t xml:space="preserve">ных образов </w:t>
      </w:r>
      <w:proofErr w:type="gramStart"/>
      <w:r w:rsidR="00581465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744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81465">
        <w:rPr>
          <w:rFonts w:ascii="Times New Roman" w:eastAsia="Times New Roman" w:hAnsi="Times New Roman" w:cs="Times New Roman"/>
          <w:sz w:val="24"/>
          <w:szCs w:val="24"/>
        </w:rPr>
        <w:t>инсценировки</w:t>
      </w:r>
      <w:proofErr w:type="gramEnd"/>
      <w:r w:rsidR="00744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A5669">
        <w:rPr>
          <w:rFonts w:ascii="Times New Roman" w:eastAsia="Times New Roman" w:hAnsi="Times New Roman" w:cs="Times New Roman"/>
          <w:sz w:val="24"/>
          <w:szCs w:val="24"/>
        </w:rPr>
        <w:t xml:space="preserve">есен, театральных постановок; 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творческой активности детей в доступных видах музыкальной исполнительской деятельности (игра в оркестре, 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ние, танцевальные движения и т. п.). </w:t>
      </w:r>
    </w:p>
    <w:p w:rsidR="004302B1" w:rsidRPr="008A1E8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Результаты работы по освоению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области «Речевое развитие»</w:t>
      </w:r>
    </w:p>
    <w:p w:rsidR="002D0CBC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   Воспитатели работали в соответствии с программой, уделяли серьезное внимание формированию грамматически правильной речи, обучению рассказыванию, используя в работе с детьми активные мет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ды: моделирование, схемы, дидактические игры.</w:t>
      </w:r>
    </w:p>
    <w:p w:rsidR="004302B1" w:rsidRPr="008A1E8C" w:rsidRDefault="00BD285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Вывод</w:t>
      </w:r>
      <w:r w:rsidR="004302B1"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ы:</w:t>
      </w:r>
    </w:p>
    <w:p w:rsidR="004302B1" w:rsidRDefault="004302B1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  - продолжать работу по пересказу небольших литературных произведений, рассказыванию по серии сюжетных картин; планировать индивидуальные занятия по речевым заданиям, дидактические игры, провести беседы и консультации с родителями по данному разделу.</w:t>
      </w:r>
    </w:p>
    <w:p w:rsidR="008A1E8C" w:rsidRPr="008A1E8C" w:rsidRDefault="008A1E8C" w:rsidP="004302B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6921" w:rsidRPr="008A1E8C" w:rsidRDefault="00104315" w:rsidP="00104315">
      <w:pPr>
        <w:pStyle w:val="3"/>
        <w:rPr>
          <w:rFonts w:ascii="Times New Roman" w:hAnsi="Times New Roman" w:cs="Times New Roman"/>
          <w:b/>
          <w:color w:val="000000" w:themeColor="text1"/>
        </w:rPr>
      </w:pPr>
      <w:bookmarkStart w:id="5" w:name="_Toc52888629"/>
      <w:r>
        <w:rPr>
          <w:rFonts w:ascii="Times New Roman" w:hAnsi="Times New Roman" w:cs="Times New Roman"/>
          <w:b/>
          <w:color w:val="000000" w:themeColor="text1"/>
        </w:rPr>
        <w:t>1.</w:t>
      </w:r>
      <w:r w:rsidR="006853CE">
        <w:rPr>
          <w:rFonts w:ascii="Times New Roman" w:hAnsi="Times New Roman" w:cs="Times New Roman"/>
          <w:b/>
          <w:color w:val="000000" w:themeColor="text1"/>
        </w:rPr>
        <w:t>3</w:t>
      </w:r>
      <w:r w:rsidR="008A1E8C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DB6921" w:rsidRPr="008A1E8C">
        <w:rPr>
          <w:rFonts w:ascii="Times New Roman" w:hAnsi="Times New Roman" w:cs="Times New Roman"/>
          <w:b/>
          <w:color w:val="000000" w:themeColor="text1"/>
        </w:rPr>
        <w:t>Сведения о кадровом обеспечении образовательного процесса, квалификации педагогических работников детского сада</w:t>
      </w:r>
      <w:bookmarkEnd w:id="5"/>
    </w:p>
    <w:p w:rsidR="00DB6921" w:rsidRPr="008A1E8C" w:rsidRDefault="00DB6921" w:rsidP="00845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921" w:rsidRPr="008A1E8C" w:rsidRDefault="00DB6921" w:rsidP="00DB692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1E8C">
        <w:rPr>
          <w:rFonts w:ascii="Times New Roman" w:hAnsi="Times New Roman" w:cs="Times New Roman"/>
          <w:b/>
          <w:sz w:val="24"/>
          <w:szCs w:val="24"/>
          <w:u w:val="single"/>
        </w:rPr>
        <w:t>Стаж работы педагогических работников</w:t>
      </w:r>
    </w:p>
    <w:p w:rsidR="00DB6921" w:rsidRPr="008A1E8C" w:rsidRDefault="00DB6921" w:rsidP="00DB69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sz w:val="24"/>
          <w:szCs w:val="24"/>
        </w:rPr>
        <w:t>Педагогический коллектив, обеспечивающий процесс развития и во</w:t>
      </w:r>
      <w:r w:rsidR="00845B38">
        <w:rPr>
          <w:rFonts w:ascii="Times New Roman" w:hAnsi="Times New Roman" w:cs="Times New Roman"/>
          <w:sz w:val="24"/>
          <w:szCs w:val="24"/>
        </w:rPr>
        <w:t>спитания детей,  состоит  из  5</w:t>
      </w:r>
      <w:r w:rsidRPr="008A1E8C">
        <w:rPr>
          <w:rFonts w:ascii="Times New Roman" w:hAnsi="Times New Roman" w:cs="Times New Roman"/>
          <w:sz w:val="24"/>
          <w:szCs w:val="24"/>
        </w:rPr>
        <w:t xml:space="preserve">  педагогов.  Большую  часть  составляют  опытные  педагоги,  которые имеют стаж работы более 10 лет, которые обладают огромным опытом педагогической деятельности, не стоят на месте, постоянно пов</w:t>
      </w:r>
      <w:r w:rsidRPr="008A1E8C">
        <w:rPr>
          <w:rFonts w:ascii="Times New Roman" w:hAnsi="Times New Roman" w:cs="Times New Roman"/>
          <w:sz w:val="24"/>
          <w:szCs w:val="24"/>
        </w:rPr>
        <w:t>ы</w:t>
      </w:r>
      <w:r w:rsidRPr="008A1E8C">
        <w:rPr>
          <w:rFonts w:ascii="Times New Roman" w:hAnsi="Times New Roman" w:cs="Times New Roman"/>
          <w:sz w:val="24"/>
          <w:szCs w:val="24"/>
        </w:rPr>
        <w:t xml:space="preserve">шают свой уровень и являются наставниками молодых педагогов. Заслуги данных педагогов отмечены грамотами высокого уровня. </w:t>
      </w:r>
    </w:p>
    <w:p w:rsidR="00DB6921" w:rsidRPr="008A1E8C" w:rsidRDefault="00DB6921" w:rsidP="00DB6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A1E8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3"/>
        <w:gridCol w:w="1622"/>
        <w:gridCol w:w="1460"/>
        <w:gridCol w:w="1249"/>
        <w:gridCol w:w="1508"/>
      </w:tblGrid>
      <w:tr w:rsidR="00DB6921" w:rsidRPr="008A1E8C" w:rsidTr="0005661D">
        <w:trPr>
          <w:trHeight w:val="300"/>
        </w:trPr>
        <w:tc>
          <w:tcPr>
            <w:tcW w:w="2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</w:tr>
      <w:tr w:rsidR="00DB6921" w:rsidRPr="008A1E8C" w:rsidTr="00845B38">
        <w:trPr>
          <w:trHeight w:val="352"/>
        </w:trPr>
        <w:tc>
          <w:tcPr>
            <w:tcW w:w="2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21" w:rsidRPr="008A1E8C" w:rsidRDefault="00DB6921" w:rsidP="0005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и выше</w:t>
            </w:r>
          </w:p>
        </w:tc>
      </w:tr>
      <w:tr w:rsidR="00DB6921" w:rsidRPr="008A1E8C" w:rsidTr="00845B38">
        <w:trPr>
          <w:trHeight w:val="480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25237A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25237A" w:rsidRDefault="0025237A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845B38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921" w:rsidRPr="008A1E8C" w:rsidTr="00845B38">
        <w:trPr>
          <w:trHeight w:val="480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921" w:rsidRPr="008A1E8C" w:rsidTr="00845B38">
        <w:trPr>
          <w:trHeight w:val="480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845B38" w:rsidP="00056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25237A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0876FF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0876FF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921" w:rsidRPr="008A1E8C" w:rsidTr="00845B38">
        <w:trPr>
          <w:trHeight w:val="480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DB6921" w:rsidP="0005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0876FF" w:rsidP="0005661D">
            <w:pPr>
              <w:spacing w:after="0" w:line="240" w:lineRule="auto"/>
              <w:ind w:left="157" w:hanging="1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45B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DB6921"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0876FF" w:rsidP="0005661D">
            <w:pPr>
              <w:spacing w:after="0" w:line="240" w:lineRule="auto"/>
              <w:ind w:left="157" w:hanging="1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F10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845B38" w:rsidP="0005661D">
            <w:pPr>
              <w:spacing w:after="0" w:line="240" w:lineRule="auto"/>
              <w:ind w:left="157" w:hanging="1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DB6921"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21" w:rsidRPr="008A1E8C" w:rsidRDefault="00F100A4" w:rsidP="0005661D">
            <w:pPr>
              <w:spacing w:after="0" w:line="240" w:lineRule="auto"/>
              <w:ind w:left="157" w:hanging="1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DB6921"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</w:tbl>
    <w:p w:rsidR="00DB6921" w:rsidRPr="008A1E8C" w:rsidRDefault="00DB6921" w:rsidP="00DB692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B6921" w:rsidRPr="008A1E8C" w:rsidRDefault="00DB6921" w:rsidP="00DB692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1E8C">
        <w:rPr>
          <w:rFonts w:ascii="Times New Roman" w:hAnsi="Times New Roman" w:cs="Times New Roman"/>
          <w:b/>
          <w:sz w:val="24"/>
          <w:szCs w:val="24"/>
          <w:u w:val="single"/>
        </w:rPr>
        <w:t>Аттестация педагогических работников</w:t>
      </w:r>
    </w:p>
    <w:p w:rsidR="00DB6921" w:rsidRPr="00AD1533" w:rsidRDefault="00DB6921" w:rsidP="005D07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E8C">
        <w:rPr>
          <w:rFonts w:ascii="Times New Roman" w:hAnsi="Times New Roman" w:cs="Times New Roman"/>
          <w:sz w:val="24"/>
          <w:szCs w:val="24"/>
        </w:rPr>
        <w:t>В ДОУ созданы все условия для успешного прохождения аттестации педагогическим работником. Прохождение процедуры аттестации педагогическими работниками положительно влияет на професси</w:t>
      </w:r>
      <w:r w:rsidRPr="008A1E8C">
        <w:rPr>
          <w:rFonts w:ascii="Times New Roman" w:hAnsi="Times New Roman" w:cs="Times New Roman"/>
          <w:sz w:val="24"/>
          <w:szCs w:val="24"/>
        </w:rPr>
        <w:t>о</w:t>
      </w:r>
      <w:r w:rsidRPr="008A1E8C">
        <w:rPr>
          <w:rFonts w:ascii="Times New Roman" w:hAnsi="Times New Roman" w:cs="Times New Roman"/>
          <w:sz w:val="24"/>
          <w:szCs w:val="24"/>
        </w:rPr>
        <w:t>нальной рост педагогов ДОУ, повышает эффективность и качество педагогического труда, выявляет необходимость в целенаправленном, непрерывном повышении квалификации педагогических работн</w:t>
      </w:r>
      <w:r w:rsidRPr="008A1E8C">
        <w:rPr>
          <w:rFonts w:ascii="Times New Roman" w:hAnsi="Times New Roman" w:cs="Times New Roman"/>
          <w:sz w:val="24"/>
          <w:szCs w:val="24"/>
        </w:rPr>
        <w:t>и</w:t>
      </w:r>
      <w:r w:rsidRPr="008A1E8C">
        <w:rPr>
          <w:rFonts w:ascii="Times New Roman" w:hAnsi="Times New Roman" w:cs="Times New Roman"/>
          <w:sz w:val="24"/>
          <w:szCs w:val="24"/>
        </w:rPr>
        <w:t xml:space="preserve">ков. </w:t>
      </w:r>
      <w:r w:rsidR="00CA0F7F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</w:t>
      </w:r>
      <w:r w:rsidR="004D1220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145C3F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</w:t>
      </w:r>
      <w:r w:rsidR="00CA0F7F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D1220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5D0723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учебном году прошла</w:t>
      </w:r>
      <w:r w:rsidR="00744679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3DD5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5D0723" w:rsidRPr="00AD1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 на </w:t>
      </w:r>
      <w:r w:rsidR="00902CCB" w:rsidRPr="00AD1533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</w:t>
      </w:r>
      <w:r w:rsidR="00AD1533" w:rsidRPr="00AD15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категории</w:t>
      </w:r>
      <w:r w:rsidR="00744679" w:rsidRPr="00AD15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A0F7F" w:rsidRPr="00744679" w:rsidRDefault="00CA0F7F" w:rsidP="005D07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637"/>
        <w:gridCol w:w="2822"/>
        <w:gridCol w:w="2333"/>
        <w:gridCol w:w="1246"/>
        <w:gridCol w:w="1376"/>
        <w:gridCol w:w="1300"/>
      </w:tblGrid>
      <w:tr w:rsidR="00DB6921" w:rsidRPr="008A1E8C" w:rsidTr="0005661D">
        <w:tc>
          <w:tcPr>
            <w:tcW w:w="637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Без кат</w:t>
            </w: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гории</w:t>
            </w:r>
          </w:p>
        </w:tc>
        <w:tc>
          <w:tcPr>
            <w:tcW w:w="1376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921" w:rsidRPr="008A1E8C" w:rsidTr="0005661D">
        <w:tc>
          <w:tcPr>
            <w:tcW w:w="637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 xml:space="preserve"> 2..</w:t>
            </w:r>
          </w:p>
        </w:tc>
        <w:tc>
          <w:tcPr>
            <w:tcW w:w="2822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33" w:type="dxa"/>
          </w:tcPr>
          <w:p w:rsidR="00DB6921" w:rsidRPr="008A1E8C" w:rsidRDefault="00687885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:rsidR="00DB6921" w:rsidRPr="008A1E8C" w:rsidRDefault="007B6C95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DB6921" w:rsidRPr="008A1E8C" w:rsidRDefault="007B6C95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DB6921" w:rsidRPr="008A1E8C" w:rsidRDefault="00DB6921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921" w:rsidRPr="008A1E8C" w:rsidTr="0005661D">
        <w:tc>
          <w:tcPr>
            <w:tcW w:w="637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2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2333" w:type="dxa"/>
          </w:tcPr>
          <w:p w:rsidR="00DB6921" w:rsidRPr="00E117DA" w:rsidRDefault="00DB6921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6" w:type="dxa"/>
          </w:tcPr>
          <w:p w:rsidR="00DB6921" w:rsidRPr="00E117DA" w:rsidRDefault="00DB6921" w:rsidP="0010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</w:tcPr>
          <w:p w:rsidR="00DB6921" w:rsidRPr="008A1E8C" w:rsidRDefault="00DB6921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921" w:rsidRPr="008A1E8C" w:rsidTr="0005661D">
        <w:tc>
          <w:tcPr>
            <w:tcW w:w="637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22" w:type="dxa"/>
          </w:tcPr>
          <w:p w:rsidR="00DB6921" w:rsidRPr="008A1E8C" w:rsidRDefault="00687885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DB6921" w:rsidRPr="008A1E8C" w:rsidRDefault="00DB6921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DB6921" w:rsidRPr="0025237A" w:rsidRDefault="00DB6921" w:rsidP="0005661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6" w:type="dxa"/>
          </w:tcPr>
          <w:p w:rsidR="00DB6921" w:rsidRPr="008A1E8C" w:rsidRDefault="000876FF" w:rsidP="0005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DB6921" w:rsidRPr="008A1E8C" w:rsidRDefault="00DB6921" w:rsidP="000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921" w:rsidRPr="008A1E8C" w:rsidTr="0005661D">
        <w:tc>
          <w:tcPr>
            <w:tcW w:w="5792" w:type="dxa"/>
            <w:gridSpan w:val="3"/>
          </w:tcPr>
          <w:p w:rsidR="00DB6921" w:rsidRPr="008A1E8C" w:rsidRDefault="00DB6921" w:rsidP="00056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100%</w:t>
            </w:r>
          </w:p>
        </w:tc>
        <w:tc>
          <w:tcPr>
            <w:tcW w:w="1246" w:type="dxa"/>
          </w:tcPr>
          <w:p w:rsidR="00DB6921" w:rsidRPr="008A1E8C" w:rsidRDefault="002E5124" w:rsidP="00056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878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6921" w:rsidRPr="008A1E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DB6921" w:rsidRPr="008A1E8C" w:rsidRDefault="002E5124" w:rsidP="00056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78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6921" w:rsidRPr="008A1E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00" w:type="dxa"/>
          </w:tcPr>
          <w:p w:rsidR="00DB6921" w:rsidRPr="008A1E8C" w:rsidRDefault="00687885" w:rsidP="00056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6921" w:rsidRPr="008A1E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DB6921" w:rsidRPr="008A1E8C" w:rsidRDefault="00DB6921" w:rsidP="00DB69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921" w:rsidRPr="008A1E8C" w:rsidRDefault="00DB6921" w:rsidP="00DB6921">
      <w:pPr>
        <w:tabs>
          <w:tab w:val="left" w:pos="2130"/>
        </w:tabs>
        <w:spacing w:after="0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8A1E8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Информация о курсах повышения квалификации педагогов </w:t>
      </w:r>
    </w:p>
    <w:p w:rsidR="00DB6921" w:rsidRPr="008A1E8C" w:rsidRDefault="00DB6921" w:rsidP="00DB6921">
      <w:pPr>
        <w:tabs>
          <w:tab w:val="left" w:pos="213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В ДОУ обеспечивается профессиональная переподготовка и повышение квалификации специал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стов, осуществляемая через ИМЦ МКУ «Управл</w:t>
      </w:r>
      <w:r w:rsidR="008A416D">
        <w:rPr>
          <w:rFonts w:ascii="Times New Roman" w:eastAsia="Times New Roman" w:hAnsi="Times New Roman" w:cs="Times New Roman"/>
          <w:sz w:val="24"/>
          <w:szCs w:val="24"/>
        </w:rPr>
        <w:t>ение образования Сабин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ского муниципального района Республики Татарстан. Своевременно  проходят курсы повышения квалификации (через каждые 3 года).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1"/>
        <w:gridCol w:w="1559"/>
        <w:gridCol w:w="2127"/>
        <w:gridCol w:w="3970"/>
      </w:tblGrid>
      <w:tr w:rsidR="00DB6921" w:rsidRPr="008A1E8C" w:rsidTr="00273FE6">
        <w:tc>
          <w:tcPr>
            <w:tcW w:w="567" w:type="dxa"/>
            <w:shd w:val="clear" w:color="auto" w:fill="FFFFFF" w:themeFill="background1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2551" w:type="dxa"/>
            <w:shd w:val="clear" w:color="auto" w:fill="FFFFFF" w:themeFill="background1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ФИО</w:t>
            </w:r>
          </w:p>
        </w:tc>
        <w:tc>
          <w:tcPr>
            <w:tcW w:w="1559" w:type="dxa"/>
            <w:shd w:val="clear" w:color="auto" w:fill="FFFFFF" w:themeFill="background1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Должность</w:t>
            </w:r>
          </w:p>
        </w:tc>
        <w:tc>
          <w:tcPr>
            <w:tcW w:w="2127" w:type="dxa"/>
            <w:shd w:val="clear" w:color="auto" w:fill="FFFFFF" w:themeFill="background1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Название курсов</w:t>
            </w:r>
          </w:p>
        </w:tc>
        <w:tc>
          <w:tcPr>
            <w:tcW w:w="3970" w:type="dxa"/>
            <w:shd w:val="clear" w:color="auto" w:fill="FFFFFF" w:themeFill="background1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Учреждение</w:t>
            </w:r>
          </w:p>
        </w:tc>
      </w:tr>
      <w:tr w:rsidR="00DB6921" w:rsidRPr="008A1E8C" w:rsidTr="00273FE6">
        <w:tc>
          <w:tcPr>
            <w:tcW w:w="567" w:type="dxa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551" w:type="dxa"/>
          </w:tcPr>
          <w:p w:rsidR="00DB6921" w:rsidRPr="008A1E8C" w:rsidRDefault="005D0723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Исмагилова Ляйля Рафаэльовна</w:t>
            </w:r>
          </w:p>
        </w:tc>
        <w:tc>
          <w:tcPr>
            <w:tcW w:w="1559" w:type="dxa"/>
          </w:tcPr>
          <w:p w:rsidR="00DB6921" w:rsidRPr="008A1E8C" w:rsidRDefault="00687885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Воспитатель</w:t>
            </w:r>
          </w:p>
        </w:tc>
        <w:tc>
          <w:tcPr>
            <w:tcW w:w="2127" w:type="dxa"/>
          </w:tcPr>
          <w:p w:rsidR="00DB6921" w:rsidRPr="008A1E8C" w:rsidRDefault="009F7BAA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9F7BAA">
              <w:rPr>
                <w:rFonts w:ascii="Times New Roman" w:eastAsia="Times New Roman" w:hAnsi="Times New Roman" w:cs="Times New Roman"/>
                <w:lang w:val="tt-RU"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lang w:val="tt-RU" w:eastAsia="en-US"/>
              </w:rPr>
              <w:t>етод</w:t>
            </w:r>
            <w:r w:rsidRPr="009F7BAA">
              <w:rPr>
                <w:rFonts w:ascii="Times New Roman" w:eastAsia="Times New Roman" w:hAnsi="Times New Roman" w:cs="Times New Roman"/>
                <w:lang w:val="tt-RU" w:eastAsia="en-US"/>
              </w:rPr>
              <w:t>ическое и технологическое сопровождения полилингвального образования дошкольников (в том числе 16 часов по особенностяморганизацииработы с детьми с ОВЗ)</w:t>
            </w:r>
          </w:p>
        </w:tc>
        <w:tc>
          <w:tcPr>
            <w:tcW w:w="3970" w:type="dxa"/>
          </w:tcPr>
          <w:p w:rsidR="00DB6921" w:rsidRPr="00076FE9" w:rsidRDefault="009F7BAA" w:rsidP="008E1A5A">
            <w:pPr>
              <w:pStyle w:val="af0"/>
            </w:pPr>
            <w:r w:rsidRPr="00076FE9">
              <w:t>Негосударственное образовательное учреждение дополнительного пр</w:t>
            </w:r>
            <w:r w:rsidRPr="00076FE9">
              <w:t>о</w:t>
            </w:r>
            <w:r w:rsidRPr="00076FE9">
              <w:t>фессионального образования  «Центр социальн</w:t>
            </w:r>
            <w:proofErr w:type="gramStart"/>
            <w:r w:rsidRPr="00076FE9">
              <w:t>о-</w:t>
            </w:r>
            <w:proofErr w:type="gramEnd"/>
            <w:r w:rsidRPr="00076FE9">
              <w:t xml:space="preserve"> гуманитарного образования</w:t>
            </w:r>
            <w:r w:rsidR="008E1A5A" w:rsidRPr="00076FE9">
              <w:t>». В пери</w:t>
            </w:r>
            <w:r w:rsidR="00076FE9" w:rsidRPr="00076FE9">
              <w:t xml:space="preserve">од  </w:t>
            </w:r>
            <w:r w:rsidR="00EF46C0">
              <w:t>11.03.2025  по 20.03.2025</w:t>
            </w:r>
            <w:r w:rsidR="008E1A5A" w:rsidRPr="00076FE9">
              <w:t xml:space="preserve">.                                                                         </w:t>
            </w:r>
          </w:p>
        </w:tc>
      </w:tr>
      <w:tr w:rsidR="00DB6921" w:rsidRPr="008A1E8C" w:rsidTr="00273FE6">
        <w:tc>
          <w:tcPr>
            <w:tcW w:w="567" w:type="dxa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551" w:type="dxa"/>
          </w:tcPr>
          <w:p w:rsidR="00DB6921" w:rsidRPr="008A1E8C" w:rsidRDefault="00265E07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Сабирова Чулпан Ризвановна</w:t>
            </w:r>
          </w:p>
        </w:tc>
        <w:tc>
          <w:tcPr>
            <w:tcW w:w="1559" w:type="dxa"/>
          </w:tcPr>
          <w:p w:rsidR="00DB6921" w:rsidRPr="008A1E8C" w:rsidRDefault="00687885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Воспитатель</w:t>
            </w:r>
          </w:p>
        </w:tc>
        <w:tc>
          <w:tcPr>
            <w:tcW w:w="2127" w:type="dxa"/>
          </w:tcPr>
          <w:p w:rsidR="00DB6921" w:rsidRPr="009F7BAA" w:rsidRDefault="009F7BAA" w:rsidP="0005661D">
            <w:pPr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9F7BAA">
              <w:rPr>
                <w:rFonts w:ascii="Times New Roman" w:eastAsia="Times New Roman" w:hAnsi="Times New Roman" w:cs="Times New Roman"/>
                <w:lang w:val="tt-RU"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lang w:val="tt-RU" w:eastAsia="en-US"/>
              </w:rPr>
              <w:t>етод</w:t>
            </w:r>
            <w:r w:rsidRPr="009F7BAA">
              <w:rPr>
                <w:rFonts w:ascii="Times New Roman" w:eastAsia="Times New Roman" w:hAnsi="Times New Roman" w:cs="Times New Roman"/>
                <w:lang w:val="tt-RU" w:eastAsia="en-US"/>
              </w:rPr>
              <w:t>ическое и технологическое сопровождения полилингвального образования дошкольников (в том числе 16 часов по особенностяморганизацииработы с детьми с ОВЗ)</w:t>
            </w:r>
          </w:p>
        </w:tc>
        <w:tc>
          <w:tcPr>
            <w:tcW w:w="3970" w:type="dxa"/>
          </w:tcPr>
          <w:p w:rsidR="00DB6921" w:rsidRPr="00076FE9" w:rsidRDefault="00BC79D8" w:rsidP="0007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FE9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</w:t>
            </w:r>
            <w:r w:rsidRPr="00076F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6FE9">
              <w:rPr>
                <w:rFonts w:ascii="Times New Roman" w:hAnsi="Times New Roman" w:cs="Times New Roman"/>
                <w:sz w:val="24"/>
                <w:szCs w:val="24"/>
              </w:rPr>
              <w:t>фессионального образования  «Центр социальн</w:t>
            </w:r>
            <w:proofErr w:type="gramStart"/>
            <w:r w:rsidRPr="00076FE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76FE9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гуманитарного образования»</w:t>
            </w:r>
            <w:r w:rsidR="008E1A5A" w:rsidRPr="00076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46C0">
              <w:rPr>
                <w:rFonts w:ascii="Times New Roman" w:hAnsi="Times New Roman" w:cs="Times New Roman"/>
                <w:sz w:val="24"/>
                <w:szCs w:val="24"/>
              </w:rPr>
              <w:t>В период с 11</w:t>
            </w:r>
            <w:r w:rsidR="00A92F94" w:rsidRPr="00076FE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EF46C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E1A5A" w:rsidRPr="0007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6C0">
              <w:rPr>
                <w:rFonts w:ascii="Times New Roman" w:hAnsi="Times New Roman" w:cs="Times New Roman"/>
                <w:sz w:val="24"/>
                <w:szCs w:val="24"/>
              </w:rPr>
              <w:t>по 20.03.2025</w:t>
            </w:r>
            <w:r w:rsidR="008E1A5A" w:rsidRPr="00076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A5A" w:rsidRPr="00BC79D8" w:rsidRDefault="008E1A5A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B6921" w:rsidRPr="008A1E8C" w:rsidTr="00273FE6">
        <w:tc>
          <w:tcPr>
            <w:tcW w:w="567" w:type="dxa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551" w:type="dxa"/>
          </w:tcPr>
          <w:p w:rsidR="00DB6921" w:rsidRPr="0025237A" w:rsidRDefault="0025237A" w:rsidP="00344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Г.Г.</w:t>
            </w:r>
          </w:p>
        </w:tc>
        <w:tc>
          <w:tcPr>
            <w:tcW w:w="1559" w:type="dxa"/>
          </w:tcPr>
          <w:p w:rsidR="00DB6921" w:rsidRPr="008A1E8C" w:rsidRDefault="00687885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Воспитатель</w:t>
            </w:r>
          </w:p>
        </w:tc>
        <w:tc>
          <w:tcPr>
            <w:tcW w:w="2127" w:type="dxa"/>
          </w:tcPr>
          <w:p w:rsidR="00DB6921" w:rsidRPr="008A1E8C" w:rsidRDefault="00344CDF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3970" w:type="dxa"/>
          </w:tcPr>
          <w:p w:rsidR="00DB6921" w:rsidRPr="0025237A" w:rsidRDefault="00DB6921" w:rsidP="000566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</w:p>
        </w:tc>
      </w:tr>
      <w:tr w:rsidR="00DB6921" w:rsidRPr="008A1E8C" w:rsidTr="00273FE6">
        <w:tc>
          <w:tcPr>
            <w:tcW w:w="567" w:type="dxa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551" w:type="dxa"/>
          </w:tcPr>
          <w:p w:rsidR="00DB6921" w:rsidRPr="000A1B5A" w:rsidRDefault="004D1220" w:rsidP="0005661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AD153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t-RU" w:eastAsia="en-US"/>
              </w:rPr>
              <w:t xml:space="preserve">Воспитатели </w:t>
            </w:r>
          </w:p>
        </w:tc>
        <w:tc>
          <w:tcPr>
            <w:tcW w:w="1559" w:type="dxa"/>
          </w:tcPr>
          <w:p w:rsidR="00DB6921" w:rsidRPr="008A1E8C" w:rsidRDefault="00687885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Музыкальный руководитель</w:t>
            </w:r>
          </w:p>
        </w:tc>
        <w:tc>
          <w:tcPr>
            <w:tcW w:w="2127" w:type="dxa"/>
          </w:tcPr>
          <w:p w:rsidR="00DB6921" w:rsidRPr="008A1E8C" w:rsidRDefault="00581465" w:rsidP="00772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3970" w:type="dxa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DB6921" w:rsidRPr="008A1E8C" w:rsidTr="00273FE6">
        <w:tc>
          <w:tcPr>
            <w:tcW w:w="567" w:type="dxa"/>
          </w:tcPr>
          <w:p w:rsidR="00DB6921" w:rsidRPr="008A1E8C" w:rsidRDefault="00DB6921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</w:tcPr>
          <w:p w:rsidR="00DB6921" w:rsidRPr="008A1E8C" w:rsidRDefault="00BC79D8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Шарифуллина Рания Ришатовна </w:t>
            </w:r>
          </w:p>
        </w:tc>
        <w:tc>
          <w:tcPr>
            <w:tcW w:w="1559" w:type="dxa"/>
          </w:tcPr>
          <w:p w:rsidR="00DB6921" w:rsidRPr="008A1E8C" w:rsidRDefault="00687885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Учитель английского языка</w:t>
            </w:r>
          </w:p>
        </w:tc>
        <w:tc>
          <w:tcPr>
            <w:tcW w:w="2127" w:type="dxa"/>
          </w:tcPr>
          <w:p w:rsidR="00DB6921" w:rsidRPr="008A1E8C" w:rsidRDefault="00F100A4" w:rsidP="00056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“Современные подходы в обучении английскому языку в школе”</w:t>
            </w:r>
          </w:p>
        </w:tc>
        <w:tc>
          <w:tcPr>
            <w:tcW w:w="3970" w:type="dxa"/>
          </w:tcPr>
          <w:p w:rsidR="00DB6921" w:rsidRPr="008A1E8C" w:rsidRDefault="00F100A4" w:rsidP="00076F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Институт филолог</w:t>
            </w:r>
            <w:r w:rsidR="00076F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ии и межкультурной коммуникации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КФУ</w:t>
            </w:r>
            <w:r w:rsidR="00A92F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="00076F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В период  с 07.02.2022  </w:t>
            </w:r>
            <w:r w:rsidR="00A92F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 18.02.2022</w:t>
            </w:r>
            <w:r w:rsidR="00076F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</w:tr>
    </w:tbl>
    <w:p w:rsidR="00DB6921" w:rsidRPr="008A1E8C" w:rsidRDefault="00DB6921" w:rsidP="00DB69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921" w:rsidRPr="008A1E8C" w:rsidRDefault="00DB6921" w:rsidP="00DB6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sz w:val="24"/>
          <w:szCs w:val="24"/>
        </w:rPr>
        <w:t>В детском саду созданы все условия для профессионального роста и самореализации педагогов и специалистов. За последние три года наблюдается положительная динамика в соотношении к</w:t>
      </w:r>
      <w:r w:rsidR="00AF076A">
        <w:rPr>
          <w:rFonts w:ascii="Times New Roman" w:hAnsi="Times New Roman" w:cs="Times New Roman"/>
          <w:sz w:val="24"/>
          <w:szCs w:val="24"/>
        </w:rPr>
        <w:t xml:space="preserve">адрового состава. </w:t>
      </w:r>
      <w:r w:rsidRPr="008A1E8C">
        <w:rPr>
          <w:rFonts w:ascii="Times New Roman" w:hAnsi="Times New Roman" w:cs="Times New Roman"/>
          <w:sz w:val="24"/>
          <w:szCs w:val="24"/>
        </w:rPr>
        <w:t xml:space="preserve"> Педагоги ДОУ постоянно повышают свой профессиональный уровень через участие в райо</w:t>
      </w:r>
      <w:r w:rsidR="008A416D">
        <w:rPr>
          <w:rFonts w:ascii="Times New Roman" w:hAnsi="Times New Roman" w:cs="Times New Roman"/>
          <w:sz w:val="24"/>
          <w:szCs w:val="24"/>
        </w:rPr>
        <w:t>нных методических мероприятиях</w:t>
      </w:r>
      <w:r w:rsidRPr="008A1E8C">
        <w:rPr>
          <w:rFonts w:ascii="Times New Roman" w:hAnsi="Times New Roman" w:cs="Times New Roman"/>
          <w:sz w:val="24"/>
          <w:szCs w:val="24"/>
        </w:rPr>
        <w:t>, на курсах повышения квалификации</w:t>
      </w:r>
      <w:r w:rsidR="008A416D">
        <w:rPr>
          <w:rFonts w:ascii="Times New Roman" w:hAnsi="Times New Roman" w:cs="Times New Roman"/>
          <w:sz w:val="24"/>
          <w:szCs w:val="24"/>
        </w:rPr>
        <w:t>.</w:t>
      </w:r>
    </w:p>
    <w:p w:rsidR="00DB6921" w:rsidRPr="008A1E8C" w:rsidRDefault="00DB6921" w:rsidP="00DB6921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533" w:rsidRPr="00CA0F7F" w:rsidRDefault="00375533" w:rsidP="00DF1556">
      <w:pPr>
        <w:pStyle w:val="af0"/>
        <w:rPr>
          <w:color w:val="C0000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2126"/>
        <w:gridCol w:w="3828"/>
      </w:tblGrid>
      <w:tr w:rsidR="00375533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33" w:rsidRPr="00375533" w:rsidRDefault="00375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bookmarkStart w:id="6" w:name="_Toc52888630"/>
            <w:r w:rsidRPr="003755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Название конкурсного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33" w:rsidRPr="00375533" w:rsidRDefault="00375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3755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33" w:rsidRPr="00375533" w:rsidRDefault="00375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3755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33" w:rsidRPr="00375533" w:rsidRDefault="00375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3755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Результат</w:t>
            </w:r>
          </w:p>
        </w:tc>
      </w:tr>
      <w:tr w:rsidR="00AA50B6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B6" w:rsidRPr="00375533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AA50B6"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  <w:t>“Моя семья – мое богатство”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B6" w:rsidRPr="00375533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B6" w:rsidRPr="00375533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DF0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Всероссийский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B6" w:rsidRPr="00375533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Дипломант 1 степени</w:t>
            </w:r>
          </w:p>
        </w:tc>
      </w:tr>
      <w:tr w:rsidR="00E60456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56" w:rsidRPr="00AA50B6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  <w:t>“Секреты дружного детского сада”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56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56" w:rsidRPr="00DF03FD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56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Победитель ,</w:t>
            </w:r>
          </w:p>
          <w:p w:rsidR="00E60456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грамота</w:t>
            </w:r>
          </w:p>
        </w:tc>
      </w:tr>
      <w:tr w:rsidR="00375533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DF03FD" w:rsidRDefault="00375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</w:p>
          <w:p w:rsidR="00375533" w:rsidRPr="00DF03FD" w:rsidRDefault="00AD1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 Республиканский конкурс чтецов ”Зимушка – Зима”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FD" w:rsidRPr="00DF03FD" w:rsidRDefault="00DF03FD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</w:p>
          <w:p w:rsidR="00375533" w:rsidRPr="00DF03FD" w:rsidRDefault="00AD1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FD" w:rsidRPr="00DF03FD" w:rsidRDefault="00DF03FD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</w:p>
          <w:p w:rsidR="00375533" w:rsidRPr="00DF03FD" w:rsidRDefault="00DF03FD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DF0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DF03FD" w:rsidRDefault="00DF03FD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DF0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3 место</w:t>
            </w:r>
          </w:p>
        </w:tc>
      </w:tr>
      <w:tr w:rsidR="00375533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DF03FD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Республиканский патриотический конкурс “Поэзия Победы”</w:t>
            </w:r>
          </w:p>
          <w:p w:rsidR="00375533" w:rsidRPr="00DF03FD" w:rsidRDefault="00375533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DF03FD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DF03FD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DF03FD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Диплом лауреата 3 степени</w:t>
            </w:r>
          </w:p>
        </w:tc>
      </w:tr>
      <w:tr w:rsidR="00DB3872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72" w:rsidRPr="00E60456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</w:pPr>
            <w:r w:rsidRPr="00E60456"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  <w:t>“Юный мастер”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72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72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72" w:rsidRDefault="00E60456" w:rsidP="00E6045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 xml:space="preserve">                      Диплом</w:t>
            </w:r>
          </w:p>
        </w:tc>
      </w:tr>
      <w:tr w:rsidR="00375533" w:rsidRPr="00375533" w:rsidTr="0037553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E60456" w:rsidRDefault="00AA50B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eastAsia="en-US"/>
              </w:rPr>
            </w:pPr>
            <w:r w:rsidRPr="00E60456"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  <w:t>Конкурс “Эковесна – 2025</w:t>
            </w:r>
            <w:r w:rsidR="00B172A4" w:rsidRPr="00E60456"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en-US"/>
              </w:rPr>
              <w:t xml:space="preserve">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375533" w:rsidRDefault="00E60456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375533" w:rsidRDefault="00B172A4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33" w:rsidRPr="00375533" w:rsidRDefault="00DB3872" w:rsidP="00375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 xml:space="preserve">Грамота </w:t>
            </w:r>
          </w:p>
        </w:tc>
      </w:tr>
    </w:tbl>
    <w:p w:rsidR="00E80D50" w:rsidRPr="00CA0F7F" w:rsidRDefault="00E80D50" w:rsidP="00104315">
      <w:pPr>
        <w:pStyle w:val="3"/>
        <w:rPr>
          <w:rFonts w:ascii="Times New Roman" w:eastAsia="Times New Roman" w:hAnsi="Times New Roman" w:cs="Times New Roman"/>
          <w:b/>
          <w:bCs/>
          <w:iCs/>
          <w:color w:val="C00000"/>
        </w:rPr>
      </w:pPr>
    </w:p>
    <w:p w:rsidR="00DB6921" w:rsidRPr="008A1E8C" w:rsidRDefault="00104315" w:rsidP="00104315">
      <w:pPr>
        <w:pStyle w:val="3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1.</w:t>
      </w:r>
      <w:r w:rsidR="006853CE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4</w:t>
      </w:r>
      <w:r w:rsidR="00DB6921" w:rsidRPr="008A1E8C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.</w:t>
      </w:r>
      <w:r w:rsidR="00DB6921" w:rsidRPr="008A1E8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 </w:t>
      </w:r>
      <w:r w:rsidR="00DB6921" w:rsidRPr="008A1E8C">
        <w:rPr>
          <w:rFonts w:ascii="Times New Roman" w:eastAsia="Times New Roman" w:hAnsi="Times New Roman" w:cs="Times New Roman"/>
          <w:b/>
          <w:color w:val="000000" w:themeColor="text1"/>
        </w:rPr>
        <w:t>Развитие и укрепление материально-технической</w:t>
      </w:r>
      <w:r w:rsidR="00E117DA" w:rsidRPr="00E117DA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DB6921" w:rsidRPr="008A1E8C">
        <w:rPr>
          <w:rFonts w:ascii="Times New Roman" w:eastAsia="Times New Roman" w:hAnsi="Times New Roman" w:cs="Times New Roman"/>
          <w:b/>
          <w:color w:val="000000" w:themeColor="text1"/>
        </w:rPr>
        <w:t>базы</w:t>
      </w:r>
      <w:bookmarkStart w:id="7" w:name="_Toc52888631"/>
      <w:bookmarkEnd w:id="6"/>
      <w:r w:rsidR="00E117DA" w:rsidRPr="00E117DA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E117DA">
        <w:rPr>
          <w:rFonts w:ascii="Times New Roman" w:eastAsia="Times New Roman" w:hAnsi="Times New Roman" w:cs="Times New Roman"/>
          <w:b/>
          <w:color w:val="000000" w:themeColor="text1"/>
        </w:rPr>
        <w:t>в 202</w:t>
      </w:r>
      <w:r w:rsidR="00A446F5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="004E4AF7">
        <w:rPr>
          <w:rFonts w:ascii="Times New Roman" w:eastAsia="Times New Roman" w:hAnsi="Times New Roman" w:cs="Times New Roman"/>
          <w:b/>
          <w:color w:val="000000" w:themeColor="text1"/>
        </w:rPr>
        <w:t>—</w:t>
      </w:r>
      <w:r w:rsidR="00DF1556">
        <w:rPr>
          <w:rFonts w:ascii="Times New Roman" w:eastAsia="Times New Roman" w:hAnsi="Times New Roman" w:cs="Times New Roman"/>
          <w:b/>
          <w:color w:val="000000" w:themeColor="text1"/>
        </w:rPr>
        <w:t>20</w:t>
      </w:r>
      <w:r w:rsidR="00CA0F7F">
        <w:rPr>
          <w:rFonts w:ascii="Times New Roman" w:eastAsia="Times New Roman" w:hAnsi="Times New Roman" w:cs="Times New Roman"/>
          <w:b/>
          <w:color w:val="000000" w:themeColor="text1"/>
        </w:rPr>
        <w:t>2</w:t>
      </w:r>
      <w:r w:rsidR="00A446F5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="00DF03FD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DB6921" w:rsidRPr="008A1E8C">
        <w:rPr>
          <w:rFonts w:ascii="Times New Roman" w:eastAsia="Times New Roman" w:hAnsi="Times New Roman" w:cs="Times New Roman"/>
          <w:b/>
          <w:color w:val="000000" w:themeColor="text1"/>
        </w:rPr>
        <w:t xml:space="preserve"> учебном году.</w:t>
      </w:r>
      <w:bookmarkEnd w:id="7"/>
    </w:p>
    <w:p w:rsidR="0005661D" w:rsidRPr="008A1E8C" w:rsidRDefault="0005661D" w:rsidP="0005661D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грамм, жизнеобеспечения и развития детей. В МБДО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67E1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567E1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67E10">
        <w:rPr>
          <w:rFonts w:ascii="Times New Roman" w:eastAsia="Times New Roman" w:hAnsi="Times New Roman" w:cs="Times New Roman"/>
          <w:sz w:val="24"/>
          <w:szCs w:val="24"/>
        </w:rPr>
        <w:t>Сатышевский</w:t>
      </w:r>
      <w:proofErr w:type="spellEnd"/>
      <w:r w:rsidR="00567E1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8A1E8C">
        <w:rPr>
          <w:rFonts w:ascii="Times New Roman" w:eastAsia="Times New Roman" w:hAnsi="Times New Roman" w:cs="Times New Roman"/>
          <w:sz w:val="24"/>
          <w:szCs w:val="24"/>
        </w:rPr>
        <w:t>Кояшкай</w:t>
      </w:r>
      <w:proofErr w:type="spellEnd"/>
      <w:r w:rsidRPr="008A1E8C">
        <w:rPr>
          <w:rFonts w:ascii="Times New Roman" w:eastAsia="Times New Roman" w:hAnsi="Times New Roman" w:cs="Times New Roman"/>
          <w:sz w:val="24"/>
          <w:szCs w:val="24"/>
        </w:rPr>
        <w:t>» оборуд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ваны помещения:</w:t>
      </w:r>
    </w:p>
    <w:p w:rsidR="0005661D" w:rsidRPr="008A1E8C" w:rsidRDefault="004219B7" w:rsidP="000566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групповые помещения – 2</w:t>
      </w:r>
      <w:r w:rsidR="0005661D" w:rsidRPr="008A1E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61D" w:rsidRPr="008A1E8C" w:rsidRDefault="0005661D" w:rsidP="000566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− кабинет заведующего – 1;</w:t>
      </w:r>
    </w:p>
    <w:p w:rsidR="0005661D" w:rsidRPr="008A1E8C" w:rsidRDefault="00974CF4" w:rsidP="000566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учебный</w:t>
      </w:r>
      <w:r w:rsidR="0005661D" w:rsidRPr="008A1E8C">
        <w:rPr>
          <w:rFonts w:ascii="Times New Roman" w:eastAsia="Times New Roman" w:hAnsi="Times New Roman" w:cs="Times New Roman"/>
          <w:sz w:val="24"/>
          <w:szCs w:val="24"/>
        </w:rPr>
        <w:t xml:space="preserve"> зал – 1;</w:t>
      </w:r>
    </w:p>
    <w:p w:rsidR="0005661D" w:rsidRPr="008A1E8C" w:rsidRDefault="0005661D" w:rsidP="000566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− пищеблок – 1;</w:t>
      </w:r>
    </w:p>
    <w:p w:rsidR="0005661D" w:rsidRPr="008A1E8C" w:rsidRDefault="0005661D" w:rsidP="000566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− прачечная – 1;</w:t>
      </w:r>
    </w:p>
    <w:p w:rsidR="00DF1556" w:rsidRDefault="0005661D" w:rsidP="00104315">
      <w:pPr>
        <w:spacing w:after="0"/>
        <w:ind w:firstLine="885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В групповых помещениях имеются центры: здоровья, двигательной активности, центр природы, центры математического, речевого разви</w:t>
      </w:r>
      <w:r w:rsidR="002E5124">
        <w:rPr>
          <w:rFonts w:ascii="Times New Roman" w:eastAsia="Times New Roman" w:hAnsi="Times New Roman" w:cs="Times New Roman"/>
          <w:sz w:val="24"/>
          <w:szCs w:val="24"/>
        </w:rPr>
        <w:t xml:space="preserve">тия,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центр патриотического воспитания, центр ИЗО-деят</w:t>
      </w:r>
      <w:r w:rsidR="002E5124">
        <w:rPr>
          <w:rFonts w:ascii="Times New Roman" w:eastAsia="Times New Roman" w:hAnsi="Times New Roman" w:cs="Times New Roman"/>
          <w:sz w:val="24"/>
          <w:szCs w:val="24"/>
        </w:rPr>
        <w:t xml:space="preserve">ельности,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центр по обучению детей правилам дорожного движе</w:t>
      </w:r>
      <w:r w:rsidR="002E5124">
        <w:rPr>
          <w:rFonts w:ascii="Times New Roman" w:eastAsia="Times New Roman" w:hAnsi="Times New Roman" w:cs="Times New Roman"/>
          <w:sz w:val="24"/>
          <w:szCs w:val="24"/>
        </w:rPr>
        <w:t>ния</w:t>
      </w:r>
      <w:r w:rsidR="004219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Группы оснащены разнообра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ным игровым и дидактическим материалом. Имеется </w:t>
      </w:r>
      <w:r w:rsidRPr="008A1E8C">
        <w:rPr>
          <w:rFonts w:ascii="Times New Roman" w:hAnsi="Times New Roman" w:cs="Times New Roman"/>
          <w:sz w:val="24"/>
          <w:szCs w:val="24"/>
        </w:rPr>
        <w:t>мультимедий</w:t>
      </w:r>
      <w:r w:rsidR="004219B7">
        <w:rPr>
          <w:rFonts w:ascii="Times New Roman" w:hAnsi="Times New Roman" w:cs="Times New Roman"/>
          <w:sz w:val="24"/>
          <w:szCs w:val="24"/>
        </w:rPr>
        <w:t>ный проектор</w:t>
      </w:r>
      <w:r w:rsidR="000D3687">
        <w:rPr>
          <w:rFonts w:ascii="Times New Roman" w:hAnsi="Times New Roman" w:cs="Times New Roman"/>
          <w:sz w:val="24"/>
          <w:szCs w:val="24"/>
        </w:rPr>
        <w:t>, 2</w:t>
      </w:r>
      <w:r w:rsidRPr="008A1E8C">
        <w:rPr>
          <w:rFonts w:ascii="Times New Roman" w:hAnsi="Times New Roman" w:cs="Times New Roman"/>
          <w:sz w:val="24"/>
          <w:szCs w:val="24"/>
        </w:rPr>
        <w:t xml:space="preserve"> но</w:t>
      </w:r>
      <w:r w:rsidR="000D3687">
        <w:rPr>
          <w:rFonts w:ascii="Times New Roman" w:hAnsi="Times New Roman" w:cs="Times New Roman"/>
          <w:sz w:val="24"/>
          <w:szCs w:val="24"/>
        </w:rPr>
        <w:t>утбука</w:t>
      </w:r>
      <w:r w:rsidRPr="008A1E8C">
        <w:rPr>
          <w:rFonts w:ascii="Times New Roman" w:hAnsi="Times New Roman" w:cs="Times New Roman"/>
          <w:sz w:val="24"/>
          <w:szCs w:val="24"/>
        </w:rPr>
        <w:t>, компьютер, музыкальный центр</w:t>
      </w:r>
      <w:r w:rsidR="000D3687">
        <w:rPr>
          <w:rFonts w:ascii="Times New Roman" w:hAnsi="Times New Roman" w:cs="Times New Roman"/>
          <w:sz w:val="24"/>
          <w:szCs w:val="24"/>
        </w:rPr>
        <w:t xml:space="preserve">.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и различные мероприятия осуществляются с мул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тимедийным сопровождением, </w:t>
      </w:r>
      <w:r w:rsidR="00DF1556">
        <w:rPr>
          <w:rFonts w:ascii="Times New Roman" w:eastAsia="Times New Roman" w:hAnsi="Times New Roman" w:cs="Times New Roman"/>
          <w:sz w:val="24"/>
          <w:szCs w:val="24"/>
          <w:lang w:val="tt-RU"/>
        </w:rPr>
        <w:t>музыкальной аппаратурой.</w:t>
      </w:r>
    </w:p>
    <w:p w:rsidR="0005661D" w:rsidRPr="008A1E8C" w:rsidRDefault="004E4AF7" w:rsidP="00104315">
      <w:pPr>
        <w:spacing w:after="0"/>
        <w:ind w:firstLine="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ДОУ имеет </w:t>
      </w:r>
      <w:r w:rsidR="0005661D" w:rsidRPr="008A1E8C">
        <w:rPr>
          <w:rFonts w:ascii="Times New Roman" w:eastAsia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заведующего</w:t>
      </w:r>
      <w:r w:rsidR="0005661D" w:rsidRPr="008A1E8C">
        <w:rPr>
          <w:rFonts w:ascii="Times New Roman" w:eastAsia="Times New Roman" w:hAnsi="Times New Roman" w:cs="Times New Roman"/>
          <w:sz w:val="24"/>
          <w:szCs w:val="24"/>
        </w:rPr>
        <w:t>, где находятся образовательные программы, средства дида</w:t>
      </w:r>
      <w:r w:rsidR="0005661D" w:rsidRPr="008A1E8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5661D" w:rsidRPr="008A1E8C">
        <w:rPr>
          <w:rFonts w:ascii="Times New Roman" w:eastAsia="Times New Roman" w:hAnsi="Times New Roman" w:cs="Times New Roman"/>
          <w:sz w:val="24"/>
          <w:szCs w:val="24"/>
        </w:rPr>
        <w:t>тическо</w:t>
      </w:r>
      <w:r>
        <w:rPr>
          <w:rFonts w:ascii="Times New Roman" w:eastAsia="Times New Roman" w:hAnsi="Times New Roman" w:cs="Times New Roman"/>
          <w:sz w:val="24"/>
          <w:szCs w:val="24"/>
        </w:rPr>
        <w:t>го обеспечения.</w:t>
      </w:r>
    </w:p>
    <w:p w:rsidR="0005661D" w:rsidRPr="008A1E8C" w:rsidRDefault="0005661D" w:rsidP="001043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ные особенности детей своей группы. Оборудованы групповые комнаты, включающие игровую, познав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тельную, обеденную зоны.</w:t>
      </w:r>
    </w:p>
    <w:p w:rsidR="0005661D" w:rsidRPr="008A1E8C" w:rsidRDefault="0005661D" w:rsidP="001043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ных организациях, правилам пожарной безопасности, требованиям охраны труда.</w:t>
      </w:r>
    </w:p>
    <w:p w:rsidR="0005661D" w:rsidRPr="008A1E8C" w:rsidRDefault="0005661D" w:rsidP="0005661D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E8C">
        <w:rPr>
          <w:rFonts w:ascii="Times New Roman" w:hAnsi="Times New Roman" w:cs="Times New Roman"/>
          <w:sz w:val="24"/>
          <w:szCs w:val="24"/>
        </w:rPr>
        <w:t xml:space="preserve">  В МБДОУ имеется доступ к информационным системам и информационно-телекоммуникационным сетям, выход в Интернет, имеется сайт и электронная почта.100 % персонала МБДОУ владеют пользовательскими навыками работы на компьютере в достаточной степени.</w:t>
      </w:r>
    </w:p>
    <w:p w:rsidR="00DB6921" w:rsidRPr="008A1E8C" w:rsidRDefault="00DB6921" w:rsidP="00704940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61D" w:rsidRPr="008A1E8C" w:rsidRDefault="00104315" w:rsidP="00104315">
      <w:pPr>
        <w:pStyle w:val="3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8" w:name="_Toc52888633"/>
      <w:r>
        <w:rPr>
          <w:rFonts w:ascii="Times New Roman" w:eastAsia="Times New Roman" w:hAnsi="Times New Roman" w:cs="Times New Roman"/>
          <w:b/>
          <w:color w:val="000000" w:themeColor="text1"/>
        </w:rPr>
        <w:t>1.</w:t>
      </w:r>
      <w:r w:rsidR="006853CE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="008A1E8C" w:rsidRPr="008A1E8C">
        <w:rPr>
          <w:rFonts w:ascii="Times New Roman" w:eastAsia="Times New Roman" w:hAnsi="Times New Roman" w:cs="Times New Roman"/>
          <w:b/>
          <w:color w:val="000000" w:themeColor="text1"/>
        </w:rPr>
        <w:t xml:space="preserve">. </w:t>
      </w:r>
      <w:r w:rsidR="0005661D" w:rsidRPr="008A1E8C">
        <w:rPr>
          <w:rFonts w:ascii="Times New Roman" w:eastAsia="Times New Roman" w:hAnsi="Times New Roman" w:cs="Times New Roman"/>
          <w:b/>
          <w:color w:val="000000" w:themeColor="text1"/>
        </w:rPr>
        <w:t>Анализ учебно-методического обеспечения.</w:t>
      </w:r>
      <w:bookmarkEnd w:id="8"/>
    </w:p>
    <w:p w:rsidR="0005661D" w:rsidRPr="008A1E8C" w:rsidRDefault="0005661D" w:rsidP="0005661D">
      <w:pPr>
        <w:tabs>
          <w:tab w:val="left" w:pos="1806"/>
        </w:tabs>
        <w:spacing w:after="0" w:line="240" w:lineRule="auto"/>
        <w:ind w:left="100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Для освоения программы в МБДОУ создана развивающая среда как система материальных объектов деятельности детей. Во всех группах развивающая среда сформирована в прямой зависимости от соде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жания воспитания, возраста, опыта и уровня развития детей и их деятельности. В МБДОУ созданы усл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вия, обеспечивающие разные направления развития детской а</w:t>
      </w:r>
      <w:r w:rsidR="00CA0F7F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ктивности. Это игровая комната для зан</w:t>
      </w:r>
      <w:r w:rsidR="00CA0F7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A0F7F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прогу</w:t>
      </w:r>
      <w:r w:rsidR="00704940">
        <w:rPr>
          <w:rFonts w:ascii="Times New Roman" w:eastAsia="Times New Roman" w:hAnsi="Times New Roman" w:cs="Times New Roman"/>
          <w:color w:val="000000"/>
          <w:sz w:val="24"/>
          <w:szCs w:val="24"/>
        </w:rPr>
        <w:t>лочные веранды –2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штук</w:t>
      </w:r>
      <w:r w:rsidR="0070494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Функциональные помещения и групповые оснащены оборудованием и игровым материалом: мебелью, дидактическими, настольно-печатным</w:t>
      </w:r>
      <w:r w:rsidR="00CA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играми, 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центрами для развития сюжетно-ролевых игр. В уголках природы помещены комнатные растения, краеведческие материалы, государственная символика, что способствует накоплению знаний, расширению кругозора, формированию любознательности, раскрытию творческого потенциала воспитателей и воспитанников. Созданы условия, стимулирующие развитие п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знавательных способностей.  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В ДОУ имеют</w:t>
      </w:r>
      <w:r w:rsidR="00C45D95">
        <w:rPr>
          <w:rFonts w:ascii="Times New Roman" w:eastAsia="Times New Roman" w:hAnsi="Times New Roman" w:cs="Times New Roman"/>
          <w:sz w:val="24"/>
          <w:szCs w:val="24"/>
        </w:rPr>
        <w:t xml:space="preserve">ся технические средства: </w:t>
      </w:r>
      <w:r w:rsidR="00704940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мультимедийный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видеопроек</w:t>
      </w:r>
      <w:r w:rsidR="00704940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, музыкальное </w:t>
      </w:r>
      <w:r w:rsidR="00D2582D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="00DF15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магнитофоны.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Имеется достаточное количество методической литературы и учебно-наглядных пособий для обеспечения </w:t>
      </w:r>
      <w:proofErr w:type="spellStart"/>
      <w:r w:rsidRPr="008A1E8C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A1E8C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в ДОУ.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В ДОУ созданы все необходимые условия для развития детей раннего возраста. 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В группах имеется игровой материал для познавательного развития детей: мозаика, матрешки, 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45D95">
        <w:rPr>
          <w:rFonts w:ascii="Times New Roman" w:eastAsia="Times New Roman" w:hAnsi="Times New Roman" w:cs="Times New Roman"/>
          <w:sz w:val="24"/>
          <w:szCs w:val="24"/>
        </w:rPr>
        <w:t xml:space="preserve">чи разных размеров, строительный конструктор,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разноц</w:t>
      </w:r>
      <w:r w:rsidR="00D2582D">
        <w:rPr>
          <w:rFonts w:ascii="Times New Roman" w:eastAsia="Times New Roman" w:hAnsi="Times New Roman" w:cs="Times New Roman"/>
          <w:sz w:val="24"/>
          <w:szCs w:val="24"/>
        </w:rPr>
        <w:t>ветные кубики, крупные маш</w:t>
      </w:r>
      <w:r w:rsidR="00C45D95">
        <w:rPr>
          <w:rFonts w:ascii="Times New Roman" w:eastAsia="Times New Roman" w:hAnsi="Times New Roman" w:cs="Times New Roman"/>
          <w:sz w:val="24"/>
          <w:szCs w:val="24"/>
        </w:rPr>
        <w:t>инки.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Имеется игровой материал для сюжетных игр: </w:t>
      </w:r>
      <w:r w:rsidR="00C45D95">
        <w:rPr>
          <w:rFonts w:ascii="Times New Roman" w:eastAsia="Times New Roman" w:hAnsi="Times New Roman" w:cs="Times New Roman"/>
          <w:sz w:val="24"/>
          <w:szCs w:val="24"/>
        </w:rPr>
        <w:t xml:space="preserve">куклы, игрушки, животные разных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размер</w:t>
      </w:r>
      <w:r w:rsidR="008A1E8C">
        <w:rPr>
          <w:rFonts w:ascii="Times New Roman" w:eastAsia="Times New Roman" w:hAnsi="Times New Roman" w:cs="Times New Roman"/>
          <w:sz w:val="24"/>
          <w:szCs w:val="24"/>
        </w:rPr>
        <w:t xml:space="preserve">ов, крупная игрушечная мебель,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предметы уюта крупных размеров, имитаторы жи</w:t>
      </w:r>
      <w:r w:rsidR="00D2582D">
        <w:rPr>
          <w:rFonts w:ascii="Times New Roman" w:eastAsia="Times New Roman" w:hAnsi="Times New Roman" w:cs="Times New Roman"/>
          <w:sz w:val="24"/>
          <w:szCs w:val="24"/>
        </w:rPr>
        <w:t>лища.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Вся окружающая среда МБДОУ обеспечивает безопасность жизни детей, способствует укреплению их психологического и физического здоровья. Во всех группах имеется материал, стимулирующий ра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витие познавательных   способностей детей, который рационально размещен. </w:t>
      </w:r>
      <w:r w:rsidRPr="008A1E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Воспитатели используют в работе с детьми ТСО.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463">
        <w:rPr>
          <w:rFonts w:ascii="Times New Roman" w:eastAsia="Times New Roman" w:hAnsi="Times New Roman" w:cs="Times New Roman"/>
          <w:sz w:val="24"/>
          <w:szCs w:val="24"/>
        </w:rPr>
        <w:t xml:space="preserve">         Созданы условия для совместной и самостоятельной деятельности детей. В группах в свободном доступе для 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имеются необходимые материалы для рисования, лепки, апплик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ции, художественного труда, конструирования. В рисовании используются    традиционные    и    нетр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диционные    материалы.    Имеются разнообразные   виды   театров, маски, атрибуты, элементы   кост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мов для сюжетн</w:t>
      </w:r>
      <w:proofErr w:type="gramStart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ролевых   игр, режиссерских     игр, игр-драматизаций, театрализованной деятельн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сти (показ кукольного театра, сценок), а также материалов для их изготовления.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Также   созданы     условия   для   развития   детей   в   музыкальной деятельности: дет</w:t>
      </w:r>
      <w:r w:rsidR="00373463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муз</w:t>
      </w:r>
      <w:r w:rsidR="00373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73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кальные инструменты, 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</w:t>
      </w:r>
      <w:proofErr w:type="gramStart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дидактические игрушки, пособия.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Для    развития    конструктивной    деятельности    детей        имеется    мелкий настольный и   кру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  напольный   строительный   материал, разнообразные конструкторы: пластмассовые с различными способами соединения деталей, мозаика, </w:t>
      </w:r>
      <w:proofErr w:type="spellStart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пазлы</w:t>
      </w:r>
      <w:proofErr w:type="spellEnd"/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, бросовый и природный материал для художественного конструирования.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</w:t>
      </w:r>
      <w:r w:rsidR="00C45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 есть спортивное оборудование, куда входят: 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кегли, мячи, кольца, дорож</w:t>
      </w:r>
      <w:r w:rsidR="00373463">
        <w:rPr>
          <w:rFonts w:ascii="Times New Roman" w:eastAsia="Times New Roman" w:hAnsi="Times New Roman" w:cs="Times New Roman"/>
          <w:color w:val="000000"/>
          <w:sz w:val="24"/>
          <w:szCs w:val="24"/>
        </w:rPr>
        <w:t>ки для закалив</w:t>
      </w:r>
      <w:r w:rsidR="00373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73463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Во всех группах имеются книжные уголки, а также в наличии материал по сенсорному развитию д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тей и пальчиковой гимнастике.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Весь материал доступен каждому ребенку. В свободное время дети могут выбрать любой вид де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тельности: игрушки, пособия, что дает возможность реализовать себя в любом занятии, влияет на эмоц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ональное и интеллектуальное развитие ребенка.        Содержание развивающей среды, оснащение гру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повых помещений соответствует программам дошкольного образования, реализуемым в МБДОУ.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 Предметно-пространственная развивающая среда в детском саду способствует всестороннему развитию ребенка.</w:t>
      </w:r>
    </w:p>
    <w:p w:rsidR="0005661D" w:rsidRPr="008A1E8C" w:rsidRDefault="009F05B5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="0005661D"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8A1E8C">
        <w:rPr>
          <w:rFonts w:ascii="Times New Roman" w:eastAsia="Times New Roman" w:hAnsi="Times New Roman" w:cs="Times New Roman"/>
          <w:bCs/>
          <w:sz w:val="24"/>
          <w:szCs w:val="24"/>
        </w:rPr>
        <w:t>вести постоянную работу по пополнению методического кабинета новой литературой, дидактическим материалом, нормативными документами;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sz w:val="24"/>
          <w:szCs w:val="24"/>
        </w:rPr>
        <w:t>-организовать совместную работу с родителями по оснащению предметно-развивающей среды в группах;</w:t>
      </w:r>
    </w:p>
    <w:p w:rsidR="0005661D" w:rsidRPr="008A1E8C" w:rsidRDefault="0005661D" w:rsidP="0005661D">
      <w:pPr>
        <w:tabs>
          <w:tab w:val="left" w:pos="18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Cs/>
          <w:sz w:val="24"/>
          <w:szCs w:val="24"/>
        </w:rPr>
        <w:t>-вести постоянную и последовательную работу п</w:t>
      </w:r>
      <w:r w:rsidR="00581465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Pr="008A1E8C">
        <w:rPr>
          <w:rFonts w:ascii="Times New Roman" w:eastAsia="Times New Roman" w:hAnsi="Times New Roman" w:cs="Times New Roman"/>
          <w:bCs/>
          <w:sz w:val="24"/>
          <w:szCs w:val="24"/>
        </w:rPr>
        <w:t>контролю в ДОУ.</w:t>
      </w:r>
    </w:p>
    <w:p w:rsidR="008A1E8C" w:rsidRDefault="008A1E8C" w:rsidP="009F05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661D" w:rsidRPr="008A1E8C" w:rsidRDefault="00104315" w:rsidP="00104315">
      <w:pPr>
        <w:pStyle w:val="3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9" w:name="_Toc52888634"/>
      <w:r>
        <w:rPr>
          <w:rFonts w:ascii="Times New Roman" w:hAnsi="Times New Roman" w:cs="Times New Roman"/>
          <w:b/>
          <w:color w:val="000000" w:themeColor="text1"/>
        </w:rPr>
        <w:t>1.</w:t>
      </w:r>
      <w:r w:rsidR="006853CE">
        <w:rPr>
          <w:rFonts w:ascii="Times New Roman" w:hAnsi="Times New Roman" w:cs="Times New Roman"/>
          <w:b/>
          <w:color w:val="000000" w:themeColor="text1"/>
        </w:rPr>
        <w:t>6</w:t>
      </w:r>
      <w:r w:rsidR="008A1E8C" w:rsidRPr="008A1E8C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05661D" w:rsidRPr="008A1E8C">
        <w:rPr>
          <w:rFonts w:ascii="Times New Roman" w:hAnsi="Times New Roman" w:cs="Times New Roman"/>
          <w:b/>
          <w:color w:val="000000" w:themeColor="text1"/>
        </w:rPr>
        <w:t>Взаимодействие с родителями воспитанников.</w:t>
      </w:r>
      <w:bookmarkEnd w:id="9"/>
    </w:p>
    <w:p w:rsidR="0005661D" w:rsidRPr="008A1E8C" w:rsidRDefault="0005661D" w:rsidP="0005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Взаимодействие с семьями воспитанников коллектив МБДОУ  строит на основе принципа сотру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ничества. </w:t>
      </w:r>
    </w:p>
    <w:p w:rsidR="0005661D" w:rsidRPr="008A1E8C" w:rsidRDefault="0005661D" w:rsidP="0005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В каждой группе разработан перспективный план работы с родителями. </w:t>
      </w:r>
    </w:p>
    <w:p w:rsidR="0005661D" w:rsidRPr="008A1E8C" w:rsidRDefault="0005661D" w:rsidP="0005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В ходе спланированной работы решаются такие актуальные задачи, как: </w:t>
      </w:r>
    </w:p>
    <w:p w:rsidR="0005661D" w:rsidRPr="008A1E8C" w:rsidRDefault="0005661D" w:rsidP="00056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повышение педагогической культуры родителей;</w:t>
      </w:r>
    </w:p>
    <w:p w:rsidR="0005661D" w:rsidRPr="008A1E8C" w:rsidRDefault="0005661D" w:rsidP="00056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lastRenderedPageBreak/>
        <w:t>- приобщение родителей к жизни детского сада;</w:t>
      </w:r>
    </w:p>
    <w:p w:rsidR="0005661D" w:rsidRPr="008A1E8C" w:rsidRDefault="0005661D" w:rsidP="00056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05661D" w:rsidRPr="008A1E8C" w:rsidRDefault="0005661D" w:rsidP="000566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лас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 год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 р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г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5661D" w:rsidRPr="008A1E8C" w:rsidRDefault="0005661D" w:rsidP="0005661D">
      <w:pPr>
        <w:tabs>
          <w:tab w:val="left" w:pos="142"/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ые,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щ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ы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 г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, н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ные на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ко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ей) с </w:t>
      </w:r>
      <w:proofErr w:type="spellStart"/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proofErr w:type="spellEnd"/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зо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оц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и 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ог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 и 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05661D" w:rsidRPr="008A1E8C" w:rsidRDefault="0005661D" w:rsidP="0005661D">
      <w:pPr>
        <w:tabs>
          <w:tab w:val="left" w:pos="142"/>
          <w:tab w:val="left" w:pos="777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 от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61D" w:rsidRPr="008A1E8C" w:rsidRDefault="0005661D" w:rsidP="0005661D">
      <w:pPr>
        <w:tabs>
          <w:tab w:val="left" w:pos="142"/>
          <w:tab w:val="left" w:pos="777"/>
        </w:tabs>
        <w:spacing w:before="1" w:after="0" w:line="243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 р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лей (з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кон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еле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м вос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итан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 и э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ек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61D" w:rsidRPr="008A1E8C" w:rsidRDefault="0005661D" w:rsidP="0005661D">
      <w:pPr>
        <w:tabs>
          <w:tab w:val="left" w:pos="142"/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after="0" w:line="242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в с 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оди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 (з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A1E8C">
        <w:rPr>
          <w:rFonts w:ascii="Times New Roman" w:eastAsia="Times New Roman" w:hAnsi="Times New Roman" w:cs="Times New Roman"/>
          <w:spacing w:val="6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), н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ые на 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 с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по 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 и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 во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пи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ия и 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ж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 еди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ой то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 дан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61D" w:rsidRPr="008A1E8C" w:rsidRDefault="0005661D" w:rsidP="0005661D">
      <w:pPr>
        <w:tabs>
          <w:tab w:val="left" w:pos="142"/>
          <w:tab w:val="left" w:pos="777"/>
        </w:tabs>
        <w:spacing w:after="0" w:line="243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вм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ные г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ые и о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б</w:t>
      </w:r>
      <w:r w:rsidRPr="008A1E8C">
        <w:rPr>
          <w:rFonts w:ascii="Times New Roman" w:eastAsia="Times New Roman" w:hAnsi="Times New Roman" w:cs="Times New Roman"/>
          <w:spacing w:val="-6"/>
          <w:sz w:val="24"/>
          <w:szCs w:val="24"/>
        </w:rPr>
        <w:t>щ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з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, сп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7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ти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ор</w:t>
      </w:r>
      <w:r w:rsidRPr="008A1E8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05661D" w:rsidRPr="008A1E8C" w:rsidRDefault="0005661D" w:rsidP="0005661D">
      <w:pPr>
        <w:tabs>
          <w:tab w:val="left" w:pos="142"/>
          <w:tab w:val="left" w:pos="777"/>
        </w:tabs>
        <w:spacing w:after="0" w:line="243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выставки 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родительских работ 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Безопасность на дороге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Осенний  вернисаж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», «День  Победы в моей семье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61D" w:rsidRPr="008A1E8C" w:rsidRDefault="0005661D" w:rsidP="0005661D">
      <w:pPr>
        <w:tabs>
          <w:tab w:val="left" w:pos="142"/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before="1" w:after="0" w:line="241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- к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A1E8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 и выставки 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A1E8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г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A1E8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й (з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конн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8A1E8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1E8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spacing w:val="4"/>
          <w:sz w:val="24"/>
          <w:szCs w:val="24"/>
        </w:rPr>
        <w:t>й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A1E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«Поделки из природного материала», «Мастерская  Деда Мороза», «Новогодняя красавица»,  «Осенняя фант</w:t>
      </w:r>
      <w:r w:rsidRPr="008A1E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8A1E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зия»,  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«Золотая осень», 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Новогодняя игрушка</w:t>
      </w:r>
      <w:r w:rsidRPr="008A1E8C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, «День космонавтики», композиции к сказкам  и т.д.</w:t>
      </w:r>
    </w:p>
    <w:p w:rsidR="00E826E7" w:rsidRPr="00E826E7" w:rsidRDefault="0005661D" w:rsidP="00E826E7">
      <w:pPr>
        <w:tabs>
          <w:tab w:val="left" w:pos="142"/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before="1"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Участвуя в творческих конкурсах, родители раскрывают свои интересы и способности. По итогам конкурсов воспитанники и родители награждаются Дипломами, грамотами. Это стимулирует детей и родителей,  дети испытывают чувство гордости за своих родителей, родители радуются успехам и д</w:t>
      </w:r>
      <w:r w:rsidRPr="008A1E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8A1E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стижениям своих детей!</w:t>
      </w:r>
    </w:p>
    <w:p w:rsidR="00567E10" w:rsidRDefault="00567E10" w:rsidP="009A7661">
      <w:pPr>
        <w:tabs>
          <w:tab w:val="left" w:pos="362"/>
        </w:tabs>
        <w:spacing w:after="120" w:line="360" w:lineRule="auto"/>
        <w:ind w:left="397" w:right="57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BC5CD4" w:rsidRPr="00C76F5E" w:rsidRDefault="00BC5CD4" w:rsidP="009A7661">
      <w:pPr>
        <w:tabs>
          <w:tab w:val="left" w:pos="362"/>
        </w:tabs>
        <w:spacing w:after="120" w:line="360" w:lineRule="auto"/>
        <w:ind w:left="397" w:right="57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5F033D" w:rsidRDefault="005F033D" w:rsidP="009A7661">
      <w:pPr>
        <w:tabs>
          <w:tab w:val="left" w:pos="362"/>
        </w:tabs>
        <w:spacing w:after="120" w:line="360" w:lineRule="auto"/>
        <w:ind w:left="397" w:right="57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8935FE" w:rsidRPr="008A1E8C" w:rsidRDefault="00122750" w:rsidP="009A7661">
      <w:pPr>
        <w:tabs>
          <w:tab w:val="left" w:pos="362"/>
        </w:tabs>
        <w:spacing w:after="120" w:line="360" w:lineRule="auto"/>
        <w:ind w:left="397" w:right="5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II</w:t>
      </w:r>
      <w:r w:rsidRPr="002E19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E117DA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 на 202</w:t>
      </w:r>
      <w:r w:rsidR="00A446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117DA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="00E117DA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A446F5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="00145C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proofErr w:type="gramEnd"/>
      <w:r w:rsidR="008935FE" w:rsidRPr="008A1E8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35FE" w:rsidRPr="008A1E8C" w:rsidRDefault="008935FE" w:rsidP="008B0EA4">
      <w:pPr>
        <w:tabs>
          <w:tab w:val="left" w:pos="362"/>
        </w:tabs>
        <w:spacing w:after="120"/>
        <w:ind w:righ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1.Охрана жизни и здоровья детей, формирование ценностей здоровья и здорового образа жизни </w:t>
      </w:r>
      <w:proofErr w:type="gramStart"/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proofErr w:type="gramEnd"/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35FE" w:rsidRPr="008A1E8C" w:rsidRDefault="008935FE" w:rsidP="008B0EA4">
      <w:pPr>
        <w:tabs>
          <w:tab w:val="left" w:pos="362"/>
        </w:tabs>
        <w:spacing w:after="12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в ДОУ для удовлетворения двигательной активности детей; </w:t>
      </w:r>
    </w:p>
    <w:p w:rsidR="008935FE" w:rsidRPr="008A1E8C" w:rsidRDefault="008935FE" w:rsidP="008B0EA4">
      <w:pPr>
        <w:tabs>
          <w:tab w:val="left" w:pos="362"/>
        </w:tabs>
        <w:spacing w:after="12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вовлечение родителей в совместные физкультурно-оздоровительные досуги;  </w:t>
      </w:r>
    </w:p>
    <w:p w:rsidR="008935FE" w:rsidRPr="008A1E8C" w:rsidRDefault="008935FE" w:rsidP="008B0EA4">
      <w:pPr>
        <w:tabs>
          <w:tab w:val="left" w:pos="362"/>
        </w:tabs>
        <w:spacing w:after="12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использование эффективных методов и приёмов в работе по созданию условий для психологически комфортного пребывания детей в ДОУ, обеспечивая потребность ребёнка в </w:t>
      </w:r>
      <w:proofErr w:type="gramStart"/>
      <w:r w:rsidRPr="008A1E8C">
        <w:rPr>
          <w:rFonts w:ascii="Times New Roman" w:eastAsia="Times New Roman" w:hAnsi="Times New Roman" w:cs="Times New Roman"/>
          <w:sz w:val="24"/>
          <w:szCs w:val="24"/>
        </w:rPr>
        <w:t>игре-как</w:t>
      </w:r>
      <w:proofErr w:type="gramEnd"/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4315">
        <w:rPr>
          <w:rFonts w:ascii="Times New Roman" w:eastAsia="Times New Roman" w:hAnsi="Times New Roman" w:cs="Times New Roman"/>
          <w:sz w:val="24"/>
          <w:szCs w:val="24"/>
        </w:rPr>
        <w:t xml:space="preserve">в основном виде деятельности.  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2.Воспитание чувства патриотизма и формирование национального самосознания у дошкольн</w:t>
      </w: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ков на основе культурного наследия татарского народа и принципов народной педагогики </w:t>
      </w:r>
      <w:proofErr w:type="gramStart"/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рез</w:t>
      </w:r>
      <w:proofErr w:type="gramEnd"/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  тесное сотрудничество с социумо</w:t>
      </w:r>
      <w:r w:rsidR="00423CF1">
        <w:rPr>
          <w:rFonts w:ascii="Times New Roman" w:eastAsia="Times New Roman" w:hAnsi="Times New Roman" w:cs="Times New Roman"/>
          <w:sz w:val="24"/>
          <w:szCs w:val="24"/>
        </w:rPr>
        <w:t xml:space="preserve">м (музей - медресе, сельская 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библиотека, </w:t>
      </w:r>
      <w:r w:rsidR="00423CF1">
        <w:rPr>
          <w:rFonts w:ascii="Times New Roman" w:eastAsia="Times New Roman" w:hAnsi="Times New Roman" w:cs="Times New Roman"/>
          <w:sz w:val="24"/>
          <w:szCs w:val="24"/>
        </w:rPr>
        <w:t>сельский д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23CF1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proofErr w:type="spellStart"/>
      <w:r w:rsidR="00423CF1">
        <w:rPr>
          <w:rFonts w:ascii="Times New Roman" w:eastAsia="Times New Roman" w:hAnsi="Times New Roman" w:cs="Times New Roman"/>
          <w:sz w:val="24"/>
          <w:szCs w:val="24"/>
        </w:rPr>
        <w:t>культ</w:t>
      </w:r>
      <w:r w:rsidR="00423CF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23CF1">
        <w:rPr>
          <w:rFonts w:ascii="Times New Roman" w:eastAsia="Times New Roman" w:hAnsi="Times New Roman" w:cs="Times New Roman"/>
          <w:sz w:val="24"/>
          <w:szCs w:val="24"/>
        </w:rPr>
        <w:t>ры</w:t>
      </w:r>
      <w:proofErr w:type="gramStart"/>
      <w:r w:rsidR="00423CF1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="00423CF1"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="00423CF1">
        <w:rPr>
          <w:rFonts w:ascii="Times New Roman" w:eastAsia="Times New Roman" w:hAnsi="Times New Roman" w:cs="Times New Roman"/>
          <w:sz w:val="24"/>
          <w:szCs w:val="24"/>
        </w:rPr>
        <w:t xml:space="preserve"> имени </w:t>
      </w:r>
      <w:proofErr w:type="spellStart"/>
      <w:r w:rsidR="00423CF1">
        <w:rPr>
          <w:rFonts w:ascii="Times New Roman" w:eastAsia="Times New Roman" w:hAnsi="Times New Roman" w:cs="Times New Roman"/>
          <w:sz w:val="24"/>
          <w:szCs w:val="24"/>
        </w:rPr>
        <w:t>Ш.З.Зиннурова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и.т.д</w:t>
      </w:r>
      <w:proofErr w:type="spellEnd"/>
      <w:r w:rsidRPr="008A1E8C">
        <w:rPr>
          <w:rFonts w:ascii="Times New Roman" w:eastAsia="Times New Roman" w:hAnsi="Times New Roman" w:cs="Times New Roman"/>
          <w:sz w:val="24"/>
          <w:szCs w:val="24"/>
        </w:rPr>
        <w:t>.);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-вовлечение родителей в совместные мероприятия;</w:t>
      </w:r>
    </w:p>
    <w:p w:rsidR="008B0EA4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изучение творческого наследия известных земляков: писателей, поэтов, драматургов, скульпторов.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  3. Повышение профессиональной компетентности педагогов в связи с внедрением в действие Профессионального стандарта </w:t>
      </w:r>
      <w:proofErr w:type="gramStart"/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proofErr w:type="gramEnd"/>
      <w:r w:rsidRPr="008A1E8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новых профессиональных компетенций;  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активное овладение педагогами современными образовательными технологиями и применение их в образовательном процессе;  </w:t>
      </w:r>
    </w:p>
    <w:p w:rsidR="008B0EA4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обмен опытом педагогов в рамках сетевого взаимодействия с другими образовательными и культу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A1E8C">
        <w:rPr>
          <w:rFonts w:ascii="Times New Roman" w:eastAsia="Times New Roman" w:hAnsi="Times New Roman" w:cs="Times New Roman"/>
          <w:sz w:val="24"/>
          <w:szCs w:val="24"/>
        </w:rPr>
        <w:t>ными организациями.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4.Осуществление преемственности детского сада и семьи в воспитании и обучении детей </w:t>
      </w:r>
      <w:proofErr w:type="gramStart"/>
      <w:r w:rsidRPr="008A1E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через</w:t>
      </w:r>
      <w:proofErr w:type="gramEnd"/>
      <w:r w:rsidRPr="008A1E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реализацию новых форм взаимодействия; 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организацию совместных проектов; 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 xml:space="preserve">- педагогическое сопровождение родителей в период адаптации ребёнка;  </w:t>
      </w:r>
    </w:p>
    <w:p w:rsidR="008935FE" w:rsidRPr="008A1E8C" w:rsidRDefault="008935FE" w:rsidP="00104315">
      <w:pPr>
        <w:tabs>
          <w:tab w:val="left" w:pos="362"/>
        </w:tabs>
        <w:spacing w:after="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1E8C">
        <w:rPr>
          <w:rFonts w:ascii="Times New Roman" w:eastAsia="Times New Roman" w:hAnsi="Times New Roman" w:cs="Times New Roman"/>
          <w:sz w:val="24"/>
          <w:szCs w:val="24"/>
        </w:rPr>
        <w:t>- педагогическое просвещение родителей в вопросах воспитания ребёнка.</w:t>
      </w:r>
    </w:p>
    <w:p w:rsidR="008935FE" w:rsidRPr="008A1E8C" w:rsidRDefault="008935FE" w:rsidP="008B0EA4">
      <w:pPr>
        <w:tabs>
          <w:tab w:val="left" w:pos="362"/>
        </w:tabs>
        <w:spacing w:after="120"/>
        <w:ind w:righ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D1747" w:rsidRPr="008A1E8C" w:rsidRDefault="005D1747" w:rsidP="005D17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747" w:rsidRPr="005001C1" w:rsidRDefault="00104315" w:rsidP="005001C1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0" w:name="_Toc52888637"/>
      <w:r>
        <w:rPr>
          <w:rFonts w:ascii="Times New Roman" w:hAnsi="Times New Roman"/>
          <w:bCs w:val="0"/>
          <w:iCs/>
          <w:sz w:val="28"/>
          <w:szCs w:val="28"/>
          <w:lang w:val="en-US"/>
        </w:rPr>
        <w:t>III</w:t>
      </w:r>
      <w:r w:rsidR="00145C3F">
        <w:rPr>
          <w:rFonts w:ascii="Times New Roman" w:hAnsi="Times New Roman"/>
          <w:sz w:val="28"/>
          <w:szCs w:val="28"/>
        </w:rPr>
        <w:t xml:space="preserve">. </w:t>
      </w:r>
      <w:bookmarkEnd w:id="10"/>
      <w:r w:rsidR="00423CF1">
        <w:rPr>
          <w:rFonts w:ascii="Times New Roman" w:hAnsi="Times New Roman"/>
          <w:sz w:val="28"/>
          <w:szCs w:val="28"/>
        </w:rPr>
        <w:t>Повы</w:t>
      </w:r>
      <w:r w:rsidR="00525C27" w:rsidRPr="00525C27">
        <w:rPr>
          <w:rFonts w:ascii="Times New Roman" w:hAnsi="Times New Roman"/>
          <w:sz w:val="28"/>
          <w:szCs w:val="28"/>
        </w:rPr>
        <w:t>шение квалификации и профессионального мастерства педагогов</w:t>
      </w:r>
    </w:p>
    <w:p w:rsidR="005D1747" w:rsidRPr="005001C1" w:rsidRDefault="00104315" w:rsidP="005001C1">
      <w:pPr>
        <w:pStyle w:val="2"/>
        <w:rPr>
          <w:rFonts w:ascii="Times New Roman" w:eastAsiaTheme="minorHAnsi" w:hAnsi="Times New Roman"/>
          <w:i w:val="0"/>
          <w:sz w:val="24"/>
          <w:lang w:eastAsia="en-US"/>
        </w:rPr>
      </w:pPr>
      <w:bookmarkStart w:id="11" w:name="_Toc52888638"/>
      <w:r>
        <w:rPr>
          <w:rFonts w:ascii="Times New Roman" w:eastAsiaTheme="minorHAnsi" w:hAnsi="Times New Roman"/>
          <w:i w:val="0"/>
          <w:sz w:val="24"/>
          <w:lang w:val="en-US" w:eastAsia="en-US"/>
        </w:rPr>
        <w:t>3</w:t>
      </w:r>
      <w:r w:rsidR="005D1747" w:rsidRPr="005001C1">
        <w:rPr>
          <w:rFonts w:ascii="Times New Roman" w:eastAsiaTheme="minorHAnsi" w:hAnsi="Times New Roman"/>
          <w:i w:val="0"/>
          <w:sz w:val="24"/>
          <w:lang w:eastAsia="en-US"/>
        </w:rPr>
        <w:t>.1</w:t>
      </w:r>
      <w:r w:rsidR="005001C1" w:rsidRPr="005001C1">
        <w:rPr>
          <w:rFonts w:ascii="Times New Roman" w:eastAsiaTheme="minorHAnsi" w:hAnsi="Times New Roman"/>
          <w:i w:val="0"/>
          <w:sz w:val="24"/>
          <w:lang w:eastAsia="en-US"/>
        </w:rPr>
        <w:t xml:space="preserve">. </w:t>
      </w:r>
      <w:r w:rsidR="005D1747" w:rsidRPr="005001C1">
        <w:rPr>
          <w:rFonts w:ascii="Times New Roman" w:eastAsiaTheme="minorHAnsi" w:hAnsi="Times New Roman"/>
          <w:i w:val="0"/>
          <w:sz w:val="24"/>
          <w:lang w:eastAsia="en-US"/>
        </w:rPr>
        <w:t>Распределение работы среди персонала</w:t>
      </w:r>
      <w:bookmarkEnd w:id="11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5037"/>
        <w:gridCol w:w="3544"/>
      </w:tblGrid>
      <w:tr w:rsidR="005D1747" w:rsidRPr="008A1E8C" w:rsidTr="005D174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Должность</w:t>
            </w:r>
          </w:p>
        </w:tc>
      </w:tr>
      <w:tr w:rsidR="005D1747" w:rsidRPr="008A1E8C" w:rsidTr="005D174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567E10" w:rsidRDefault="008E0936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Венера Рафаэловна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Заведующий</w:t>
            </w:r>
          </w:p>
        </w:tc>
      </w:tr>
      <w:tr w:rsidR="005D1747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B5493C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Исмагилова Ляйля Рафаэльовна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642FA4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642FA4" w:rsidRPr="008A1E8C" w:rsidTr="005D174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642FA4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B5493C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Сабирова Чулпан Ризвановна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642FA4" w:rsidP="00246976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642FA4" w:rsidRPr="008A1E8C" w:rsidTr="005D174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642FA4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Гульфина Гайфетдиновна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2B63A1" w:rsidP="00246976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642FA4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A4" w:rsidRPr="008A1E8C" w:rsidRDefault="00E117DA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42FA4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C76F5E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Габделхакова Гульзиля Рафаиловна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642FA4" w:rsidP="00246976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мл.воспитатель  </w:t>
            </w:r>
          </w:p>
        </w:tc>
      </w:tr>
      <w:tr w:rsidR="00642FA4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A4" w:rsidRPr="008A1E8C" w:rsidRDefault="00E117DA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42FA4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B5493C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Гарипова Гульназ Файзелхаковна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A4" w:rsidRPr="008A1E8C" w:rsidRDefault="00642FA4" w:rsidP="00246976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мл.воспитатель</w:t>
            </w:r>
          </w:p>
        </w:tc>
      </w:tr>
      <w:tr w:rsidR="00642FA4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A4" w:rsidRPr="008A1E8C" w:rsidRDefault="00E117DA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42FA4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B5493C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Масгутова </w:t>
            </w:r>
            <w:r w:rsidR="00C76F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Резеда Римовна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4" w:rsidRPr="008A1E8C" w:rsidRDefault="00642FA4" w:rsidP="00246976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мл.воспитатель</w:t>
            </w:r>
          </w:p>
        </w:tc>
      </w:tr>
      <w:tr w:rsidR="002B63A1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A1" w:rsidRPr="008A1E8C" w:rsidRDefault="00A446F5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B63A1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Шакирова Альфия Расиховна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2B63A1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A1" w:rsidRPr="008A1E8C" w:rsidRDefault="00A446F5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="002B63A1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Гарипова Фания Василовна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повар</w:t>
            </w:r>
          </w:p>
        </w:tc>
      </w:tr>
      <w:tr w:rsidR="002B63A1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A446F5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446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Файзрахманова Гульнур Нургалиевна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подсобный работник</w:t>
            </w:r>
          </w:p>
        </w:tc>
      </w:tr>
      <w:tr w:rsidR="002B63A1" w:rsidRPr="008A1E8C" w:rsidTr="00642FA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A1" w:rsidRPr="008A1E8C" w:rsidRDefault="00A446F5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2B63A1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Шарифуллина Рания Ришатовна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Преподаватель английского языка</w:t>
            </w:r>
          </w:p>
        </w:tc>
      </w:tr>
      <w:tr w:rsidR="002B63A1" w:rsidRPr="008A1E8C" w:rsidTr="00642FA4">
        <w:trPr>
          <w:trHeight w:val="35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A1" w:rsidRPr="008A1E8C" w:rsidRDefault="00A446F5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2B63A1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E117DA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Гаянов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63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Камил</w:t>
            </w:r>
            <w:r w:rsidR="002B63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A1" w:rsidRPr="008A1E8C" w:rsidRDefault="002B63A1" w:rsidP="005D174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оператор</w:t>
            </w:r>
          </w:p>
        </w:tc>
      </w:tr>
    </w:tbl>
    <w:p w:rsidR="005D1747" w:rsidRPr="00F96AB9" w:rsidRDefault="005D1747" w:rsidP="005D17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D1747" w:rsidRPr="00CA5669" w:rsidRDefault="00104315" w:rsidP="005001C1">
      <w:pPr>
        <w:pStyle w:val="2"/>
        <w:rPr>
          <w:rFonts w:ascii="Times New Roman" w:hAnsi="Times New Roman"/>
          <w:i w:val="0"/>
          <w:color w:val="000000" w:themeColor="text1"/>
          <w:sz w:val="24"/>
        </w:rPr>
      </w:pPr>
      <w:bookmarkStart w:id="12" w:name="_Toc52888639"/>
      <w:r w:rsidRPr="002E199A">
        <w:rPr>
          <w:rFonts w:ascii="Times New Roman" w:hAnsi="Times New Roman"/>
          <w:i w:val="0"/>
          <w:sz w:val="24"/>
        </w:rPr>
        <w:t>3</w:t>
      </w:r>
      <w:r w:rsidR="005D1747" w:rsidRPr="005001C1">
        <w:rPr>
          <w:rFonts w:ascii="Times New Roman" w:hAnsi="Times New Roman"/>
          <w:i w:val="0"/>
          <w:sz w:val="24"/>
        </w:rPr>
        <w:t>.2 Расстановка пед</w:t>
      </w:r>
      <w:r w:rsidR="000B3673">
        <w:rPr>
          <w:rFonts w:ascii="Times New Roman" w:hAnsi="Times New Roman"/>
          <w:i w:val="0"/>
          <w:sz w:val="24"/>
        </w:rPr>
        <w:t xml:space="preserve">агогических кадров на </w:t>
      </w:r>
      <w:r w:rsidR="00A446F5">
        <w:rPr>
          <w:rFonts w:ascii="Times New Roman" w:hAnsi="Times New Roman"/>
          <w:i w:val="0"/>
          <w:color w:val="000000" w:themeColor="text1"/>
          <w:sz w:val="24"/>
        </w:rPr>
        <w:t>2025</w:t>
      </w:r>
      <w:r w:rsidR="005D1747" w:rsidRPr="00CA5669">
        <w:rPr>
          <w:rFonts w:ascii="Times New Roman" w:hAnsi="Times New Roman"/>
          <w:i w:val="0"/>
          <w:color w:val="000000" w:themeColor="text1"/>
          <w:sz w:val="24"/>
        </w:rPr>
        <w:t>-20</w:t>
      </w:r>
      <w:r w:rsidR="00A446F5">
        <w:rPr>
          <w:rFonts w:ascii="Times New Roman" w:hAnsi="Times New Roman"/>
          <w:i w:val="0"/>
          <w:color w:val="000000" w:themeColor="text1"/>
          <w:sz w:val="24"/>
        </w:rPr>
        <w:t xml:space="preserve">26 </w:t>
      </w:r>
      <w:r w:rsidR="005D1747" w:rsidRPr="00CA5669">
        <w:rPr>
          <w:rFonts w:ascii="Times New Roman" w:hAnsi="Times New Roman"/>
          <w:i w:val="0"/>
          <w:color w:val="000000" w:themeColor="text1"/>
          <w:sz w:val="24"/>
        </w:rPr>
        <w:t>учебный год</w:t>
      </w:r>
      <w:bookmarkEnd w:id="12"/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693"/>
        <w:gridCol w:w="1843"/>
        <w:gridCol w:w="1559"/>
        <w:gridCol w:w="1559"/>
      </w:tblGrid>
      <w:tr w:rsidR="005D1747" w:rsidRPr="008A1E8C" w:rsidTr="005001C1">
        <w:tc>
          <w:tcPr>
            <w:tcW w:w="2240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9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Педста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</w:tr>
      <w:tr w:rsidR="005D1747" w:rsidRPr="008A1E8C" w:rsidTr="005001C1">
        <w:tc>
          <w:tcPr>
            <w:tcW w:w="2240" w:type="dxa"/>
            <w:vMerge w:val="restart"/>
            <w:shd w:val="clear" w:color="auto" w:fill="auto"/>
          </w:tcPr>
          <w:p w:rsidR="005D1747" w:rsidRPr="008A1E8C" w:rsidRDefault="00642FA4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D1747"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ладшая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возрастная </w:t>
            </w:r>
          </w:p>
        </w:tc>
        <w:tc>
          <w:tcPr>
            <w:tcW w:w="2693" w:type="dxa"/>
            <w:shd w:val="clear" w:color="auto" w:fill="auto"/>
          </w:tcPr>
          <w:p w:rsidR="005D1747" w:rsidRPr="008A1E8C" w:rsidRDefault="007B5C96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184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9101B0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1747"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ервая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A446F5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D1747" w:rsidRPr="008A1E8C" w:rsidTr="005001C1">
        <w:tc>
          <w:tcPr>
            <w:tcW w:w="2240" w:type="dxa"/>
            <w:vMerge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1747" w:rsidRPr="008A1E8C" w:rsidRDefault="002B63A1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Г.Г.</w:t>
            </w:r>
          </w:p>
        </w:tc>
        <w:tc>
          <w:tcPr>
            <w:tcW w:w="184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5D1747" w:rsidP="007B5C9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D1747" w:rsidRPr="008A1E8C" w:rsidRDefault="00A446F5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1747" w:rsidRPr="008A1E8C" w:rsidTr="005001C1">
        <w:tc>
          <w:tcPr>
            <w:tcW w:w="2240" w:type="dxa"/>
            <w:vMerge w:val="restart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 w:rsidR="00642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разново</w:t>
            </w:r>
            <w:r w:rsidR="00642FA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42FA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растная</w:t>
            </w:r>
          </w:p>
        </w:tc>
        <w:tc>
          <w:tcPr>
            <w:tcW w:w="2693" w:type="dxa"/>
            <w:shd w:val="clear" w:color="auto" w:fill="auto"/>
          </w:tcPr>
          <w:p w:rsidR="005D1747" w:rsidRPr="008A1E8C" w:rsidRDefault="007B5C96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Л.Р.</w:t>
            </w:r>
          </w:p>
        </w:tc>
        <w:tc>
          <w:tcPr>
            <w:tcW w:w="184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8E0936" w:rsidP="0012528B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первая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A446F5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D1747" w:rsidRPr="008A1E8C" w:rsidTr="005001C1">
        <w:tc>
          <w:tcPr>
            <w:tcW w:w="2240" w:type="dxa"/>
            <w:vMerge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1747" w:rsidRPr="008A1E8C" w:rsidRDefault="002B63A1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Г. Г.</w:t>
            </w:r>
          </w:p>
        </w:tc>
        <w:tc>
          <w:tcPr>
            <w:tcW w:w="184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5D1747" w:rsidP="009101B0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D1747" w:rsidRPr="008A1E8C" w:rsidRDefault="00A446F5" w:rsidP="001A1B2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1747" w:rsidRPr="008A1E8C" w:rsidTr="005001C1"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1747" w:rsidRPr="008A1E8C" w:rsidRDefault="00642FA4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глийского языка</w:t>
            </w:r>
          </w:p>
        </w:tc>
        <w:tc>
          <w:tcPr>
            <w:tcW w:w="2693" w:type="dxa"/>
            <w:shd w:val="clear" w:color="auto" w:fill="auto"/>
          </w:tcPr>
          <w:p w:rsidR="005D1747" w:rsidRPr="008A1E8C" w:rsidRDefault="008E0936" w:rsidP="005D17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3" w:type="dxa"/>
            <w:shd w:val="clear" w:color="auto" w:fill="auto"/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9101B0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shd w:val="clear" w:color="auto" w:fill="auto"/>
          </w:tcPr>
          <w:p w:rsidR="005D1747" w:rsidRPr="008A1E8C" w:rsidRDefault="00A446F5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D1747" w:rsidRPr="00F96AB9" w:rsidRDefault="005D1747" w:rsidP="005D174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D1747" w:rsidRPr="005001C1" w:rsidRDefault="00F96AB9" w:rsidP="005001C1">
      <w:pPr>
        <w:pStyle w:val="2"/>
        <w:rPr>
          <w:rFonts w:ascii="Times New Roman" w:hAnsi="Times New Roman"/>
          <w:i w:val="0"/>
          <w:sz w:val="24"/>
        </w:rPr>
      </w:pPr>
      <w:bookmarkStart w:id="13" w:name="_Toc52888640"/>
      <w:r w:rsidRPr="002E199A">
        <w:rPr>
          <w:rFonts w:ascii="Times New Roman" w:hAnsi="Times New Roman"/>
          <w:i w:val="0"/>
          <w:sz w:val="24"/>
        </w:rPr>
        <w:t>3</w:t>
      </w:r>
      <w:r w:rsidR="005D1747" w:rsidRPr="005001C1">
        <w:rPr>
          <w:rFonts w:ascii="Times New Roman" w:hAnsi="Times New Roman"/>
          <w:i w:val="0"/>
          <w:sz w:val="24"/>
        </w:rPr>
        <w:t xml:space="preserve">.3 .Повышение квалификации </w:t>
      </w:r>
      <w:r w:rsidR="005D1747" w:rsidRPr="005001C1">
        <w:rPr>
          <w:rFonts w:ascii="Times New Roman" w:hAnsi="Times New Roman"/>
          <w:i w:val="0"/>
          <w:sz w:val="24"/>
          <w:lang w:val="tt-RU"/>
        </w:rPr>
        <w:t>и аттеста</w:t>
      </w:r>
      <w:proofErr w:type="spellStart"/>
      <w:r w:rsidR="005D1747" w:rsidRPr="005001C1">
        <w:rPr>
          <w:rFonts w:ascii="Times New Roman" w:hAnsi="Times New Roman"/>
          <w:i w:val="0"/>
          <w:sz w:val="24"/>
        </w:rPr>
        <w:t>ция</w:t>
      </w:r>
      <w:proofErr w:type="spellEnd"/>
      <w:r w:rsidR="005D1747" w:rsidRPr="005001C1">
        <w:rPr>
          <w:rFonts w:ascii="Times New Roman" w:hAnsi="Times New Roman"/>
          <w:i w:val="0"/>
          <w:sz w:val="24"/>
        </w:rPr>
        <w:t xml:space="preserve"> педагогических кадров</w:t>
      </w:r>
      <w:bookmarkEnd w:id="13"/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701"/>
        <w:gridCol w:w="1418"/>
        <w:gridCol w:w="1701"/>
        <w:gridCol w:w="1701"/>
      </w:tblGrid>
      <w:tr w:rsidR="005D1747" w:rsidRPr="008A1E8C" w:rsidTr="005D174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дол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Предыдущие  курсы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будет проходить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Предыдущая аттестация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будет проходить</w:t>
            </w:r>
          </w:p>
        </w:tc>
      </w:tr>
      <w:tr w:rsidR="005D1747" w:rsidRPr="008A1E8C" w:rsidTr="005D174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5D1747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7B5C96" w:rsidP="005D1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Л.Р.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1A1B2D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446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1A1B2D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446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8E0936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8E0936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5001C1" w:rsidRPr="008A1E8C" w:rsidTr="005D174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1C1" w:rsidRPr="008A1E8C" w:rsidRDefault="008B0EA4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1C1" w:rsidRPr="008A1E8C" w:rsidRDefault="007B5C96" w:rsidP="005D1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1C1" w:rsidRPr="008A1E8C" w:rsidRDefault="001A1B2D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446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1C1" w:rsidRPr="008A1E8C" w:rsidRDefault="001A1B2D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446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1C1" w:rsidRPr="008A1E8C" w:rsidRDefault="00A446F5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1C1" w:rsidRPr="008A1E8C" w:rsidRDefault="00A446F5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5D1747" w:rsidRPr="008A1E8C" w:rsidTr="005D1747">
        <w:trPr>
          <w:trHeight w:val="3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8B0EA4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D1747"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2B63A1" w:rsidP="005D1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Г.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7B5C96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0B3673" w:rsidP="005D1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446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5741BA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1747" w:rsidRPr="008A1E8C" w:rsidRDefault="008E0936" w:rsidP="005D17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1A1B2D" w:rsidRPr="00F96AB9" w:rsidRDefault="001A1B2D" w:rsidP="00F96AB9">
      <w:pPr>
        <w:pStyle w:val="2"/>
        <w:rPr>
          <w:rFonts w:ascii="Times New Roman" w:eastAsia="Calibri" w:hAnsi="Times New Roman"/>
          <w:i w:val="0"/>
          <w:sz w:val="24"/>
          <w:lang w:val="en-US"/>
        </w:rPr>
      </w:pPr>
      <w:bookmarkStart w:id="14" w:name="_Toc52888641"/>
    </w:p>
    <w:p w:rsidR="005D1747" w:rsidRPr="00F96AB9" w:rsidRDefault="00F96AB9" w:rsidP="00F96AB9">
      <w:pPr>
        <w:pStyle w:val="2"/>
        <w:rPr>
          <w:rFonts w:ascii="Times New Roman" w:eastAsia="Calibri" w:hAnsi="Times New Roman"/>
          <w:i w:val="0"/>
          <w:sz w:val="24"/>
          <w:lang w:val="en-US"/>
        </w:rPr>
      </w:pPr>
      <w:r>
        <w:rPr>
          <w:rFonts w:ascii="Times New Roman" w:eastAsia="Calibri" w:hAnsi="Times New Roman"/>
          <w:i w:val="0"/>
          <w:sz w:val="24"/>
          <w:lang w:val="en-US"/>
        </w:rPr>
        <w:t>3</w:t>
      </w:r>
      <w:r w:rsidR="005D1747" w:rsidRPr="005001C1">
        <w:rPr>
          <w:rFonts w:ascii="Times New Roman" w:eastAsia="Calibri" w:hAnsi="Times New Roman"/>
          <w:i w:val="0"/>
          <w:sz w:val="24"/>
        </w:rPr>
        <w:t>.4 Работа с кадрами</w:t>
      </w:r>
      <w:bookmarkEnd w:id="14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246"/>
        <w:gridCol w:w="1701"/>
        <w:gridCol w:w="2268"/>
      </w:tblGrid>
      <w:tr w:rsidR="005D1747" w:rsidRPr="008A1E8C" w:rsidTr="005D1747">
        <w:trPr>
          <w:trHeight w:val="6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Планируемая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 испо</w:t>
            </w:r>
            <w:r w:rsidRPr="008A1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л</w:t>
            </w:r>
            <w:r w:rsidRPr="008A1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Ответственное лицо</w:t>
            </w: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</w:t>
            </w: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по формированию и ведению банка данных о количественном и качественном составе кадров, их развитии и движении.</w:t>
            </w: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tabs>
                <w:tab w:val="num" w:pos="720"/>
              </w:tabs>
              <w:spacing w:after="0"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обеспеченности ДОУ педагогами и  сп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циалистами с высшим образованием и соотве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ствующей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август </w:t>
            </w:r>
            <w:proofErr w:type="gramStart"/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-м</w:t>
            </w:r>
            <w:proofErr w:type="gramEnd"/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ай</w:t>
            </w: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сентябрь </w:t>
            </w: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Заведующий </w:t>
            </w:r>
          </w:p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своевременного оформления пр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ема, перевода и увольнения работников в соо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ветствии с трудовым законодательством, пол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жениями, инструкциями и приказами заведу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ю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25C27" w:rsidP="00525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Учет личного состава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25C27" w:rsidP="00525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Подготовка документов по пенсионному стр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хованию, необходимых для назначения пенсий работникам, представление их в орган социал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25C27" w:rsidP="00525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по созданию банка данных о персонале,  своевременное дополнение, оперативное пред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ставление необходимой информации пользов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телям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Default="00525C27" w:rsidP="00525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  <w:p w:rsidR="00525C27" w:rsidRPr="008A1E8C" w:rsidRDefault="00525C27" w:rsidP="00525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Составление и выполнение графиков отпусков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25C2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5D1747" w:rsidRPr="008A1E8C" w:rsidTr="005D174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Учет награжденных работников 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D174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47" w:rsidRPr="008A1E8C" w:rsidRDefault="00525C27" w:rsidP="005D1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</w:tbl>
    <w:p w:rsidR="005D1747" w:rsidRPr="008A1E8C" w:rsidRDefault="005D1747" w:rsidP="005D1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90EF5" w:rsidRDefault="00690EF5" w:rsidP="008B0EA4">
      <w:pPr>
        <w:pStyle w:val="2"/>
        <w:jc w:val="center"/>
        <w:rPr>
          <w:rFonts w:ascii="Times New Roman" w:hAnsi="Times New Roman"/>
          <w:i w:val="0"/>
          <w:sz w:val="24"/>
        </w:rPr>
      </w:pPr>
      <w:bookmarkStart w:id="15" w:name="_Toc52888642"/>
    </w:p>
    <w:p w:rsidR="00690EF5" w:rsidRDefault="00690EF5" w:rsidP="008B0EA4">
      <w:pPr>
        <w:pStyle w:val="2"/>
        <w:jc w:val="center"/>
        <w:rPr>
          <w:rFonts w:ascii="Times New Roman" w:hAnsi="Times New Roman"/>
          <w:i w:val="0"/>
          <w:sz w:val="24"/>
        </w:rPr>
      </w:pPr>
    </w:p>
    <w:p w:rsidR="005D1747" w:rsidRPr="005001C1" w:rsidRDefault="00F96AB9" w:rsidP="008B0EA4">
      <w:pPr>
        <w:pStyle w:val="2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4"/>
        </w:rPr>
        <w:t>3</w:t>
      </w:r>
      <w:r w:rsidR="005001C1">
        <w:rPr>
          <w:rFonts w:ascii="Times New Roman" w:hAnsi="Times New Roman"/>
          <w:i w:val="0"/>
          <w:sz w:val="24"/>
        </w:rPr>
        <w:t>.5 П</w:t>
      </w:r>
      <w:r w:rsidR="005001C1" w:rsidRPr="005001C1">
        <w:rPr>
          <w:rFonts w:ascii="Times New Roman" w:hAnsi="Times New Roman"/>
          <w:i w:val="0"/>
          <w:sz w:val="24"/>
        </w:rPr>
        <w:t>ланирование работы по самообразованию</w:t>
      </w:r>
      <w:bookmarkEnd w:id="15"/>
    </w:p>
    <w:p w:rsidR="005D1747" w:rsidRPr="008A1E8C" w:rsidRDefault="005D1747" w:rsidP="005D1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3024"/>
        <w:gridCol w:w="5919"/>
      </w:tblGrid>
      <w:tr w:rsidR="005D1747" w:rsidRPr="008A1E8C" w:rsidTr="005D174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47" w:rsidRPr="008A1E8C" w:rsidRDefault="005D1747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47" w:rsidRPr="008A1E8C" w:rsidRDefault="005D1747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Ф.И.О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47" w:rsidRPr="008A1E8C" w:rsidRDefault="005D1747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   Тема самообразования</w:t>
            </w:r>
          </w:p>
          <w:p w:rsidR="005D1747" w:rsidRPr="008A1E8C" w:rsidRDefault="005D1747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D1747" w:rsidRPr="008E1A5A" w:rsidTr="00525C2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47" w:rsidRPr="008A1E8C" w:rsidRDefault="005D1747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747" w:rsidRPr="008A1E8C" w:rsidRDefault="009B1F6D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Исмагилова Л.Р.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747" w:rsidRPr="00F96AB9" w:rsidRDefault="00C60C59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в обучении детей основам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матики.</w:t>
            </w:r>
          </w:p>
        </w:tc>
      </w:tr>
      <w:tr w:rsidR="005D1747" w:rsidRPr="008A1E8C" w:rsidTr="00525C2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47" w:rsidRPr="008A1E8C" w:rsidRDefault="004F465A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747" w:rsidRPr="008A1E8C" w:rsidRDefault="004F465A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</w:t>
            </w:r>
            <w:r w:rsidR="009B4C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 Ч.Р.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747" w:rsidRPr="00F96AB9" w:rsidRDefault="00C60C59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 – бала тормышында аралашу чарасы.</w:t>
            </w:r>
          </w:p>
        </w:tc>
      </w:tr>
      <w:tr w:rsidR="005D1747" w:rsidRPr="008A1E8C" w:rsidTr="00525C2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47" w:rsidRPr="008A1E8C" w:rsidRDefault="00C60C59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D1747" w:rsidRPr="008A1E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747" w:rsidRPr="008A1E8C" w:rsidRDefault="002B63A1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Г. Г.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747" w:rsidRPr="008A1E8C" w:rsidRDefault="00BF39B6" w:rsidP="005D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Нетрадиционные методы </w:t>
            </w:r>
            <w:r w:rsidR="00BC5C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рисования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5D1747" w:rsidRPr="008A1E8C" w:rsidRDefault="005D1747" w:rsidP="005D1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val="tt-RU"/>
        </w:rPr>
      </w:pPr>
    </w:p>
    <w:p w:rsidR="008935FE" w:rsidRPr="005001C1" w:rsidRDefault="00F96AB9" w:rsidP="005001C1">
      <w:pPr>
        <w:pStyle w:val="1"/>
        <w:jc w:val="center"/>
        <w:rPr>
          <w:rFonts w:ascii="Times New Roman" w:hAnsi="Times New Roman"/>
          <w:color w:val="000000" w:themeColor="text1"/>
          <w:sz w:val="24"/>
          <w:szCs w:val="28"/>
          <w:lang w:val="tt-RU"/>
        </w:rPr>
      </w:pPr>
      <w:bookmarkStart w:id="16" w:name="_Toc52888643"/>
      <w:r>
        <w:rPr>
          <w:rFonts w:ascii="Times New Roman" w:hAnsi="Times New Roman"/>
          <w:sz w:val="28"/>
          <w:lang w:val="en-US"/>
        </w:rPr>
        <w:t>I</w:t>
      </w:r>
      <w:r w:rsidR="00525C27">
        <w:rPr>
          <w:rFonts w:ascii="Times New Roman" w:hAnsi="Times New Roman"/>
          <w:sz w:val="28"/>
          <w:lang w:val="en-US"/>
        </w:rPr>
        <w:t>V</w:t>
      </w:r>
      <w:r w:rsidRPr="002E199A">
        <w:rPr>
          <w:rFonts w:ascii="Times New Roman" w:hAnsi="Times New Roman"/>
          <w:sz w:val="28"/>
        </w:rPr>
        <w:t>.</w:t>
      </w:r>
      <w:r w:rsidR="005001C1" w:rsidRPr="005001C1">
        <w:rPr>
          <w:rFonts w:ascii="Times New Roman" w:hAnsi="Times New Roman"/>
          <w:sz w:val="28"/>
        </w:rPr>
        <w:t xml:space="preserve"> Организационно-педагогическая работа.</w:t>
      </w:r>
      <w:bookmarkEnd w:id="16"/>
    </w:p>
    <w:p w:rsidR="005D1747" w:rsidRPr="005001C1" w:rsidRDefault="00F96AB9" w:rsidP="00F96AB9">
      <w:pPr>
        <w:pStyle w:val="2"/>
        <w:rPr>
          <w:rFonts w:ascii="Times New Roman" w:hAnsi="Times New Roman"/>
          <w:i w:val="0"/>
          <w:sz w:val="24"/>
        </w:rPr>
      </w:pPr>
      <w:bookmarkStart w:id="17" w:name="_Toc52888644"/>
      <w:bookmarkStart w:id="18" w:name="bookmark27"/>
      <w:r>
        <w:rPr>
          <w:rFonts w:ascii="Times New Roman" w:hAnsi="Times New Roman"/>
          <w:i w:val="0"/>
          <w:sz w:val="24"/>
        </w:rPr>
        <w:t>4</w:t>
      </w:r>
      <w:r w:rsidR="005001C1">
        <w:rPr>
          <w:rFonts w:ascii="Times New Roman" w:hAnsi="Times New Roman"/>
          <w:i w:val="0"/>
          <w:sz w:val="24"/>
        </w:rPr>
        <w:t xml:space="preserve">.1. </w:t>
      </w:r>
      <w:r w:rsidR="005D1747" w:rsidRPr="005001C1">
        <w:rPr>
          <w:rFonts w:ascii="Times New Roman" w:hAnsi="Times New Roman"/>
          <w:i w:val="0"/>
          <w:sz w:val="24"/>
        </w:rPr>
        <w:t>Педагогические советы</w:t>
      </w:r>
      <w:bookmarkEnd w:id="17"/>
    </w:p>
    <w:bookmarkEnd w:id="18"/>
    <w:p w:rsidR="0055725D" w:rsidRPr="0055725D" w:rsidRDefault="0055725D" w:rsidP="0055725D">
      <w:pPr>
        <w:spacing w:before="83" w:line="274" w:lineRule="exact"/>
        <w:ind w:left="924"/>
        <w:jc w:val="center"/>
        <w:rPr>
          <w:rFonts w:eastAsiaTheme="minorHAnsi"/>
          <w:b/>
          <w:sz w:val="28"/>
          <w:szCs w:val="28"/>
          <w:lang w:eastAsia="en-US"/>
        </w:rPr>
      </w:pPr>
      <w:r w:rsidRPr="0055725D"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совет № 1</w:t>
      </w:r>
    </w:p>
    <w:p w:rsidR="0055725D" w:rsidRPr="0055725D" w:rsidRDefault="0055725D" w:rsidP="0055725D">
      <w:pPr>
        <w:spacing w:after="120" w:line="23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="Times New Roman" w:hAnsi="Times New Roman" w:cs="Times New Roman"/>
          <w:sz w:val="24"/>
          <w:szCs w:val="24"/>
          <w:lang w:eastAsia="en-US"/>
        </w:rPr>
        <w:t>(август, 4 неделя)</w:t>
      </w:r>
    </w:p>
    <w:p w:rsidR="0055725D" w:rsidRPr="002315D6" w:rsidRDefault="0055725D" w:rsidP="0055725D">
      <w:pPr>
        <w:widowControl w:val="0"/>
        <w:tabs>
          <w:tab w:val="left" w:pos="1527"/>
        </w:tabs>
        <w:autoSpaceDE w:val="0"/>
        <w:autoSpaceDN w:val="0"/>
        <w:spacing w:before="70"/>
        <w:ind w:right="693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2315D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Тема </w:t>
      </w:r>
      <w:r w:rsidRPr="002315D6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315D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Основные на</w:t>
      </w:r>
      <w:r w:rsidR="008E093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правления в </w:t>
      </w:r>
      <w:r w:rsidR="00D7567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работе МБДОУ на 2025-2026</w:t>
      </w:r>
      <w:r w:rsidRPr="002315D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учебный год</w:t>
      </w:r>
      <w:r w:rsidR="0025237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Pr="002315D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  <w:r w:rsidR="00391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2315D6" w:rsidRPr="002315D6">
        <w:rPr>
          <w:rFonts w:ascii="Times New Roman" w:hAnsi="Times New Roman" w:cs="Times New Roman"/>
          <w:color w:val="000000"/>
          <w:sz w:val="24"/>
          <w:szCs w:val="24"/>
        </w:rPr>
        <w:t>Организационно - установочный</w:t>
      </w:r>
    </w:p>
    <w:p w:rsidR="0055725D" w:rsidRPr="002315D6" w:rsidRDefault="0055725D" w:rsidP="0055725D">
      <w:pPr>
        <w:widowControl w:val="0"/>
        <w:tabs>
          <w:tab w:val="left" w:pos="1527"/>
        </w:tabs>
        <w:autoSpaceDE w:val="0"/>
        <w:autoSpaceDN w:val="0"/>
        <w:spacing w:before="70"/>
        <w:ind w:right="69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15D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1.Консультация на тему «Планирование </w:t>
      </w:r>
      <w:proofErr w:type="spellStart"/>
      <w:r w:rsidRPr="002315D6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2315D6">
        <w:rPr>
          <w:rFonts w:ascii="Times New Roman" w:eastAsiaTheme="minorHAnsi" w:hAnsi="Times New Roman" w:cs="Times New Roman"/>
          <w:sz w:val="24"/>
          <w:szCs w:val="24"/>
          <w:lang w:eastAsia="en-US"/>
        </w:rPr>
        <w:t>-образовательного процесса в ДОУ», зав</w:t>
      </w:r>
      <w:r w:rsidRPr="002315D6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2315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дующий  </w:t>
      </w:r>
      <w:proofErr w:type="spellStart"/>
      <w:r w:rsidR="00B34883">
        <w:rPr>
          <w:rFonts w:ascii="Times New Roman" w:eastAsiaTheme="minorHAnsi" w:hAnsi="Times New Roman" w:cs="Times New Roman"/>
          <w:sz w:val="24"/>
          <w:szCs w:val="24"/>
          <w:lang w:eastAsia="en-US"/>
        </w:rPr>
        <w:t>Габдрахманова</w:t>
      </w:r>
      <w:proofErr w:type="spellEnd"/>
      <w:r w:rsidR="00B348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В.Р</w:t>
      </w:r>
      <w:r w:rsidRPr="002315D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5725D" w:rsidRPr="0055725D" w:rsidRDefault="0055725D" w:rsidP="0055725D">
      <w:pPr>
        <w:keepNext/>
        <w:spacing w:before="240" w:after="60" w:line="240" w:lineRule="auto"/>
        <w:ind w:right="87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5572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План проведения педсовета</w:t>
      </w:r>
    </w:p>
    <w:p w:rsidR="0055725D" w:rsidRPr="0055725D" w:rsidRDefault="0055725D" w:rsidP="0055725D">
      <w:pPr>
        <w:spacing w:before="2" w:after="120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en-US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326"/>
        <w:gridCol w:w="2161"/>
        <w:gridCol w:w="1386"/>
      </w:tblGrid>
      <w:tr w:rsidR="0055725D" w:rsidRPr="0055725D" w:rsidTr="0055725D">
        <w:trPr>
          <w:trHeight w:val="551"/>
        </w:trPr>
        <w:tc>
          <w:tcPr>
            <w:tcW w:w="617" w:type="dxa"/>
          </w:tcPr>
          <w:p w:rsidR="0055725D" w:rsidRPr="0055725D" w:rsidRDefault="0055725D" w:rsidP="0055725D">
            <w:pPr>
              <w:spacing w:line="273" w:lineRule="exact"/>
              <w:ind w:left="8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№</w:t>
            </w:r>
          </w:p>
        </w:tc>
        <w:tc>
          <w:tcPr>
            <w:tcW w:w="6326" w:type="dxa"/>
          </w:tcPr>
          <w:p w:rsidR="0055725D" w:rsidRPr="0055725D" w:rsidRDefault="0055725D" w:rsidP="0055725D">
            <w:pPr>
              <w:spacing w:line="273" w:lineRule="exact"/>
              <w:ind w:left="2681" w:right="2673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Тема</w:t>
            </w:r>
            <w:proofErr w:type="spellEnd"/>
          </w:p>
        </w:tc>
        <w:tc>
          <w:tcPr>
            <w:tcW w:w="2161" w:type="dxa"/>
          </w:tcPr>
          <w:p w:rsidR="0055725D" w:rsidRPr="0055725D" w:rsidRDefault="0055725D" w:rsidP="0055725D">
            <w:pPr>
              <w:spacing w:line="273" w:lineRule="exact"/>
              <w:ind w:left="119" w:right="109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Ответствен</w:t>
            </w:r>
            <w:proofErr w:type="spellEnd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-</w:t>
            </w:r>
          </w:p>
          <w:p w:rsidR="0055725D" w:rsidRPr="0055725D" w:rsidRDefault="0055725D" w:rsidP="0055725D">
            <w:pPr>
              <w:spacing w:line="259" w:lineRule="exact"/>
              <w:ind w:left="118" w:right="109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ный</w:t>
            </w:r>
            <w:proofErr w:type="spellEnd"/>
          </w:p>
        </w:tc>
        <w:tc>
          <w:tcPr>
            <w:tcW w:w="1386" w:type="dxa"/>
          </w:tcPr>
          <w:p w:rsidR="0055725D" w:rsidRPr="0055725D" w:rsidRDefault="0055725D" w:rsidP="0055725D">
            <w:pPr>
              <w:spacing w:line="273" w:lineRule="exact"/>
              <w:ind w:left="565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Отметка</w:t>
            </w:r>
            <w:proofErr w:type="spellEnd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 xml:space="preserve"> о</w:t>
            </w:r>
          </w:p>
          <w:p w:rsidR="0055725D" w:rsidRPr="0055725D" w:rsidRDefault="0055725D" w:rsidP="0055725D">
            <w:pPr>
              <w:spacing w:line="259" w:lineRule="exact"/>
              <w:ind w:left="447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выполнении</w:t>
            </w:r>
            <w:proofErr w:type="spellEnd"/>
          </w:p>
        </w:tc>
      </w:tr>
      <w:tr w:rsidR="0055725D" w:rsidRPr="0055725D" w:rsidTr="0055725D">
        <w:trPr>
          <w:trHeight w:val="275"/>
        </w:trPr>
        <w:tc>
          <w:tcPr>
            <w:tcW w:w="617" w:type="dxa"/>
          </w:tcPr>
          <w:p w:rsidR="0055725D" w:rsidRPr="0055725D" w:rsidRDefault="0055725D" w:rsidP="0055725D">
            <w:pPr>
              <w:spacing w:line="256" w:lineRule="exact"/>
              <w:ind w:left="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6326" w:type="dxa"/>
          </w:tcPr>
          <w:p w:rsidR="00076FE9" w:rsidRPr="002E199A" w:rsidRDefault="00076FE9" w:rsidP="00076FE9">
            <w:pPr>
              <w:spacing w:line="270" w:lineRule="exact"/>
              <w:ind w:left="143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Выборы председателя и секретаря педагогического</w:t>
            </w:r>
          </w:p>
          <w:p w:rsidR="0055725D" w:rsidRPr="002E199A" w:rsidRDefault="00076FE9" w:rsidP="00076FE9">
            <w:pPr>
              <w:spacing w:line="256" w:lineRule="exact"/>
              <w:ind w:left="110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совет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>а на 2025-2026</w:t>
            </w:r>
            <w:r w:rsidR="002B63A1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 учебный год</w:t>
            </w:r>
          </w:p>
        </w:tc>
        <w:tc>
          <w:tcPr>
            <w:tcW w:w="2161" w:type="dxa"/>
          </w:tcPr>
          <w:p w:rsidR="0055725D" w:rsidRPr="0055725D" w:rsidRDefault="0055725D" w:rsidP="0055725D">
            <w:pPr>
              <w:spacing w:line="256" w:lineRule="exact"/>
              <w:ind w:right="346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  <w:tc>
          <w:tcPr>
            <w:tcW w:w="1386" w:type="dxa"/>
            <w:vMerge w:val="restart"/>
          </w:tcPr>
          <w:p w:rsidR="0055725D" w:rsidRPr="0055725D" w:rsidRDefault="0055725D" w:rsidP="0055725D">
            <w:pPr>
              <w:jc w:val="center"/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55725D" w:rsidRPr="0055725D" w:rsidTr="0055725D">
        <w:trPr>
          <w:trHeight w:val="554"/>
        </w:trPr>
        <w:tc>
          <w:tcPr>
            <w:tcW w:w="617" w:type="dxa"/>
          </w:tcPr>
          <w:p w:rsidR="0055725D" w:rsidRPr="0055725D" w:rsidRDefault="0055725D" w:rsidP="0055725D">
            <w:pPr>
              <w:spacing w:line="270" w:lineRule="exact"/>
              <w:ind w:left="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6326" w:type="dxa"/>
          </w:tcPr>
          <w:p w:rsidR="0055725D" w:rsidRPr="002E199A" w:rsidRDefault="002B63A1" w:rsidP="009B1F6D">
            <w:pPr>
              <w:spacing w:line="264" w:lineRule="exact"/>
              <w:ind w:left="143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Подведение итог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 xml:space="preserve">ов работы за 2024-2025 </w:t>
            </w:r>
            <w:r w:rsidR="00076FE9" w:rsidRPr="002E199A">
              <w:rPr>
                <w:rFonts w:ascii="Times New Roman" w:hAnsi="Times New Roman"/>
                <w:sz w:val="24"/>
                <w:lang w:val="ru-RU" w:bidi="ru-RU"/>
              </w:rPr>
              <w:t xml:space="preserve"> учебный год</w:t>
            </w:r>
          </w:p>
        </w:tc>
        <w:tc>
          <w:tcPr>
            <w:tcW w:w="2161" w:type="dxa"/>
          </w:tcPr>
          <w:p w:rsidR="0055725D" w:rsidRPr="0055725D" w:rsidRDefault="0055725D" w:rsidP="0055725D">
            <w:pPr>
              <w:spacing w:line="270" w:lineRule="exact"/>
              <w:ind w:right="346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jc w:val="center"/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1103"/>
        </w:trPr>
        <w:tc>
          <w:tcPr>
            <w:tcW w:w="617" w:type="dxa"/>
          </w:tcPr>
          <w:p w:rsidR="0055725D" w:rsidRPr="0055725D" w:rsidRDefault="0055725D" w:rsidP="0055725D">
            <w:pPr>
              <w:spacing w:line="268" w:lineRule="exact"/>
              <w:ind w:left="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6326" w:type="dxa"/>
          </w:tcPr>
          <w:p w:rsidR="0055725D" w:rsidRPr="002E199A" w:rsidRDefault="0055725D" w:rsidP="009B1F6D">
            <w:pPr>
              <w:ind w:left="110" w:right="93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Ознакомление с годовым планом</w:t>
            </w:r>
            <w:r w:rsidR="00DA7ABE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="003910B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2E199A">
              <w:rPr>
                <w:rFonts w:ascii="Times New Roman" w:hAnsi="Times New Roman"/>
                <w:sz w:val="24"/>
                <w:lang w:val="ru-RU" w:bidi="ru-RU"/>
              </w:rPr>
              <w:t>воспитательн</w:t>
            </w:r>
            <w:proofErr w:type="gramStart"/>
            <w:r w:rsidRPr="002E199A">
              <w:rPr>
                <w:rFonts w:ascii="Times New Roman" w:hAnsi="Times New Roman"/>
                <w:sz w:val="24"/>
                <w:lang w:val="ru-RU" w:bidi="ru-RU"/>
              </w:rPr>
              <w:t>о</w:t>
            </w:r>
            <w:proofErr w:type="spellEnd"/>
            <w:r w:rsidRPr="002E199A">
              <w:rPr>
                <w:rFonts w:ascii="Times New Roman" w:hAnsi="Times New Roman"/>
                <w:sz w:val="24"/>
                <w:lang w:val="ru-RU" w:bidi="ru-RU"/>
              </w:rPr>
              <w:t>-</w:t>
            </w:r>
            <w:proofErr w:type="gramEnd"/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 образ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о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вательной работы МБДОУ, учебным планом, годовым к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а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ле</w:t>
            </w:r>
            <w:r w:rsidR="00531C0A">
              <w:rPr>
                <w:rFonts w:ascii="Times New Roman" w:hAnsi="Times New Roman"/>
                <w:sz w:val="24"/>
                <w:lang w:val="ru-RU" w:bidi="ru-RU"/>
              </w:rPr>
              <w:t xml:space="preserve">ндарным учебным графиком на </w:t>
            </w:r>
            <w:r w:rsidR="00DA7ABE">
              <w:rPr>
                <w:rFonts w:ascii="Times New Roman" w:hAnsi="Times New Roman"/>
                <w:sz w:val="24"/>
                <w:lang w:val="ru-RU" w:bidi="ru-RU"/>
              </w:rPr>
              <w:t>20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>25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-</w:t>
            </w:r>
          </w:p>
          <w:p w:rsidR="0055725D" w:rsidRPr="002315D6" w:rsidRDefault="00531C0A" w:rsidP="003910B4">
            <w:pPr>
              <w:spacing w:line="264" w:lineRule="exact"/>
              <w:ind w:left="110"/>
              <w:rPr>
                <w:rFonts w:ascii="Times New Roman" w:hAnsi="Times New Roman"/>
                <w:sz w:val="24"/>
                <w:lang w:val="ru-RU" w:bidi="ru-RU"/>
              </w:rPr>
            </w:pPr>
            <w:r w:rsidRPr="00F90D86">
              <w:rPr>
                <w:rFonts w:ascii="Times New Roman" w:hAnsi="Times New Roman"/>
                <w:sz w:val="24"/>
                <w:lang w:val="ru-RU" w:bidi="ru-RU"/>
              </w:rPr>
              <w:t>202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>6</w:t>
            </w:r>
            <w:r w:rsidR="00DA7ABE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="0055725D" w:rsidRPr="00F90D86">
              <w:rPr>
                <w:rFonts w:ascii="Times New Roman" w:hAnsi="Times New Roman"/>
                <w:sz w:val="24"/>
                <w:lang w:val="ru-RU" w:bidi="ru-RU"/>
              </w:rPr>
              <w:t xml:space="preserve"> учебный</w:t>
            </w:r>
            <w:r w:rsidR="003910B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="0055725D" w:rsidRPr="00F90D86">
              <w:rPr>
                <w:rFonts w:ascii="Times New Roman" w:hAnsi="Times New Roman"/>
                <w:sz w:val="24"/>
                <w:lang w:val="ru-RU" w:bidi="ru-RU"/>
              </w:rPr>
              <w:t>год</w:t>
            </w:r>
            <w:r w:rsidR="003910B4">
              <w:rPr>
                <w:rFonts w:ascii="Times New Roman" w:hAnsi="Times New Roman"/>
                <w:sz w:val="24"/>
                <w:lang w:val="ru-RU" w:bidi="ru-RU"/>
              </w:rPr>
              <w:t>.</w:t>
            </w:r>
          </w:p>
        </w:tc>
        <w:tc>
          <w:tcPr>
            <w:tcW w:w="2161" w:type="dxa"/>
          </w:tcPr>
          <w:p w:rsidR="0055725D" w:rsidRPr="0055725D" w:rsidRDefault="0055725D" w:rsidP="0055725D">
            <w:pPr>
              <w:spacing w:line="268" w:lineRule="exact"/>
              <w:ind w:right="346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jc w:val="center"/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827"/>
        </w:trPr>
        <w:tc>
          <w:tcPr>
            <w:tcW w:w="617" w:type="dxa"/>
          </w:tcPr>
          <w:p w:rsidR="0055725D" w:rsidRPr="0055725D" w:rsidRDefault="0055725D" w:rsidP="0055725D">
            <w:pPr>
              <w:spacing w:line="268" w:lineRule="exact"/>
              <w:ind w:left="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4</w:t>
            </w:r>
          </w:p>
        </w:tc>
        <w:tc>
          <w:tcPr>
            <w:tcW w:w="6326" w:type="dxa"/>
          </w:tcPr>
          <w:p w:rsidR="0055725D" w:rsidRPr="002E199A" w:rsidRDefault="0055725D" w:rsidP="009B1F6D">
            <w:pPr>
              <w:ind w:left="110" w:right="108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Ознакомление с сеткой образовательной деятельности и расписаниями с учет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>ом еженедельной нагрузки на 2025-2026</w:t>
            </w:r>
            <w:r w:rsidR="002B63A1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 учебный год</w:t>
            </w:r>
          </w:p>
        </w:tc>
        <w:tc>
          <w:tcPr>
            <w:tcW w:w="2161" w:type="dxa"/>
          </w:tcPr>
          <w:p w:rsidR="0055725D" w:rsidRPr="0055725D" w:rsidRDefault="0055725D" w:rsidP="0055725D">
            <w:pPr>
              <w:spacing w:line="268" w:lineRule="exact"/>
              <w:ind w:right="330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jc w:val="center"/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651"/>
        </w:trPr>
        <w:tc>
          <w:tcPr>
            <w:tcW w:w="617" w:type="dxa"/>
          </w:tcPr>
          <w:p w:rsidR="0055725D" w:rsidRPr="0055725D" w:rsidRDefault="0055725D" w:rsidP="0055725D">
            <w:pPr>
              <w:spacing w:line="268" w:lineRule="exact"/>
              <w:ind w:left="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6326" w:type="dxa"/>
          </w:tcPr>
          <w:p w:rsidR="0055725D" w:rsidRPr="002E199A" w:rsidRDefault="0055725D" w:rsidP="009B1F6D">
            <w:pPr>
              <w:tabs>
                <w:tab w:val="left" w:pos="1359"/>
                <w:tab w:val="left" w:pos="1740"/>
                <w:tab w:val="left" w:pos="3312"/>
                <w:tab w:val="left" w:pos="5129"/>
              </w:tabs>
              <w:spacing w:line="268" w:lineRule="exact"/>
              <w:ind w:left="110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Приня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>тие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ab/>
              <w:t>и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ab/>
              <w:t xml:space="preserve">утверждение календарно-тематических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планов</w:t>
            </w:r>
          </w:p>
          <w:p w:rsidR="0055725D" w:rsidRPr="002E199A" w:rsidRDefault="00A446F5" w:rsidP="00A446F5">
            <w:pPr>
              <w:spacing w:line="264" w:lineRule="exact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 xml:space="preserve">  работы воспитателей на 2025-2026</w:t>
            </w:r>
            <w:r w:rsidR="00DA7ABE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="0055725D" w:rsidRPr="002E199A">
              <w:rPr>
                <w:rFonts w:ascii="Times New Roman" w:hAnsi="Times New Roman"/>
                <w:sz w:val="24"/>
                <w:lang w:val="ru-RU" w:bidi="ru-RU"/>
              </w:rPr>
              <w:t xml:space="preserve"> учебный год</w:t>
            </w:r>
          </w:p>
        </w:tc>
        <w:tc>
          <w:tcPr>
            <w:tcW w:w="2161" w:type="dxa"/>
          </w:tcPr>
          <w:p w:rsidR="0055725D" w:rsidRPr="00A446F5" w:rsidRDefault="0055725D" w:rsidP="0055725D">
            <w:pPr>
              <w:spacing w:line="268" w:lineRule="exact"/>
              <w:ind w:right="330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A446F5">
              <w:rPr>
                <w:rFonts w:ascii="Times New Roman" w:hAnsi="Times New Roman"/>
                <w:sz w:val="24"/>
                <w:lang w:val="ru-RU" w:bidi="ru-RU"/>
              </w:rPr>
              <w:t>Заведующий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:rsidR="0055725D" w:rsidRPr="00A446F5" w:rsidRDefault="0055725D" w:rsidP="0055725D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55725D" w:rsidRPr="0055725D" w:rsidTr="0055725D">
        <w:trPr>
          <w:trHeight w:val="552"/>
        </w:trPr>
        <w:tc>
          <w:tcPr>
            <w:tcW w:w="617" w:type="dxa"/>
          </w:tcPr>
          <w:p w:rsidR="0055725D" w:rsidRPr="00A446F5" w:rsidRDefault="0055725D" w:rsidP="0055725D">
            <w:pPr>
              <w:jc w:val="center"/>
              <w:rPr>
                <w:lang w:val="ru-RU" w:bidi="ru-RU"/>
              </w:rPr>
            </w:pPr>
          </w:p>
        </w:tc>
        <w:tc>
          <w:tcPr>
            <w:tcW w:w="6326" w:type="dxa"/>
          </w:tcPr>
          <w:p w:rsidR="0055725D" w:rsidRPr="002E199A" w:rsidRDefault="0055725D" w:rsidP="009B1F6D">
            <w:pPr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161" w:type="dxa"/>
          </w:tcPr>
          <w:p w:rsidR="0055725D" w:rsidRPr="00A446F5" w:rsidRDefault="0055725D" w:rsidP="0055725D">
            <w:pPr>
              <w:jc w:val="center"/>
              <w:rPr>
                <w:lang w:val="ru-RU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:rsidR="0055725D" w:rsidRPr="00A446F5" w:rsidRDefault="0055725D" w:rsidP="0055725D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2315D6" w:rsidRPr="0055725D" w:rsidTr="002315D6">
        <w:trPr>
          <w:trHeight w:val="17"/>
        </w:trPr>
        <w:tc>
          <w:tcPr>
            <w:tcW w:w="617" w:type="dxa"/>
            <w:vMerge w:val="restart"/>
          </w:tcPr>
          <w:p w:rsidR="002315D6" w:rsidRPr="00A446F5" w:rsidRDefault="002315D6" w:rsidP="0055725D">
            <w:pPr>
              <w:spacing w:line="268" w:lineRule="exact"/>
              <w:ind w:left="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A446F5">
              <w:rPr>
                <w:rFonts w:ascii="Times New Roman" w:hAnsi="Times New Roman"/>
                <w:sz w:val="24"/>
                <w:lang w:val="ru-RU" w:bidi="ru-RU"/>
              </w:rPr>
              <w:t>6</w:t>
            </w:r>
          </w:p>
        </w:tc>
        <w:tc>
          <w:tcPr>
            <w:tcW w:w="6326" w:type="dxa"/>
            <w:vMerge w:val="restart"/>
          </w:tcPr>
          <w:p w:rsidR="002315D6" w:rsidRPr="002E199A" w:rsidRDefault="002315D6" w:rsidP="009B1F6D">
            <w:pPr>
              <w:tabs>
                <w:tab w:val="left" w:pos="1179"/>
                <w:tab w:val="left" w:pos="1627"/>
                <w:tab w:val="left" w:pos="3262"/>
                <w:tab w:val="left" w:pos="4399"/>
                <w:tab w:val="left" w:pos="5712"/>
              </w:tabs>
              <w:ind w:left="110" w:right="99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Анализ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и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утверждение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перечня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программ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14"/>
                <w:sz w:val="24"/>
                <w:lang w:val="ru-RU" w:bidi="ru-RU"/>
              </w:rPr>
              <w:t xml:space="preserve">и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технологий, используемых в образовательной работе</w:t>
            </w:r>
          </w:p>
          <w:p w:rsidR="002315D6" w:rsidRPr="0055725D" w:rsidRDefault="002315D6" w:rsidP="009B1F6D">
            <w:pPr>
              <w:spacing w:line="264" w:lineRule="exact"/>
              <w:ind w:left="110"/>
              <w:rPr>
                <w:rFonts w:ascii="Times New Roman" w:hAnsi="Times New Roman"/>
                <w:sz w:val="24"/>
                <w:lang w:bidi="ru-RU"/>
              </w:rPr>
            </w:pPr>
            <w:r w:rsidRPr="00A446F5">
              <w:rPr>
                <w:rFonts w:ascii="Times New Roman" w:hAnsi="Times New Roman"/>
                <w:sz w:val="24"/>
                <w:lang w:val="ru-RU" w:bidi="ru-RU"/>
              </w:rPr>
              <w:t>на 202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>5</w:t>
            </w:r>
            <w:r w:rsidRPr="00A446F5">
              <w:rPr>
                <w:rFonts w:ascii="Times New Roman" w:hAnsi="Times New Roman"/>
                <w:sz w:val="24"/>
                <w:lang w:val="ru-RU" w:bidi="ru-RU"/>
              </w:rPr>
              <w:t>-2</w:t>
            </w:r>
            <w:r>
              <w:rPr>
                <w:rFonts w:ascii="Times New Roman" w:hAnsi="Times New Roman"/>
                <w:sz w:val="24"/>
                <w:lang w:bidi="ru-RU"/>
              </w:rPr>
              <w:t>02</w:t>
            </w:r>
            <w:r w:rsidR="00A446F5">
              <w:rPr>
                <w:rFonts w:ascii="Times New Roman" w:hAnsi="Times New Roman"/>
                <w:sz w:val="24"/>
                <w:lang w:val="ru-RU" w:bidi="ru-RU"/>
              </w:rPr>
              <w:t xml:space="preserve">6 </w:t>
            </w:r>
            <w:r w:rsidR="002B63A1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учебный</w:t>
            </w:r>
            <w:proofErr w:type="spellEnd"/>
            <w:r w:rsidR="003910B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год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315D6" w:rsidRPr="0055725D" w:rsidRDefault="002315D6" w:rsidP="0055725D">
            <w:pPr>
              <w:spacing w:line="268" w:lineRule="exact"/>
              <w:ind w:right="298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55725D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13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5D6" w:rsidRPr="0055725D" w:rsidRDefault="002315D6" w:rsidP="0055725D">
            <w:pPr>
              <w:jc w:val="center"/>
              <w:rPr>
                <w:sz w:val="2"/>
                <w:szCs w:val="2"/>
              </w:rPr>
            </w:pPr>
          </w:p>
        </w:tc>
      </w:tr>
      <w:tr w:rsidR="002315D6" w:rsidRPr="0055725D" w:rsidTr="002315D6">
        <w:trPr>
          <w:trHeight w:val="795"/>
        </w:trPr>
        <w:tc>
          <w:tcPr>
            <w:tcW w:w="617" w:type="dxa"/>
            <w:vMerge/>
          </w:tcPr>
          <w:p w:rsidR="002315D6" w:rsidRPr="0055725D" w:rsidRDefault="002315D6" w:rsidP="0055725D">
            <w:pPr>
              <w:spacing w:line="268" w:lineRule="exact"/>
              <w:ind w:left="7"/>
              <w:jc w:val="center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6326" w:type="dxa"/>
            <w:vMerge/>
          </w:tcPr>
          <w:p w:rsidR="002315D6" w:rsidRPr="002E199A" w:rsidRDefault="002315D6" w:rsidP="009B1F6D">
            <w:pPr>
              <w:tabs>
                <w:tab w:val="left" w:pos="1179"/>
                <w:tab w:val="left" w:pos="1627"/>
                <w:tab w:val="left" w:pos="3262"/>
                <w:tab w:val="left" w:pos="4399"/>
                <w:tab w:val="left" w:pos="5712"/>
              </w:tabs>
              <w:ind w:left="110" w:right="99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2315D6" w:rsidRPr="0055725D" w:rsidRDefault="002315D6" w:rsidP="0055725D">
            <w:pPr>
              <w:spacing w:line="268" w:lineRule="exact"/>
              <w:ind w:right="298"/>
              <w:jc w:val="center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2315D6" w:rsidRPr="0055725D" w:rsidRDefault="002315D6" w:rsidP="0055725D">
            <w:pPr>
              <w:jc w:val="center"/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727"/>
        </w:trPr>
        <w:tc>
          <w:tcPr>
            <w:tcW w:w="617" w:type="dxa"/>
          </w:tcPr>
          <w:p w:rsidR="0055725D" w:rsidRPr="0055725D" w:rsidRDefault="0055725D" w:rsidP="0055725D">
            <w:pPr>
              <w:spacing w:line="268" w:lineRule="exact"/>
              <w:ind w:left="50" w:right="4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326" w:type="dxa"/>
          </w:tcPr>
          <w:p w:rsidR="0055725D" w:rsidRPr="0055725D" w:rsidRDefault="0055725D" w:rsidP="009B1F6D">
            <w:pPr>
              <w:spacing w:before="155" w:line="247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Обсуждение</w:t>
            </w:r>
            <w:proofErr w:type="spellEnd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принятие</w:t>
            </w:r>
            <w:proofErr w:type="spellEnd"/>
            <w:r w:rsidR="003910B4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решения</w:t>
            </w:r>
            <w:proofErr w:type="spellEnd"/>
          </w:p>
        </w:tc>
        <w:tc>
          <w:tcPr>
            <w:tcW w:w="2161" w:type="dxa"/>
          </w:tcPr>
          <w:p w:rsidR="0055725D" w:rsidRPr="0055725D" w:rsidRDefault="00751BFA" w:rsidP="0055725D">
            <w:pPr>
              <w:spacing w:line="268" w:lineRule="exact"/>
              <w:ind w:right="345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>
              <w:rPr>
                <w:rFonts w:ascii="Times New Roman" w:hAnsi="Times New Roman"/>
                <w:sz w:val="24"/>
                <w:lang w:val="ru-RU" w:bidi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в</w:t>
            </w:r>
            <w:proofErr w:type="spellStart"/>
            <w:r w:rsidR="0055725D"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оспитатели</w:t>
            </w:r>
            <w:proofErr w:type="spellEnd"/>
          </w:p>
        </w:tc>
        <w:tc>
          <w:tcPr>
            <w:tcW w:w="1386" w:type="dxa"/>
          </w:tcPr>
          <w:p w:rsidR="0055725D" w:rsidRPr="0055725D" w:rsidRDefault="0055725D" w:rsidP="0055725D">
            <w:pPr>
              <w:jc w:val="center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:rsidR="000D3852" w:rsidRPr="00FA50D6" w:rsidRDefault="000D3852" w:rsidP="0054426D">
      <w:pPr>
        <w:spacing w:before="83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33D" w:rsidRDefault="00840498" w:rsidP="005F033D">
      <w:pPr>
        <w:pStyle w:val="a7"/>
        <w:shd w:val="clear" w:color="auto" w:fill="FFFFFF"/>
        <w:spacing w:before="3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>Педагогический совет</w:t>
      </w:r>
      <w:r w:rsidR="005F033D">
        <w:rPr>
          <w:sz w:val="28"/>
          <w:szCs w:val="28"/>
        </w:rPr>
        <w:t xml:space="preserve"> №. 2</w:t>
      </w:r>
    </w:p>
    <w:p w:rsidR="005F033D" w:rsidRPr="00E511A7" w:rsidRDefault="005F033D" w:rsidP="005F033D">
      <w:pPr>
        <w:pStyle w:val="a7"/>
        <w:shd w:val="clear" w:color="auto" w:fill="FFFFFF"/>
        <w:spacing w:before="30" w:beforeAutospacing="0" w:after="30" w:afterAutospacing="0"/>
        <w:rPr>
          <w:rStyle w:val="af3"/>
          <w:color w:val="000000" w:themeColor="text1"/>
        </w:rPr>
      </w:pPr>
      <w:r>
        <w:rPr>
          <w:rStyle w:val="af3"/>
          <w:color w:val="000000"/>
          <w:sz w:val="28"/>
          <w:szCs w:val="28"/>
        </w:rPr>
        <w:t>Педагогическ</w:t>
      </w:r>
      <w:r w:rsidR="00D83EEF">
        <w:rPr>
          <w:rStyle w:val="af3"/>
          <w:color w:val="000000"/>
          <w:sz w:val="28"/>
          <w:szCs w:val="28"/>
        </w:rPr>
        <w:t xml:space="preserve">ий совет №  2   от    </w:t>
      </w:r>
      <w:r w:rsidR="00D75677">
        <w:rPr>
          <w:rStyle w:val="af3"/>
          <w:color w:val="000000" w:themeColor="text1"/>
          <w:sz w:val="28"/>
          <w:szCs w:val="28"/>
        </w:rPr>
        <w:t>01.12.2025</w:t>
      </w:r>
      <w:r w:rsidRPr="00E511A7">
        <w:rPr>
          <w:rStyle w:val="af3"/>
          <w:color w:val="000000" w:themeColor="text1"/>
          <w:sz w:val="28"/>
          <w:szCs w:val="28"/>
        </w:rPr>
        <w:t xml:space="preserve">  г.</w:t>
      </w:r>
    </w:p>
    <w:p w:rsidR="00DE0063" w:rsidRDefault="00DE0063" w:rsidP="00D83EEF">
      <w:pPr>
        <w:pStyle w:val="af0"/>
      </w:pPr>
    </w:p>
    <w:p w:rsidR="005F033D" w:rsidRPr="00D83EEF" w:rsidRDefault="005F033D" w:rsidP="00D83EEF">
      <w:pPr>
        <w:pStyle w:val="af0"/>
        <w:rPr>
          <w:color w:val="000000"/>
        </w:rPr>
      </w:pPr>
      <w:r w:rsidRPr="00D83EEF">
        <w:rPr>
          <w:rStyle w:val="af3"/>
          <w:color w:val="000000"/>
          <w:sz w:val="28"/>
          <w:szCs w:val="28"/>
        </w:rPr>
        <w:t>Тема: </w:t>
      </w:r>
      <w:r w:rsidR="00D75677">
        <w:rPr>
          <w:color w:val="000000"/>
        </w:rPr>
        <w:t xml:space="preserve">Образовательно </w:t>
      </w:r>
      <w:proofErr w:type="gramStart"/>
      <w:r w:rsidR="00D75677">
        <w:rPr>
          <w:color w:val="000000"/>
        </w:rPr>
        <w:t>–в</w:t>
      </w:r>
      <w:proofErr w:type="gramEnd"/>
      <w:r w:rsidR="00D75677">
        <w:rPr>
          <w:color w:val="000000"/>
        </w:rPr>
        <w:t>оспитательная работа в детском саду.</w:t>
      </w:r>
      <w:r w:rsidRPr="00D83EEF">
        <w:rPr>
          <w:color w:val="000000"/>
        </w:rPr>
        <w:t>.</w:t>
      </w:r>
    </w:p>
    <w:p w:rsidR="005F033D" w:rsidRPr="00D83EEF" w:rsidRDefault="005F033D" w:rsidP="00D83EEF">
      <w:pPr>
        <w:pStyle w:val="af0"/>
        <w:rPr>
          <w:color w:val="000000"/>
        </w:rPr>
      </w:pPr>
    </w:p>
    <w:p w:rsidR="005F033D" w:rsidRPr="00D83EEF" w:rsidRDefault="005F033D" w:rsidP="00D83EEF">
      <w:pPr>
        <w:pStyle w:val="af0"/>
        <w:rPr>
          <w:rStyle w:val="af3"/>
        </w:rPr>
      </w:pPr>
      <w:r w:rsidRPr="00D83EEF">
        <w:rPr>
          <w:color w:val="000000"/>
        </w:rPr>
        <w:t> </w:t>
      </w:r>
      <w:r w:rsidRPr="00D83EEF">
        <w:rPr>
          <w:rStyle w:val="af3"/>
          <w:color w:val="000000"/>
          <w:sz w:val="28"/>
          <w:szCs w:val="28"/>
        </w:rPr>
        <w:t>ПОВЕСТКА ДНЯ:</w:t>
      </w:r>
    </w:p>
    <w:p w:rsidR="005F033D" w:rsidRPr="00D83EEF" w:rsidRDefault="005F033D" w:rsidP="00D83EEF">
      <w:pPr>
        <w:pStyle w:val="af0"/>
      </w:pPr>
      <w:r w:rsidRPr="00D83EEF">
        <w:rPr>
          <w:color w:val="000000"/>
        </w:rPr>
        <w:t xml:space="preserve">-  Работа младшей и старшей группы по </w:t>
      </w:r>
      <w:proofErr w:type="spellStart"/>
      <w:r w:rsidRPr="00D83EEF">
        <w:rPr>
          <w:color w:val="000000"/>
        </w:rPr>
        <w:t>воспитательно</w:t>
      </w:r>
      <w:proofErr w:type="spellEnd"/>
      <w:r w:rsidRPr="00D83EEF">
        <w:rPr>
          <w:color w:val="000000"/>
        </w:rPr>
        <w:t xml:space="preserve"> – образовательной части </w:t>
      </w:r>
    </w:p>
    <w:p w:rsidR="005F033D" w:rsidRPr="00D83EEF" w:rsidRDefault="005F033D" w:rsidP="00D83EEF">
      <w:pPr>
        <w:pStyle w:val="af0"/>
        <w:rPr>
          <w:color w:val="000000"/>
        </w:rPr>
      </w:pPr>
      <w:r w:rsidRPr="00D83EEF">
        <w:rPr>
          <w:color w:val="000000"/>
        </w:rPr>
        <w:t>- Участие в конкурсах</w:t>
      </w:r>
    </w:p>
    <w:p w:rsidR="005F033D" w:rsidRPr="00D83EEF" w:rsidRDefault="00D75677" w:rsidP="00D83EEF">
      <w:pPr>
        <w:pStyle w:val="af0"/>
        <w:rPr>
          <w:color w:val="000000"/>
        </w:rPr>
      </w:pPr>
      <w:r>
        <w:rPr>
          <w:color w:val="000000"/>
        </w:rPr>
        <w:t>- Подготовка  к семинару.</w:t>
      </w:r>
    </w:p>
    <w:p w:rsidR="005F033D" w:rsidRDefault="005F033D" w:rsidP="005F033D">
      <w:pPr>
        <w:pStyle w:val="a7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1.Выступление  заведующей  </w:t>
      </w:r>
      <w:proofErr w:type="spellStart"/>
      <w:r>
        <w:rPr>
          <w:color w:val="000000"/>
          <w:sz w:val="28"/>
          <w:szCs w:val="28"/>
        </w:rPr>
        <w:t>Габдрахмановой</w:t>
      </w:r>
      <w:proofErr w:type="spellEnd"/>
      <w:r>
        <w:rPr>
          <w:color w:val="000000"/>
          <w:sz w:val="28"/>
          <w:szCs w:val="28"/>
        </w:rPr>
        <w:t xml:space="preserve"> В.Р. о работе воспитателей.</w:t>
      </w:r>
    </w:p>
    <w:p w:rsidR="005F033D" w:rsidRDefault="005F033D" w:rsidP="005F033D">
      <w:pPr>
        <w:pStyle w:val="a7"/>
        <w:shd w:val="clear" w:color="auto" w:fill="FFFFFF"/>
        <w:spacing w:before="30" w:beforeAutospacing="0" w:after="30" w:afterAutospacing="0"/>
        <w:rPr>
          <w:rFonts w:asciiTheme="minorHAnsi" w:hAnsiTheme="minorHAnsi" w:cstheme="minorBid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2.По второму вопросу прошло обсуждение  участия  воспитателей  и воспитанников в  конкурсах.</w:t>
      </w:r>
    </w:p>
    <w:p w:rsidR="005F033D" w:rsidRDefault="005F033D" w:rsidP="005F033D">
      <w:pPr>
        <w:pStyle w:val="a7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4.По третьему  вопросу выступила  воспитатель старше - подготовительной группы Исм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гилова Л.Р. о ходе </w:t>
      </w:r>
      <w:r w:rsidR="00D75677">
        <w:rPr>
          <w:color w:val="000000"/>
          <w:sz w:val="28"/>
          <w:szCs w:val="28"/>
        </w:rPr>
        <w:t>подготовки к семинару</w:t>
      </w:r>
      <w:r>
        <w:rPr>
          <w:color w:val="000000"/>
          <w:sz w:val="28"/>
          <w:szCs w:val="28"/>
        </w:rPr>
        <w:t>.</w:t>
      </w:r>
    </w:p>
    <w:p w:rsidR="005F033D" w:rsidRDefault="005F033D" w:rsidP="005F033D">
      <w:pPr>
        <w:pStyle w:val="a7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3230D5" w:rsidRPr="00386351" w:rsidRDefault="003230D5" w:rsidP="003230D5">
      <w:pPr>
        <w:jc w:val="both"/>
        <w:rPr>
          <w:szCs w:val="28"/>
          <w:lang w:val="tt-RU"/>
        </w:rPr>
      </w:pPr>
    </w:p>
    <w:p w:rsidR="0055725D" w:rsidRPr="0055725D" w:rsidRDefault="0055725D" w:rsidP="00273FE6">
      <w:pPr>
        <w:spacing w:before="83" w:line="274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25D"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совет № 3</w:t>
      </w:r>
    </w:p>
    <w:p w:rsidR="0055725D" w:rsidRPr="0055725D" w:rsidRDefault="0055725D" w:rsidP="0054426D">
      <w:pPr>
        <w:spacing w:after="120" w:line="274" w:lineRule="exact"/>
        <w:ind w:left="1432" w:right="5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(Март, 4 неделя)</w:t>
      </w:r>
    </w:p>
    <w:p w:rsidR="0055725D" w:rsidRPr="0055725D" w:rsidRDefault="0055725D" w:rsidP="0054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725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</w:t>
      </w:r>
      <w:r w:rsidR="00067B93">
        <w:rPr>
          <w:rFonts w:ascii="Times New Roman" w:eastAsia="Times New Roman" w:hAnsi="Times New Roman" w:cs="Times New Roman"/>
          <w:b/>
          <w:bCs/>
          <w:sz w:val="24"/>
          <w:szCs w:val="24"/>
        </w:rPr>
        <w:t>Готовность детей к школе</w:t>
      </w:r>
      <w:r w:rsidRPr="0055725D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55725D" w:rsidRPr="0055725D" w:rsidRDefault="0055725D" w:rsidP="0054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4"/>
          <w:szCs w:val="24"/>
        </w:rPr>
      </w:pPr>
    </w:p>
    <w:p w:rsidR="00C5567B" w:rsidRDefault="0055725D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25D">
        <w:rPr>
          <w:rFonts w:ascii="Times New Roman" w:eastAsia="Calibri" w:hAnsi="Times New Roman" w:cs="Times New Roman"/>
          <w:b/>
          <w:color w:val="000000"/>
          <w:sz w:val="24"/>
        </w:rPr>
        <w:t xml:space="preserve">Цель: </w:t>
      </w:r>
      <w:r w:rsidR="00C5567B" w:rsidRPr="003910B4">
        <w:rPr>
          <w:rFonts w:ascii="Times New Roman" w:eastAsia="Calibri" w:hAnsi="Times New Roman" w:cs="Times New Roman"/>
          <w:color w:val="000000"/>
          <w:sz w:val="24"/>
        </w:rPr>
        <w:t>В</w:t>
      </w:r>
      <w:r w:rsidR="003613F1" w:rsidRPr="00C5567B">
        <w:rPr>
          <w:rFonts w:ascii="Times New Roman" w:hAnsi="Times New Roman" w:cs="Times New Roman"/>
          <w:sz w:val="24"/>
          <w:szCs w:val="24"/>
        </w:rPr>
        <w:t>с</w:t>
      </w:r>
      <w:r w:rsidR="00C5567B">
        <w:rPr>
          <w:rFonts w:ascii="Times New Roman" w:hAnsi="Times New Roman" w:cs="Times New Roman"/>
          <w:sz w:val="24"/>
          <w:szCs w:val="24"/>
        </w:rPr>
        <w:t>е</w:t>
      </w:r>
      <w:r w:rsidR="000B2879">
        <w:rPr>
          <w:rFonts w:ascii="Times New Roman" w:hAnsi="Times New Roman" w:cs="Times New Roman"/>
          <w:sz w:val="24"/>
          <w:szCs w:val="24"/>
        </w:rPr>
        <w:t>с</w:t>
      </w:r>
      <w:r w:rsidR="003613F1" w:rsidRPr="00C5567B">
        <w:rPr>
          <w:rFonts w:ascii="Times New Roman" w:hAnsi="Times New Roman" w:cs="Times New Roman"/>
          <w:sz w:val="24"/>
          <w:szCs w:val="24"/>
        </w:rPr>
        <w:t>торонняя и планомерная подг</w:t>
      </w:r>
      <w:r w:rsidR="00C5567B">
        <w:rPr>
          <w:rFonts w:ascii="Times New Roman" w:hAnsi="Times New Roman" w:cs="Times New Roman"/>
          <w:sz w:val="24"/>
          <w:szCs w:val="24"/>
        </w:rPr>
        <w:t>отовка детей к обучению в школе</w:t>
      </w:r>
      <w:r w:rsidR="003613F1" w:rsidRPr="00C556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>1. Развитие познавательной сферы ребенка через организацию занятий по ознакомлению с социал</w:t>
      </w:r>
      <w:r w:rsidRPr="00C5567B">
        <w:rPr>
          <w:rFonts w:ascii="Times New Roman" w:hAnsi="Times New Roman" w:cs="Times New Roman"/>
          <w:sz w:val="24"/>
          <w:szCs w:val="24"/>
        </w:rPr>
        <w:t>ь</w:t>
      </w:r>
      <w:r w:rsidRPr="00C5567B">
        <w:rPr>
          <w:rFonts w:ascii="Times New Roman" w:hAnsi="Times New Roman" w:cs="Times New Roman"/>
          <w:sz w:val="24"/>
          <w:szCs w:val="24"/>
        </w:rPr>
        <w:t xml:space="preserve">ной действительностью;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>2. Определение готовности детей к школе при помощи педагогического и психологического тест</w:t>
      </w:r>
      <w:r w:rsidRPr="00C5567B">
        <w:rPr>
          <w:rFonts w:ascii="Times New Roman" w:hAnsi="Times New Roman" w:cs="Times New Roman"/>
          <w:sz w:val="24"/>
          <w:szCs w:val="24"/>
        </w:rPr>
        <w:t>и</w:t>
      </w:r>
      <w:r w:rsidRPr="00C5567B">
        <w:rPr>
          <w:rFonts w:ascii="Times New Roman" w:hAnsi="Times New Roman" w:cs="Times New Roman"/>
          <w:sz w:val="24"/>
          <w:szCs w:val="24"/>
        </w:rPr>
        <w:t xml:space="preserve">рования;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 xml:space="preserve">3. Формирование психологической готовности детей к обучению в школе при помощи организации психолого-педагогических мероприятий;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 xml:space="preserve">4. формировать представления детей о школе и её значении;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 xml:space="preserve">5. развивать представления о понятиях знания, достижение и т.п.;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 xml:space="preserve">6. развивать внимание, произвольность;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 xml:space="preserve">7. воспитывать положительные качества в детях, умение слушать взрослых и других детей; </w:t>
      </w:r>
    </w:p>
    <w:p w:rsidR="00C5567B" w:rsidRDefault="003613F1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67B">
        <w:rPr>
          <w:rFonts w:ascii="Times New Roman" w:hAnsi="Times New Roman" w:cs="Times New Roman"/>
          <w:sz w:val="24"/>
          <w:szCs w:val="24"/>
        </w:rPr>
        <w:t>8. помочь родителям устранить недопонимание мотивационной сферы ребенка через совместную, игровую творческую и познавательную деятел</w:t>
      </w:r>
      <w:r w:rsidR="00C5567B">
        <w:rPr>
          <w:rFonts w:ascii="Times New Roman" w:hAnsi="Times New Roman" w:cs="Times New Roman"/>
          <w:sz w:val="24"/>
          <w:szCs w:val="24"/>
        </w:rPr>
        <w:t>ьность</w:t>
      </w:r>
      <w:r w:rsidRPr="00C556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67B" w:rsidRDefault="00C5567B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613F1" w:rsidRPr="00C5567B">
        <w:rPr>
          <w:rFonts w:ascii="Times New Roman" w:hAnsi="Times New Roman" w:cs="Times New Roman"/>
          <w:sz w:val="24"/>
          <w:szCs w:val="24"/>
        </w:rPr>
        <w:t>.Формирование речевой активности, обучение основам чтения, формирование элементарных м</w:t>
      </w:r>
      <w:r w:rsidR="003613F1" w:rsidRPr="00C5567B">
        <w:rPr>
          <w:rFonts w:ascii="Times New Roman" w:hAnsi="Times New Roman" w:cs="Times New Roman"/>
          <w:sz w:val="24"/>
          <w:szCs w:val="24"/>
        </w:rPr>
        <w:t>а</w:t>
      </w:r>
      <w:r w:rsidR="003613F1" w:rsidRPr="00C5567B">
        <w:rPr>
          <w:rFonts w:ascii="Times New Roman" w:hAnsi="Times New Roman" w:cs="Times New Roman"/>
          <w:sz w:val="24"/>
          <w:szCs w:val="24"/>
        </w:rPr>
        <w:t xml:space="preserve">тематических представлений через организацию специальных занятий; </w:t>
      </w:r>
    </w:p>
    <w:p w:rsidR="00C5567B" w:rsidRDefault="00C5567B" w:rsidP="0054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613F1" w:rsidRPr="00C5567B">
        <w:rPr>
          <w:rFonts w:ascii="Times New Roman" w:hAnsi="Times New Roman" w:cs="Times New Roman"/>
          <w:sz w:val="24"/>
          <w:szCs w:val="24"/>
        </w:rPr>
        <w:t xml:space="preserve">.Развитие творческих способностей ребенка через организацию художественно – продуктивной деятельности; </w:t>
      </w:r>
    </w:p>
    <w:p w:rsidR="0055725D" w:rsidRPr="00C5567B" w:rsidRDefault="00C5567B" w:rsidP="005442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613F1" w:rsidRPr="00C5567B">
        <w:rPr>
          <w:rFonts w:ascii="Times New Roman" w:hAnsi="Times New Roman" w:cs="Times New Roman"/>
          <w:sz w:val="24"/>
          <w:szCs w:val="24"/>
        </w:rPr>
        <w:t>.Привитие навыков здорового образа жизни при помощи организации динамических и физкул</w:t>
      </w:r>
      <w:r w:rsidR="003613F1" w:rsidRPr="00C5567B">
        <w:rPr>
          <w:rFonts w:ascii="Times New Roman" w:hAnsi="Times New Roman" w:cs="Times New Roman"/>
          <w:sz w:val="24"/>
          <w:szCs w:val="24"/>
        </w:rPr>
        <w:t>ь</w:t>
      </w:r>
      <w:r w:rsidR="003613F1" w:rsidRPr="00C5567B">
        <w:rPr>
          <w:rFonts w:ascii="Times New Roman" w:hAnsi="Times New Roman" w:cs="Times New Roman"/>
          <w:sz w:val="24"/>
          <w:szCs w:val="24"/>
        </w:rPr>
        <w:t>турных па</w:t>
      </w:r>
      <w:r>
        <w:rPr>
          <w:rFonts w:ascii="Times New Roman" w:hAnsi="Times New Roman" w:cs="Times New Roman"/>
          <w:sz w:val="24"/>
          <w:szCs w:val="24"/>
        </w:rPr>
        <w:t>уз.</w:t>
      </w:r>
    </w:p>
    <w:p w:rsidR="0055725D" w:rsidRPr="0055725D" w:rsidRDefault="0055725D" w:rsidP="0054426D">
      <w:pPr>
        <w:spacing w:before="75" w:after="75" w:line="240" w:lineRule="auto"/>
        <w:ind w:firstLine="567"/>
        <w:jc w:val="both"/>
        <w:rPr>
          <w:rFonts w:ascii="Georgia" w:eastAsia="Times New Roman" w:hAnsi="Georgia" w:cs="Times New Roman"/>
          <w:sz w:val="28"/>
          <w:szCs w:val="28"/>
        </w:rPr>
      </w:pPr>
      <w:r w:rsidRPr="0055725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55725D" w:rsidRPr="0055725D" w:rsidRDefault="0055725D" w:rsidP="0054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5725D">
        <w:rPr>
          <w:rFonts w:ascii="Times New Roman" w:eastAsia="Times New Roman" w:hAnsi="Times New Roman" w:cs="Times New Roman"/>
          <w:sz w:val="24"/>
        </w:rPr>
        <w:t>1. Подготовка выступлений теоретической части педагогического совета.</w:t>
      </w:r>
    </w:p>
    <w:p w:rsidR="0055725D" w:rsidRPr="0055725D" w:rsidRDefault="0055725D" w:rsidP="0054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tt-RU"/>
        </w:rPr>
      </w:pPr>
      <w:r w:rsidRPr="0055725D">
        <w:rPr>
          <w:rFonts w:ascii="Times New Roman" w:eastAsia="Times New Roman" w:hAnsi="Times New Roman" w:cs="Times New Roman"/>
          <w:sz w:val="24"/>
        </w:rPr>
        <w:t>2. Тематический контроль «</w:t>
      </w:r>
      <w:r w:rsidR="00C5567B">
        <w:rPr>
          <w:rFonts w:ascii="Times New Roman" w:eastAsia="Times New Roman" w:hAnsi="Times New Roman" w:cs="Times New Roman"/>
          <w:sz w:val="24"/>
        </w:rPr>
        <w:t>Подготовка детей к школе</w:t>
      </w:r>
      <w:r w:rsidRPr="0055725D">
        <w:rPr>
          <w:rFonts w:ascii="Times New Roman" w:eastAsia="Times New Roman" w:hAnsi="Times New Roman" w:cs="Times New Roman"/>
          <w:sz w:val="24"/>
        </w:rPr>
        <w:t>»</w:t>
      </w:r>
      <w:r w:rsidRPr="0055725D">
        <w:rPr>
          <w:rFonts w:ascii="Times New Roman" w:eastAsia="Times New Roman" w:hAnsi="Times New Roman" w:cs="Times New Roman"/>
          <w:sz w:val="24"/>
          <w:lang w:val="tt-RU"/>
        </w:rPr>
        <w:t>.</w:t>
      </w:r>
    </w:p>
    <w:p w:rsidR="00623276" w:rsidRPr="00623276" w:rsidRDefault="0055725D" w:rsidP="005442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55725D">
        <w:rPr>
          <w:rFonts w:ascii="Times New Roman" w:eastAsia="Times New Roman" w:hAnsi="Times New Roman" w:cs="Times New Roman"/>
          <w:sz w:val="24"/>
          <w:lang w:val="tt-RU"/>
        </w:rPr>
        <w:t xml:space="preserve">3. </w:t>
      </w:r>
      <w:r w:rsidRPr="0055725D">
        <w:rPr>
          <w:rFonts w:ascii="Times New Roman" w:eastAsia="Times New Roman" w:hAnsi="Times New Roman" w:cs="Times New Roman"/>
          <w:sz w:val="24"/>
          <w:szCs w:val="24"/>
        </w:rPr>
        <w:t>Консультация на тему «</w:t>
      </w:r>
      <w:r w:rsidR="00623276">
        <w:rPr>
          <w:rFonts w:ascii="Georgia" w:eastAsia="Times New Roman" w:hAnsi="Georgia" w:cs="Times New Roman"/>
          <w:b/>
          <w:bCs/>
          <w:color w:val="000000"/>
          <w:sz w:val="18"/>
        </w:rPr>
        <w:t>Под</w:t>
      </w:r>
      <w:r w:rsidR="00623276" w:rsidRPr="00623276">
        <w:rPr>
          <w:rFonts w:ascii="Georgia" w:eastAsia="Times New Roman" w:hAnsi="Georgia" w:cs="Times New Roman"/>
          <w:b/>
          <w:bCs/>
          <w:color w:val="000000"/>
          <w:sz w:val="18"/>
        </w:rPr>
        <w:t xml:space="preserve">готовка детей к обучению в </w:t>
      </w:r>
      <w:r w:rsidR="00BF39B6">
        <w:rPr>
          <w:rFonts w:ascii="Georgia" w:eastAsia="Times New Roman" w:hAnsi="Georgia" w:cs="Times New Roman"/>
          <w:b/>
          <w:bCs/>
          <w:color w:val="000000"/>
          <w:sz w:val="18"/>
        </w:rPr>
        <w:t>школе с учетом требований Ф</w:t>
      </w:r>
      <w:r w:rsidR="00BF39B6">
        <w:rPr>
          <w:rFonts w:ascii="Georgia" w:eastAsia="Times New Roman" w:hAnsi="Georgia" w:cs="Times New Roman"/>
          <w:b/>
          <w:bCs/>
          <w:color w:val="000000"/>
          <w:sz w:val="18"/>
          <w:lang w:val="tt-RU"/>
        </w:rPr>
        <w:t xml:space="preserve">ОП </w:t>
      </w:r>
      <w:r w:rsidR="00623276" w:rsidRPr="00623276">
        <w:rPr>
          <w:rFonts w:ascii="Georgia" w:eastAsia="Times New Roman" w:hAnsi="Georgia" w:cs="Times New Roman"/>
          <w:b/>
          <w:bCs/>
          <w:color w:val="000000"/>
          <w:sz w:val="18"/>
        </w:rPr>
        <w:t xml:space="preserve"> дошкольного о</w:t>
      </w:r>
      <w:r w:rsidR="00623276" w:rsidRPr="00623276">
        <w:rPr>
          <w:rFonts w:ascii="Georgia" w:eastAsia="Times New Roman" w:hAnsi="Georgia" w:cs="Times New Roman"/>
          <w:b/>
          <w:bCs/>
          <w:color w:val="000000"/>
          <w:sz w:val="18"/>
        </w:rPr>
        <w:t>б</w:t>
      </w:r>
      <w:r w:rsidR="00623276" w:rsidRPr="00623276">
        <w:rPr>
          <w:rFonts w:ascii="Georgia" w:eastAsia="Times New Roman" w:hAnsi="Georgia" w:cs="Times New Roman"/>
          <w:b/>
          <w:bCs/>
          <w:color w:val="000000"/>
          <w:sz w:val="18"/>
        </w:rPr>
        <w:t>разования и начального общего образования</w:t>
      </w:r>
      <w:r w:rsidR="00333768">
        <w:rPr>
          <w:rFonts w:ascii="Georgia" w:eastAsia="Times New Roman" w:hAnsi="Georgia" w:cs="Times New Roman"/>
          <w:b/>
          <w:bCs/>
          <w:color w:val="000000"/>
          <w:sz w:val="18"/>
        </w:rPr>
        <w:t>»</w:t>
      </w:r>
    </w:p>
    <w:p w:rsidR="0055725D" w:rsidRPr="0055725D" w:rsidRDefault="0055725D" w:rsidP="0054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2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725D" w:rsidRPr="0055725D" w:rsidRDefault="0055725D" w:rsidP="00273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725D">
        <w:rPr>
          <w:rFonts w:ascii="Times New Roman" w:eastAsia="Times New Roman" w:hAnsi="Times New Roman" w:cs="Times New Roman"/>
          <w:b/>
          <w:i/>
          <w:sz w:val="24"/>
          <w:szCs w:val="24"/>
        </w:rPr>
        <w:t>План проведения педсовета</w:t>
      </w:r>
    </w:p>
    <w:p w:rsidR="0055725D" w:rsidRPr="0055725D" w:rsidRDefault="0055725D" w:rsidP="0054426D">
      <w:pPr>
        <w:tabs>
          <w:tab w:val="center" w:pos="4884"/>
          <w:tab w:val="left" w:pos="70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4"/>
          <w:szCs w:val="24"/>
        </w:rPr>
      </w:pPr>
      <w:r w:rsidRPr="0055725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220"/>
        <w:tblW w:w="10598" w:type="dxa"/>
        <w:tblLayout w:type="fixed"/>
        <w:tblLook w:val="04A0" w:firstRow="1" w:lastRow="0" w:firstColumn="1" w:lastColumn="0" w:noHBand="0" w:noVBand="1"/>
      </w:tblPr>
      <w:tblGrid>
        <w:gridCol w:w="300"/>
        <w:gridCol w:w="5904"/>
        <w:gridCol w:w="3118"/>
        <w:gridCol w:w="1276"/>
      </w:tblGrid>
      <w:tr w:rsidR="0055725D" w:rsidRPr="0055725D" w:rsidTr="00713A8E"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5D" w:rsidRPr="0055725D" w:rsidRDefault="0055725D" w:rsidP="0054426D">
            <w:pPr>
              <w:tabs>
                <w:tab w:val="left" w:pos="426"/>
              </w:tabs>
              <w:ind w:left="-142" w:right="-184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725D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5D" w:rsidRPr="0055725D" w:rsidRDefault="0055725D" w:rsidP="0054426D">
            <w:pPr>
              <w:ind w:firstLine="56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725D">
              <w:rPr>
                <w:rFonts w:ascii="Times New Roman" w:hAnsi="Times New Roman"/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5D" w:rsidRPr="0055725D" w:rsidRDefault="00380FD8" w:rsidP="0054426D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Ответствен</w:t>
            </w:r>
            <w:r w:rsidR="0055725D" w:rsidRPr="0055725D">
              <w:rPr>
                <w:rFonts w:ascii="Times New Roman" w:hAnsi="Times New Roman"/>
                <w:b/>
                <w:iCs/>
                <w:sz w:val="24"/>
                <w:szCs w:val="24"/>
              </w:rPr>
              <w:t>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ind w:left="-76" w:right="-108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725D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выполн</w:t>
            </w:r>
            <w:r w:rsidRPr="0055725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55725D"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</w:p>
        </w:tc>
      </w:tr>
      <w:tr w:rsidR="0055725D" w:rsidRPr="0055725D" w:rsidTr="00713A8E"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tabs>
                <w:tab w:val="left" w:pos="426"/>
              </w:tabs>
              <w:ind w:left="-142" w:right="-1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E1" w:rsidRDefault="00DD58E1" w:rsidP="0054426D">
            <w:pPr>
              <w:ind w:hanging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подготовки  к школе </w:t>
            </w:r>
          </w:p>
          <w:p w:rsidR="0055725D" w:rsidRPr="0055725D" w:rsidRDefault="00DD58E1" w:rsidP="0054426D">
            <w:pPr>
              <w:ind w:hanging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/>
                <w:sz w:val="24"/>
                <w:szCs w:val="24"/>
              </w:rPr>
              <w:t>оздание РППС по развитию речи</w:t>
            </w:r>
            <w:r w:rsidR="00084E2A">
              <w:rPr>
                <w:rFonts w:ascii="Times New Roman" w:hAnsi="Times New Roman"/>
                <w:sz w:val="24"/>
                <w:szCs w:val="24"/>
              </w:rPr>
              <w:t>, по познавател</w:t>
            </w:r>
            <w:r w:rsidR="00084E2A">
              <w:rPr>
                <w:rFonts w:ascii="Times New Roman" w:hAnsi="Times New Roman"/>
                <w:sz w:val="24"/>
                <w:szCs w:val="24"/>
              </w:rPr>
              <w:t>ь</w:t>
            </w:r>
            <w:r w:rsidR="00084E2A">
              <w:rPr>
                <w:rFonts w:ascii="Times New Roman" w:hAnsi="Times New Roman"/>
                <w:sz w:val="24"/>
                <w:szCs w:val="24"/>
              </w:rPr>
              <w:t>ному развитию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дошкольников </w:t>
            </w:r>
            <w:r w:rsidRPr="0055725D">
              <w:rPr>
                <w:rFonts w:ascii="Times New Roman" w:hAnsi="Times New Roman"/>
                <w:sz w:val="24"/>
                <w:szCs w:val="24"/>
              </w:rPr>
              <w:t xml:space="preserve"> в детском саду»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713A8E" w:rsidRDefault="004F096E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Исмагилова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r w:rsidR="007049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49A9" w:rsidRPr="0055725D" w:rsidRDefault="007049A9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25D" w:rsidRPr="0055725D" w:rsidTr="00713A8E"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tabs>
                <w:tab w:val="left" w:pos="426"/>
              </w:tabs>
              <w:ind w:left="-142" w:right="-1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190DBB" w:rsidP="00190DBB">
            <w:pPr>
              <w:ind w:left="-16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="0055725D" w:rsidRPr="0055725D">
              <w:rPr>
                <w:rFonts w:ascii="Times New Roman" w:hAnsi="Times New Roman"/>
                <w:sz w:val="24"/>
                <w:szCs w:val="24"/>
              </w:rPr>
              <w:t>дл</w:t>
            </w:r>
            <w:r>
              <w:rPr>
                <w:rFonts w:ascii="Times New Roman" w:hAnsi="Times New Roman"/>
                <w:sz w:val="24"/>
                <w:szCs w:val="24"/>
              </w:rPr>
              <w:t>я воспитателей «</w:t>
            </w:r>
            <w:r w:rsidR="00863913">
              <w:rPr>
                <w:rFonts w:ascii="Times New Roman" w:hAnsi="Times New Roman"/>
                <w:sz w:val="24"/>
                <w:szCs w:val="24"/>
              </w:rPr>
              <w:t>Организация игров</w:t>
            </w:r>
            <w:r w:rsidR="00863913">
              <w:rPr>
                <w:rFonts w:ascii="Times New Roman" w:hAnsi="Times New Roman"/>
                <w:sz w:val="24"/>
                <w:szCs w:val="24"/>
              </w:rPr>
              <w:t>о</w:t>
            </w:r>
            <w:r w:rsidR="00863913">
              <w:rPr>
                <w:rFonts w:ascii="Times New Roman" w:hAnsi="Times New Roman"/>
                <w:sz w:val="24"/>
                <w:szCs w:val="24"/>
              </w:rPr>
              <w:t xml:space="preserve">го пространства </w:t>
            </w:r>
            <w:r w:rsidR="007E1983">
              <w:rPr>
                <w:rFonts w:ascii="Times New Roman" w:hAnsi="Times New Roman"/>
                <w:sz w:val="24"/>
                <w:szCs w:val="24"/>
              </w:rPr>
              <w:t>для сюжетн</w:t>
            </w:r>
            <w:proofErr w:type="gramStart"/>
            <w:r w:rsidR="007E198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7E1983">
              <w:rPr>
                <w:rFonts w:ascii="Times New Roman" w:hAnsi="Times New Roman"/>
                <w:sz w:val="24"/>
                <w:szCs w:val="24"/>
              </w:rPr>
              <w:t xml:space="preserve"> ролевой </w:t>
            </w:r>
            <w:r w:rsidR="00863913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  <w:r w:rsidR="0055725D" w:rsidRPr="005572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713A8E" w:rsidRPr="0055725D" w:rsidRDefault="004F096E" w:rsidP="0054426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25D" w:rsidRPr="0055725D" w:rsidTr="00713A8E"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tabs>
                <w:tab w:val="left" w:pos="426"/>
              </w:tabs>
              <w:ind w:left="-142" w:right="-1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5D" w:rsidRPr="0055725D" w:rsidRDefault="0055725D" w:rsidP="0054426D">
            <w:pPr>
              <w:ind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>Дружба с английским начинается в детском саду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5D" w:rsidRP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 xml:space="preserve">Учитель английского языка </w:t>
            </w:r>
            <w:proofErr w:type="spellStart"/>
            <w:r w:rsidR="004A6446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="004A6446">
              <w:rPr>
                <w:rFonts w:ascii="Times New Roman" w:hAnsi="Times New Roman"/>
                <w:sz w:val="24"/>
                <w:szCs w:val="24"/>
              </w:rPr>
              <w:t xml:space="preserve">  Р.Р</w:t>
            </w:r>
            <w:r w:rsidR="004F09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25D" w:rsidRPr="0055725D" w:rsidTr="00713A8E"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tabs>
                <w:tab w:val="left" w:pos="426"/>
              </w:tabs>
              <w:ind w:left="-142" w:right="-1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55725D">
              <w:rPr>
                <w:rFonts w:ascii="Times New Roman" w:hAnsi="Times New Roman"/>
                <w:sz w:val="24"/>
                <w:szCs w:val="24"/>
              </w:rPr>
              <w:t xml:space="preserve">Итоги тематического контроля </w:t>
            </w:r>
            <w:r w:rsidR="00DD58E1" w:rsidRPr="0055725D">
              <w:rPr>
                <w:rFonts w:ascii="Times New Roman" w:hAnsi="Times New Roman"/>
                <w:sz w:val="24"/>
              </w:rPr>
              <w:t>«</w:t>
            </w:r>
            <w:r w:rsidR="00863913">
              <w:rPr>
                <w:rFonts w:ascii="Times New Roman" w:hAnsi="Times New Roman"/>
                <w:sz w:val="24"/>
              </w:rPr>
              <w:t>Развитие речи детей дошкольного возраста</w:t>
            </w:r>
            <w:r w:rsidR="00DD58E1" w:rsidRPr="0055725D">
              <w:rPr>
                <w:rFonts w:ascii="Times New Roman" w:hAnsi="Times New Roman"/>
                <w:sz w:val="24"/>
              </w:rPr>
              <w:t>»</w:t>
            </w:r>
            <w:r w:rsidR="00DD58E1" w:rsidRPr="0055725D">
              <w:rPr>
                <w:rFonts w:ascii="Times New Roman" w:hAnsi="Times New Roman"/>
                <w:sz w:val="24"/>
                <w:lang w:val="tt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5D" w:rsidRPr="0055725D" w:rsidRDefault="00476DF3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A4FD1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5A4FD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r w:rsidR="00713A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5D" w:rsidRPr="0055725D" w:rsidRDefault="0055725D" w:rsidP="005442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3841" w:rsidRDefault="00F63841" w:rsidP="0054426D">
      <w:pPr>
        <w:spacing w:before="83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B40A9" w:rsidRDefault="007B40A9" w:rsidP="0054426D">
      <w:pPr>
        <w:pStyle w:val="af0"/>
        <w:jc w:val="both"/>
      </w:pPr>
    </w:p>
    <w:p w:rsidR="007B40A9" w:rsidRDefault="007B40A9" w:rsidP="0054426D">
      <w:pPr>
        <w:pStyle w:val="af0"/>
        <w:jc w:val="both"/>
      </w:pPr>
    </w:p>
    <w:p w:rsidR="00623276" w:rsidRPr="00921B94" w:rsidRDefault="00623276" w:rsidP="0054426D">
      <w:pPr>
        <w:pStyle w:val="af0"/>
        <w:jc w:val="both"/>
      </w:pPr>
      <w:r w:rsidRPr="00921B94">
        <w:t>Подготовка детей к обучени</w:t>
      </w:r>
      <w:r w:rsidR="00356BBF">
        <w:t>ю в школе с учетом требований ФОП</w:t>
      </w:r>
      <w:r w:rsidRPr="00921B94">
        <w:t xml:space="preserve"> дошкольного образования и начальн</w:t>
      </w:r>
      <w:r w:rsidRPr="00921B94">
        <w:t>о</w:t>
      </w:r>
      <w:r w:rsidRPr="00921B94">
        <w:t>го общего образования</w:t>
      </w:r>
    </w:p>
    <w:p w:rsidR="00623276" w:rsidRPr="00921B94" w:rsidRDefault="00623276" w:rsidP="0054426D">
      <w:pPr>
        <w:pStyle w:val="af0"/>
        <w:jc w:val="both"/>
      </w:pPr>
      <w:r w:rsidRPr="00921B94">
        <w:t>В законе </w:t>
      </w:r>
      <w:r w:rsidRPr="00921B94">
        <w:rPr>
          <w:i/>
          <w:iCs/>
        </w:rPr>
        <w:t>«Об образовании в РФ»</w:t>
      </w:r>
      <w:r w:rsidRPr="00921B94">
        <w:t> основным принципом государственно политики в сфере образования выступает обеспечение права человека на образование в течение всей жизни, т.е. непрерывное образов</w:t>
      </w:r>
      <w:r w:rsidRPr="00921B94">
        <w:t>а</w:t>
      </w:r>
      <w:r w:rsidRPr="00921B94">
        <w:t>ние </w:t>
      </w:r>
      <w:r w:rsidRPr="00921B94">
        <w:rPr>
          <w:i/>
          <w:iCs/>
        </w:rPr>
        <w:t>(ст. 3, ст. 10)</w:t>
      </w:r>
      <w:r w:rsidRPr="00921B94">
        <w:t>.</w:t>
      </w:r>
    </w:p>
    <w:p w:rsidR="00623276" w:rsidRPr="00921B94" w:rsidRDefault="00623276" w:rsidP="0054426D">
      <w:pPr>
        <w:pStyle w:val="af0"/>
        <w:jc w:val="both"/>
      </w:pPr>
      <w:r w:rsidRPr="00921B94">
        <w:t>В Российской Федерации теперь законодательно установлено, что дошкольное образование является первой ступенью образования в целом и должно быть общедоступным и бесплатным.</w:t>
      </w:r>
    </w:p>
    <w:p w:rsidR="00623276" w:rsidRPr="00921B94" w:rsidRDefault="00623276" w:rsidP="0054426D">
      <w:pPr>
        <w:pStyle w:val="af0"/>
        <w:jc w:val="both"/>
      </w:pPr>
      <w:proofErr w:type="gramStart"/>
      <w:r w:rsidRPr="00921B94">
        <w:lastRenderedPageBreak/>
        <w:t>Преемственность – связь между явлениями в процессе развития, когда новое, снимая старое, сохраняет в себе некоторые его элементы </w:t>
      </w:r>
      <w:r w:rsidRPr="00921B94">
        <w:rPr>
          <w:i/>
          <w:iCs/>
        </w:rPr>
        <w:t>(БСЭ)</w:t>
      </w:r>
      <w:r w:rsidRPr="00921B94">
        <w:t>; предполагает не только ликвидацию старого, но сохранение и дал</w:t>
      </w:r>
      <w:r w:rsidRPr="00921B94">
        <w:t>ь</w:t>
      </w:r>
      <w:r w:rsidRPr="00921B94">
        <w:t>нейшее развитие того прогрессивного, рационального, что было достигнуто на предыдущих ступенях, без чего невозможно движение вперед; в обществе означает передачу и усвоение социальных и культу</w:t>
      </w:r>
      <w:r w:rsidRPr="00921B94">
        <w:t>р</w:t>
      </w:r>
      <w:r w:rsidRPr="00921B94">
        <w:t>ных ценностей от поколения к поколению.</w:t>
      </w:r>
      <w:proofErr w:type="gramEnd"/>
    </w:p>
    <w:p w:rsidR="00623276" w:rsidRPr="00921B94" w:rsidRDefault="00623276" w:rsidP="0054426D">
      <w:pPr>
        <w:pStyle w:val="af0"/>
        <w:jc w:val="both"/>
      </w:pPr>
      <w:r w:rsidRPr="00921B94">
        <w:t> </w:t>
      </w:r>
    </w:p>
    <w:p w:rsidR="00623276" w:rsidRPr="00921B94" w:rsidRDefault="00623276" w:rsidP="0054426D">
      <w:pPr>
        <w:pStyle w:val="af0"/>
        <w:jc w:val="both"/>
      </w:pPr>
      <w:r w:rsidRPr="00921B94">
        <w:t>Образовательные стандарты как основа преемственности. В законе </w:t>
      </w:r>
      <w:r w:rsidRPr="00921B94">
        <w:rPr>
          <w:i/>
          <w:iCs/>
        </w:rPr>
        <w:t>«Об образовании в РФ»</w:t>
      </w:r>
      <w:r w:rsidRPr="00921B94">
        <w:t> обозначено, что образовательные программы дошкольного, начального общего, основного общего и среднего общего образования являются преемственными </w:t>
      </w:r>
      <w:r w:rsidRPr="00921B94">
        <w:rPr>
          <w:i/>
          <w:iCs/>
        </w:rPr>
        <w:t>(ст. 63)</w:t>
      </w:r>
      <w:r w:rsidRPr="00921B94">
        <w:t>. Преемственность обеспечивается, прежде всего, фед</w:t>
      </w:r>
      <w:r w:rsidRPr="00921B94">
        <w:t>е</w:t>
      </w:r>
      <w:r w:rsidRPr="00921B94">
        <w:t>ральными государственными образовательными стандартами.</w:t>
      </w:r>
    </w:p>
    <w:p w:rsidR="00623276" w:rsidRPr="00921B94" w:rsidRDefault="00356BBF" w:rsidP="0054426D">
      <w:pPr>
        <w:pStyle w:val="af0"/>
        <w:jc w:val="both"/>
      </w:pPr>
      <w:r>
        <w:t>ФОП</w:t>
      </w:r>
      <w:r w:rsidR="00623276" w:rsidRPr="00921B94">
        <w:t xml:space="preserve"> – представляет собой совокупность требований, обязательных при реализации основных образов</w:t>
      </w:r>
      <w:r w:rsidR="00623276" w:rsidRPr="00921B94">
        <w:t>а</w:t>
      </w:r>
      <w:r w:rsidR="00623276" w:rsidRPr="00921B94">
        <w:t>тельных программ дошкольного, начального общего, основного общего, среднего общего образования.</w:t>
      </w:r>
    </w:p>
    <w:p w:rsidR="00623276" w:rsidRPr="00921B94" w:rsidRDefault="00623276" w:rsidP="0054426D">
      <w:pPr>
        <w:pStyle w:val="af0"/>
        <w:jc w:val="both"/>
      </w:pPr>
      <w:r w:rsidRPr="00921B94">
        <w:t xml:space="preserve">Стандарты </w:t>
      </w:r>
      <w:proofErr w:type="gramStart"/>
      <w:r w:rsidRPr="00921B94">
        <w:t>ДО</w:t>
      </w:r>
      <w:proofErr w:type="gramEnd"/>
      <w:r w:rsidRPr="00921B94">
        <w:t xml:space="preserve"> и НОО определяют </w:t>
      </w:r>
      <w:proofErr w:type="gramStart"/>
      <w:r w:rsidRPr="00921B94">
        <w:t>цель</w:t>
      </w:r>
      <w:proofErr w:type="gramEnd"/>
      <w:r w:rsidRPr="00921B94">
        <w:t xml:space="preserve"> образования на каждой ступени.</w:t>
      </w:r>
    </w:p>
    <w:p w:rsidR="00623276" w:rsidRPr="00921B94" w:rsidRDefault="00623276" w:rsidP="0054426D">
      <w:pPr>
        <w:pStyle w:val="af0"/>
        <w:jc w:val="both"/>
      </w:pPr>
      <w:r w:rsidRPr="00921B94">
        <w:t>Ребенок впервые включается в систему образования, поступая в детский сад, потом впервые приходит на новую образовательную ступень – начальную школу. Именно в этот переходный момент </w:t>
      </w:r>
      <w:r w:rsidRPr="00921B94">
        <w:rPr>
          <w:i/>
          <w:iCs/>
        </w:rPr>
        <w:t>«подушкой бе</w:t>
      </w:r>
      <w:r w:rsidRPr="00921B94">
        <w:rPr>
          <w:i/>
          <w:iCs/>
        </w:rPr>
        <w:t>з</w:t>
      </w:r>
      <w:r w:rsidRPr="00921B94">
        <w:rPr>
          <w:i/>
          <w:iCs/>
        </w:rPr>
        <w:t>опасности»</w:t>
      </w:r>
      <w:r w:rsidRPr="00921B94">
        <w:t> должна стать преемственность учреждений.</w:t>
      </w:r>
    </w:p>
    <w:p w:rsidR="00623276" w:rsidRPr="00921B94" w:rsidRDefault="00623276" w:rsidP="0054426D">
      <w:pPr>
        <w:pStyle w:val="af0"/>
        <w:jc w:val="both"/>
      </w:pPr>
      <w:r w:rsidRPr="00921B94">
        <w:t>Детский сад должен стать фундаментом, а школа зданием.</w:t>
      </w:r>
    </w:p>
    <w:p w:rsidR="00623276" w:rsidRPr="00921B94" w:rsidRDefault="00356BBF" w:rsidP="0054426D">
      <w:pPr>
        <w:pStyle w:val="af0"/>
        <w:jc w:val="both"/>
      </w:pPr>
      <w:r>
        <w:t xml:space="preserve">В основу ФОП ДО и ФОП НОО (начального общего образования) </w:t>
      </w:r>
      <w:r w:rsidR="00623276" w:rsidRPr="00921B94">
        <w:t xml:space="preserve"> положена единая теоретическая осн</w:t>
      </w:r>
      <w:r w:rsidR="00623276" w:rsidRPr="00921B94">
        <w:t>о</w:t>
      </w:r>
      <w:r w:rsidR="00623276" w:rsidRPr="00921B94">
        <w:t>ва:</w:t>
      </w:r>
    </w:p>
    <w:p w:rsidR="00623276" w:rsidRPr="00921B94" w:rsidRDefault="00623276" w:rsidP="0054426D">
      <w:pPr>
        <w:pStyle w:val="af0"/>
        <w:jc w:val="both"/>
      </w:pPr>
      <w:r w:rsidRPr="00921B94">
        <w:t>системно-</w:t>
      </w:r>
      <w:proofErr w:type="spellStart"/>
      <w:r w:rsidRPr="00921B94">
        <w:t>деятельностный</w:t>
      </w:r>
      <w:proofErr w:type="spellEnd"/>
      <w:r w:rsidRPr="00921B94">
        <w:t xml:space="preserve"> подход, который предполагает воспитание и развитие качеств личности, фо</w:t>
      </w:r>
      <w:r w:rsidRPr="00921B94">
        <w:t>р</w:t>
      </w:r>
      <w:r w:rsidRPr="00921B94">
        <w:t>мирование готовности к саморазвитию и непрерывному образованию;</w:t>
      </w:r>
    </w:p>
    <w:p w:rsidR="00623276" w:rsidRPr="00921B94" w:rsidRDefault="00623276" w:rsidP="0054426D">
      <w:pPr>
        <w:pStyle w:val="af0"/>
        <w:jc w:val="both"/>
      </w:pPr>
      <w:r w:rsidRPr="00921B94">
        <w:t>активную познавательную деятельность детей;</w:t>
      </w:r>
    </w:p>
    <w:p w:rsidR="00623276" w:rsidRPr="00921B94" w:rsidRDefault="00623276" w:rsidP="0054426D">
      <w:pPr>
        <w:pStyle w:val="af0"/>
        <w:jc w:val="both"/>
      </w:pPr>
      <w:r w:rsidRPr="00921B94">
        <w:t>построение образовательного процесса с учетом индивидуальных возрастных, психологических и физи</w:t>
      </w:r>
      <w:r w:rsidRPr="00921B94">
        <w:t>о</w:t>
      </w:r>
      <w:r w:rsidRPr="00921B94">
        <w:t>логических особенностей учащихся.</w:t>
      </w:r>
    </w:p>
    <w:p w:rsidR="00623276" w:rsidRPr="00921B94" w:rsidRDefault="00356BBF" w:rsidP="0054426D">
      <w:pPr>
        <w:pStyle w:val="af0"/>
        <w:jc w:val="both"/>
      </w:pPr>
      <w:r>
        <w:t xml:space="preserve">Главное предназначение ФОП </w:t>
      </w:r>
      <w:proofErr w:type="gramStart"/>
      <w:r>
        <w:t>ДО</w:t>
      </w:r>
      <w:proofErr w:type="gramEnd"/>
      <w:r>
        <w:t xml:space="preserve"> и ФОП </w:t>
      </w:r>
      <w:r w:rsidR="00623276" w:rsidRPr="00921B94">
        <w:t xml:space="preserve"> НОО – </w:t>
      </w:r>
      <w:proofErr w:type="gramStart"/>
      <w:r w:rsidR="00623276" w:rsidRPr="00921B94">
        <w:t>формулировка</w:t>
      </w:r>
      <w:proofErr w:type="gramEnd"/>
      <w:r w:rsidR="00623276" w:rsidRPr="00921B94">
        <w:t xml:space="preserve"> и обеспечение устанавливаемой на ф</w:t>
      </w:r>
      <w:r w:rsidR="00623276" w:rsidRPr="00921B94">
        <w:t>е</w:t>
      </w:r>
      <w:r w:rsidR="00623276" w:rsidRPr="00921B94">
        <w:t>деральном уровне системы взаимосвязанных требований:</w:t>
      </w:r>
    </w:p>
    <w:p w:rsidR="00623276" w:rsidRPr="00921B94" w:rsidRDefault="00F03AE3" w:rsidP="0054426D">
      <w:pPr>
        <w:pStyle w:val="af0"/>
        <w:jc w:val="both"/>
      </w:pPr>
      <w:r>
        <w:t xml:space="preserve">к структуре,  </w:t>
      </w:r>
      <w:r w:rsidR="00623276" w:rsidRPr="00921B94">
        <w:t>условиям и</w:t>
      </w:r>
    </w:p>
    <w:p w:rsidR="00623276" w:rsidRPr="00921B94" w:rsidRDefault="00623276" w:rsidP="0054426D">
      <w:pPr>
        <w:pStyle w:val="af0"/>
        <w:jc w:val="both"/>
      </w:pPr>
      <w:r w:rsidRPr="00921B94">
        <w:t>результатам реализации основных образовательных программ.</w:t>
      </w:r>
    </w:p>
    <w:p w:rsidR="00623276" w:rsidRPr="00921B94" w:rsidRDefault="00623276" w:rsidP="0054426D">
      <w:pPr>
        <w:pStyle w:val="af0"/>
        <w:jc w:val="both"/>
      </w:pPr>
      <w:r w:rsidRPr="00921B94">
        <w:t>Прежде всего, следует обратить внимание на анализ преемственно</w:t>
      </w:r>
      <w:r w:rsidR="00356BBF">
        <w:t xml:space="preserve">сти в методологии и структуре ФОП </w:t>
      </w:r>
      <w:proofErr w:type="gramStart"/>
      <w:r w:rsidR="00356BBF">
        <w:t>ДО</w:t>
      </w:r>
      <w:proofErr w:type="gramEnd"/>
      <w:r w:rsidR="00356BBF">
        <w:t xml:space="preserve"> и ФОП </w:t>
      </w:r>
      <w:r w:rsidRPr="00921B94">
        <w:t xml:space="preserve"> НОО и </w:t>
      </w:r>
      <w:proofErr w:type="gramStart"/>
      <w:r w:rsidRPr="00921B94">
        <w:t>анализ</w:t>
      </w:r>
      <w:proofErr w:type="gramEnd"/>
      <w:r w:rsidRPr="00921B94">
        <w:t xml:space="preserve"> требований к структуре</w:t>
      </w:r>
      <w:r w:rsidR="00356BBF">
        <w:t xml:space="preserve"> </w:t>
      </w:r>
      <w:r w:rsidRPr="00921B94">
        <w:t xml:space="preserve"> ООП.</w:t>
      </w:r>
    </w:p>
    <w:p w:rsidR="00623276" w:rsidRPr="00921B94" w:rsidRDefault="00623276" w:rsidP="0054426D">
      <w:pPr>
        <w:pStyle w:val="af0"/>
        <w:jc w:val="both"/>
      </w:pPr>
      <w:r w:rsidRPr="00921B94">
        <w:t>Сравнительный анализ содержательных областей образов</w:t>
      </w:r>
      <w:r w:rsidR="00356BBF">
        <w:t>ательных программ ФОП  НОО и ФОП</w:t>
      </w:r>
      <w:r w:rsidRPr="00921B94">
        <w:t xml:space="preserve"> </w:t>
      </w:r>
      <w:r w:rsidR="00356BBF">
        <w:t xml:space="preserve"> </w:t>
      </w:r>
      <w:proofErr w:type="gramStart"/>
      <w:r w:rsidRPr="00921B94">
        <w:t>ДО</w:t>
      </w:r>
      <w:proofErr w:type="gramEnd"/>
    </w:p>
    <w:p w:rsidR="00623276" w:rsidRPr="00921B94" w:rsidRDefault="00623276" w:rsidP="0054426D">
      <w:pPr>
        <w:pStyle w:val="af0"/>
        <w:jc w:val="both"/>
      </w:pPr>
      <w:r w:rsidRPr="00921B94">
        <w:t>Если мы обратим внимание на с</w:t>
      </w:r>
      <w:r w:rsidR="00356BBF">
        <w:t>одержательные стороны проекта ФОП дошкольного образования и ФОП</w:t>
      </w:r>
      <w:r w:rsidRPr="00921B94">
        <w:t xml:space="preserve"> начального общего образования, то убедимся в наличии преемственности между областями на дошкол</w:t>
      </w:r>
      <w:r w:rsidRPr="00921B94">
        <w:t>ь</w:t>
      </w:r>
      <w:r w:rsidRPr="00921B94">
        <w:t>ной ступени и ступени начальной школы.</w:t>
      </w:r>
    </w:p>
    <w:p w:rsidR="00623276" w:rsidRPr="00921B94" w:rsidRDefault="00623276" w:rsidP="0054426D">
      <w:pPr>
        <w:pStyle w:val="af0"/>
        <w:jc w:val="both"/>
      </w:pPr>
      <w:r w:rsidRPr="00921B94">
        <w:t>Пять образовательных обл</w:t>
      </w:r>
      <w:r w:rsidR="00356BBF">
        <w:t>астей, обозначенных в проекте ФОП</w:t>
      </w:r>
      <w:r w:rsidRPr="00921B94">
        <w:t xml:space="preserve"> дошкольного образования, имеют пр</w:t>
      </w:r>
      <w:r w:rsidRPr="00921B94">
        <w:t>я</w:t>
      </w:r>
      <w:r w:rsidRPr="00921B94">
        <w:t>мую проекцию на предметы основной образовательной программы начального общего образования.</w:t>
      </w:r>
    </w:p>
    <w:p w:rsidR="003230D5" w:rsidRPr="00386351" w:rsidRDefault="003230D5" w:rsidP="003230D5">
      <w:pPr>
        <w:jc w:val="both"/>
        <w:rPr>
          <w:szCs w:val="28"/>
          <w:lang w:val="tt-RU"/>
        </w:rPr>
      </w:pPr>
    </w:p>
    <w:p w:rsidR="0055725D" w:rsidRPr="0055725D" w:rsidRDefault="0055725D" w:rsidP="00273FE6">
      <w:pPr>
        <w:spacing w:before="83" w:line="274" w:lineRule="exact"/>
        <w:rPr>
          <w:rFonts w:eastAsiaTheme="minorHAnsi"/>
          <w:b/>
          <w:sz w:val="28"/>
          <w:szCs w:val="28"/>
          <w:lang w:eastAsia="en-US"/>
        </w:rPr>
      </w:pPr>
      <w:r w:rsidRPr="0055725D"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совет № 4</w:t>
      </w:r>
    </w:p>
    <w:p w:rsidR="0055725D" w:rsidRPr="0055725D" w:rsidRDefault="0055725D" w:rsidP="0055725D">
      <w:pPr>
        <w:spacing w:after="120" w:line="274" w:lineRule="exact"/>
        <w:ind w:left="1432" w:right="873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="Times New Roman" w:hAnsi="Times New Roman" w:cs="Times New Roman"/>
          <w:sz w:val="24"/>
          <w:szCs w:val="24"/>
          <w:lang w:eastAsia="en-US"/>
        </w:rPr>
        <w:t>(май, 4неделя)</w:t>
      </w:r>
    </w:p>
    <w:p w:rsidR="0055725D" w:rsidRPr="003910B4" w:rsidRDefault="0055725D" w:rsidP="0055725D">
      <w:pPr>
        <w:spacing w:before="168"/>
        <w:ind w:left="2182" w:right="1620"/>
        <w:jc w:val="center"/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  <w:r w:rsidRPr="005572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Тема «Реализация задач </w:t>
      </w:r>
      <w:proofErr w:type="spellStart"/>
      <w:r w:rsidRPr="005572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воспитательно</w:t>
      </w:r>
      <w:proofErr w:type="spellEnd"/>
      <w:r w:rsidRPr="005572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-образовательной раб</w:t>
      </w:r>
      <w:r w:rsidRPr="005572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</w:t>
      </w:r>
      <w:r w:rsidR="007049A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ты в ДОУ за </w:t>
      </w:r>
      <w:r w:rsidR="00AB11CE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2025-2026  </w:t>
      </w:r>
      <w:r w:rsidRPr="003910B4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учебный год</w:t>
      </w:r>
      <w:r w:rsidRPr="003910B4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>»</w:t>
      </w:r>
    </w:p>
    <w:p w:rsidR="0055725D" w:rsidRPr="00E511A7" w:rsidRDefault="0055725D" w:rsidP="0055725D">
      <w:pPr>
        <w:spacing w:before="156" w:after="120" w:line="240" w:lineRule="auto"/>
        <w:ind w:left="12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55725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Цель: </w:t>
      </w:r>
      <w:r w:rsidRPr="0055725D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 и оценка дея</w:t>
      </w:r>
      <w:r w:rsidR="0084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тельности коллектива ДОУ за </w:t>
      </w:r>
      <w:r w:rsidR="00AB1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2025</w:t>
      </w:r>
      <w:r w:rsidR="0012071A" w:rsidRPr="00E51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– 2</w:t>
      </w:r>
      <w:r w:rsidR="00AB1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026 </w:t>
      </w:r>
      <w:r w:rsidRPr="00E51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учебный год.</w:t>
      </w:r>
    </w:p>
    <w:p w:rsidR="0055725D" w:rsidRPr="0055725D" w:rsidRDefault="0055725D" w:rsidP="005572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Предварительная работа:</w:t>
      </w:r>
    </w:p>
    <w:p w:rsidR="0055725D" w:rsidRPr="0055725D" w:rsidRDefault="0055725D" w:rsidP="005572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Фронтальный  контроль: Уровень </w:t>
      </w:r>
      <w:proofErr w:type="spellStart"/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-образовательной</w:t>
      </w: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работы</w:t>
      </w: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55725D">
        <w:rPr>
          <w:rFonts w:ascii="Times New Roman" w:eastAsiaTheme="minorHAnsi" w:hAnsi="Times New Roman" w:cs="Times New Roman"/>
          <w:spacing w:val="-17"/>
          <w:sz w:val="24"/>
          <w:szCs w:val="24"/>
          <w:lang w:eastAsia="en-US"/>
        </w:rPr>
        <w:t>в</w:t>
      </w: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подготовительной</w:t>
      </w:r>
      <w:proofErr w:type="spellEnd"/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школе группе</w:t>
      </w:r>
      <w:r w:rsidR="00E511A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(подготовка к школе).</w:t>
      </w:r>
    </w:p>
    <w:p w:rsidR="0055725D" w:rsidRPr="0055725D" w:rsidRDefault="0055725D" w:rsidP="005572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Мониторинг планируемых результатов освоения детьми основной общеобразовательной программы.</w:t>
      </w:r>
    </w:p>
    <w:p w:rsidR="0055725D" w:rsidRPr="0055725D" w:rsidRDefault="0055725D" w:rsidP="005572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725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Разработка плана на летний оздоровительный период.</w:t>
      </w:r>
    </w:p>
    <w:p w:rsidR="0055725D" w:rsidRPr="0055725D" w:rsidRDefault="0055725D" w:rsidP="005572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5725D" w:rsidRPr="0055725D" w:rsidRDefault="0055725D" w:rsidP="005572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55725D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План проведения педсовета</w:t>
      </w:r>
    </w:p>
    <w:tbl>
      <w:tblPr>
        <w:tblStyle w:val="TableNormal"/>
        <w:tblpPr w:leftFromText="180" w:rightFromText="180" w:vertAnchor="text" w:horzAnchor="margin" w:tblpY="1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812"/>
        <w:gridCol w:w="2410"/>
        <w:gridCol w:w="1843"/>
      </w:tblGrid>
      <w:tr w:rsidR="0055725D" w:rsidRPr="0055725D" w:rsidTr="0055725D">
        <w:trPr>
          <w:trHeight w:val="551"/>
        </w:trPr>
        <w:tc>
          <w:tcPr>
            <w:tcW w:w="427" w:type="dxa"/>
          </w:tcPr>
          <w:p w:rsidR="0055725D" w:rsidRPr="0055725D" w:rsidRDefault="0055725D" w:rsidP="0055725D">
            <w:pPr>
              <w:spacing w:line="273" w:lineRule="exact"/>
              <w:ind w:left="39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№</w:t>
            </w:r>
          </w:p>
        </w:tc>
        <w:tc>
          <w:tcPr>
            <w:tcW w:w="5812" w:type="dxa"/>
          </w:tcPr>
          <w:p w:rsidR="0055725D" w:rsidRPr="0055725D" w:rsidRDefault="0055725D" w:rsidP="0055725D">
            <w:pPr>
              <w:spacing w:line="273" w:lineRule="exact"/>
              <w:ind w:left="2626" w:right="2584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Тема</w:t>
            </w:r>
            <w:proofErr w:type="spellEnd"/>
          </w:p>
        </w:tc>
        <w:tc>
          <w:tcPr>
            <w:tcW w:w="2410" w:type="dxa"/>
          </w:tcPr>
          <w:p w:rsidR="0055725D" w:rsidRPr="0055725D" w:rsidRDefault="0055725D" w:rsidP="0055725D">
            <w:pPr>
              <w:spacing w:line="273" w:lineRule="exact"/>
              <w:ind w:left="386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Ответственный</w:t>
            </w:r>
            <w:proofErr w:type="spellEnd"/>
          </w:p>
        </w:tc>
        <w:tc>
          <w:tcPr>
            <w:tcW w:w="1843" w:type="dxa"/>
          </w:tcPr>
          <w:p w:rsidR="0055725D" w:rsidRPr="0055725D" w:rsidRDefault="0055725D" w:rsidP="0055725D">
            <w:pPr>
              <w:spacing w:line="276" w:lineRule="exact"/>
              <w:ind w:left="223" w:right="220" w:firstLine="117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Отметка</w:t>
            </w:r>
            <w:proofErr w:type="spellEnd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 xml:space="preserve"> о </w:t>
            </w:r>
            <w:proofErr w:type="spellStart"/>
            <w:r w:rsidRPr="0055725D">
              <w:rPr>
                <w:rFonts w:ascii="Times New Roman" w:hAnsi="Times New Roman"/>
                <w:b/>
                <w:sz w:val="24"/>
                <w:lang w:bidi="ru-RU"/>
              </w:rPr>
              <w:t>выполнении</w:t>
            </w:r>
            <w:proofErr w:type="spellEnd"/>
          </w:p>
        </w:tc>
      </w:tr>
      <w:tr w:rsidR="0055725D" w:rsidRPr="0055725D" w:rsidTr="0055725D">
        <w:trPr>
          <w:trHeight w:val="827"/>
        </w:trPr>
        <w:tc>
          <w:tcPr>
            <w:tcW w:w="427" w:type="dxa"/>
          </w:tcPr>
          <w:p w:rsidR="0055725D" w:rsidRPr="0055725D" w:rsidRDefault="0055725D" w:rsidP="0055725D">
            <w:pPr>
              <w:spacing w:line="267" w:lineRule="exact"/>
              <w:ind w:left="3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lastRenderedPageBreak/>
              <w:t>1</w:t>
            </w:r>
          </w:p>
        </w:tc>
        <w:tc>
          <w:tcPr>
            <w:tcW w:w="5812" w:type="dxa"/>
          </w:tcPr>
          <w:p w:rsidR="0055725D" w:rsidRPr="00E42917" w:rsidRDefault="0055725D" w:rsidP="00E42917">
            <w:pPr>
              <w:ind w:left="107" w:right="100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Анализ выполнения программных за</w:t>
            </w:r>
            <w:r w:rsidR="00E42917">
              <w:rPr>
                <w:rFonts w:ascii="Times New Roman" w:hAnsi="Times New Roman"/>
                <w:sz w:val="24"/>
                <w:lang w:val="ru-RU" w:bidi="ru-RU"/>
              </w:rPr>
              <w:t xml:space="preserve">дач за учебный год </w:t>
            </w:r>
          </w:p>
        </w:tc>
        <w:tc>
          <w:tcPr>
            <w:tcW w:w="2410" w:type="dxa"/>
          </w:tcPr>
          <w:p w:rsidR="0055725D" w:rsidRPr="00713A8E" w:rsidRDefault="00713A8E" w:rsidP="0055725D">
            <w:pPr>
              <w:ind w:left="415" w:firstLine="187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Воспитател</w:t>
            </w:r>
            <w:proofErr w:type="spellEnd"/>
            <w:r>
              <w:rPr>
                <w:rFonts w:ascii="Times New Roman" w:hAnsi="Times New Roman"/>
                <w:sz w:val="24"/>
                <w:lang w:val="ru-RU" w:bidi="ru-RU"/>
              </w:rPr>
              <w:t>и</w:t>
            </w:r>
          </w:p>
          <w:p w:rsidR="0055725D" w:rsidRPr="00713A8E" w:rsidRDefault="0055725D" w:rsidP="0055725D">
            <w:pPr>
              <w:ind w:left="415" w:firstLine="187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</w:p>
        </w:tc>
        <w:tc>
          <w:tcPr>
            <w:tcW w:w="1843" w:type="dxa"/>
            <w:vMerge w:val="restart"/>
          </w:tcPr>
          <w:p w:rsidR="0055725D" w:rsidRPr="0055725D" w:rsidRDefault="0055725D" w:rsidP="0055725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55725D" w:rsidRPr="0055725D" w:rsidTr="0055725D">
        <w:trPr>
          <w:trHeight w:val="827"/>
        </w:trPr>
        <w:tc>
          <w:tcPr>
            <w:tcW w:w="427" w:type="dxa"/>
          </w:tcPr>
          <w:p w:rsidR="0055725D" w:rsidRPr="0055725D" w:rsidRDefault="0055725D" w:rsidP="0055725D">
            <w:pPr>
              <w:spacing w:line="268" w:lineRule="exact"/>
              <w:ind w:left="3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5812" w:type="dxa"/>
          </w:tcPr>
          <w:p w:rsidR="0055725D" w:rsidRPr="002E199A" w:rsidRDefault="0055725D" w:rsidP="00E42917">
            <w:pPr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Оценка готовности </w:t>
            </w:r>
            <w:r w:rsidR="00E42917">
              <w:rPr>
                <w:rFonts w:ascii="Times New Roman" w:hAnsi="Times New Roman"/>
                <w:sz w:val="24"/>
                <w:lang w:val="ru-RU" w:bidi="ru-RU"/>
              </w:rPr>
              <w:t>детей к обучению в школе.</w:t>
            </w:r>
          </w:p>
        </w:tc>
        <w:tc>
          <w:tcPr>
            <w:tcW w:w="2410" w:type="dxa"/>
          </w:tcPr>
          <w:p w:rsidR="0055725D" w:rsidRDefault="0055725D" w:rsidP="004F096E">
            <w:pPr>
              <w:ind w:left="496" w:right="434" w:firstLine="76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Воспитатель</w:t>
            </w:r>
            <w:proofErr w:type="spellEnd"/>
          </w:p>
          <w:p w:rsidR="00713A8E" w:rsidRPr="00713A8E" w:rsidRDefault="004F096E" w:rsidP="004F096E">
            <w:pPr>
              <w:ind w:right="434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Исмагилова Л.Р.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551"/>
        </w:trPr>
        <w:tc>
          <w:tcPr>
            <w:tcW w:w="427" w:type="dxa"/>
          </w:tcPr>
          <w:p w:rsidR="0055725D" w:rsidRPr="0055725D" w:rsidRDefault="0055725D" w:rsidP="0055725D">
            <w:pPr>
              <w:spacing w:line="268" w:lineRule="exact"/>
              <w:ind w:left="3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5812" w:type="dxa"/>
          </w:tcPr>
          <w:p w:rsidR="00F03AE3" w:rsidRPr="00F03AE3" w:rsidRDefault="00F03AE3" w:rsidP="00F03A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03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нализ просмотренных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занятий</w:t>
            </w:r>
            <w:r w:rsidR="00356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2917">
              <w:rPr>
                <w:rFonts w:ascii="Times New Roman" w:hAnsi="Times New Roman"/>
                <w:sz w:val="24"/>
                <w:szCs w:val="24"/>
                <w:lang w:val="ru-RU"/>
              </w:rPr>
              <w:t>темат</w:t>
            </w:r>
            <w:r w:rsidRPr="00E4291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429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ческого контроля </w:t>
            </w:r>
            <w:r w:rsidRPr="00E42917">
              <w:rPr>
                <w:rFonts w:ascii="Times New Roman" w:hAnsi="Times New Roman"/>
                <w:sz w:val="24"/>
                <w:lang w:val="ru-RU"/>
              </w:rPr>
              <w:t>«Развитие речи детей дошкольного возраста»</w:t>
            </w:r>
            <w:r w:rsidRPr="00F03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собеседование с педагогами</w:t>
            </w:r>
          </w:p>
          <w:p w:rsidR="0055725D" w:rsidRPr="00E42917" w:rsidRDefault="0055725D" w:rsidP="00F03AE3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val="tt-RU" w:bidi="ru-RU"/>
              </w:rPr>
            </w:pPr>
          </w:p>
        </w:tc>
        <w:tc>
          <w:tcPr>
            <w:tcW w:w="2410" w:type="dxa"/>
          </w:tcPr>
          <w:p w:rsidR="00F03AE3" w:rsidRPr="0012071A" w:rsidRDefault="00F03AE3" w:rsidP="00F03AE3">
            <w:pPr>
              <w:spacing w:line="264" w:lineRule="exact"/>
              <w:ind w:left="467"/>
              <w:jc w:val="both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proofErr w:type="spellEnd"/>
          </w:p>
          <w:p w:rsidR="0055725D" w:rsidRPr="00713A8E" w:rsidRDefault="00F03AE3" w:rsidP="00F03AE3">
            <w:pPr>
              <w:spacing w:line="264" w:lineRule="exact"/>
              <w:ind w:left="417" w:right="320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Габдрахман</w:t>
            </w: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ваВ.Р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551"/>
        </w:trPr>
        <w:tc>
          <w:tcPr>
            <w:tcW w:w="427" w:type="dxa"/>
          </w:tcPr>
          <w:p w:rsidR="0055725D" w:rsidRPr="0055725D" w:rsidRDefault="0055725D" w:rsidP="0055725D">
            <w:pPr>
              <w:spacing w:line="268" w:lineRule="exact"/>
              <w:ind w:left="3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4</w:t>
            </w:r>
          </w:p>
        </w:tc>
        <w:tc>
          <w:tcPr>
            <w:tcW w:w="5812" w:type="dxa"/>
          </w:tcPr>
          <w:p w:rsidR="0055725D" w:rsidRPr="002E199A" w:rsidRDefault="0055725D" w:rsidP="0055725D">
            <w:pPr>
              <w:tabs>
                <w:tab w:val="left" w:pos="1733"/>
                <w:tab w:val="left" w:pos="2534"/>
                <w:tab w:val="left" w:pos="2978"/>
                <w:tab w:val="left" w:pos="3905"/>
              </w:tabs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Рассмотрение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плана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на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proofErr w:type="gramStart"/>
            <w:r w:rsidRPr="002E199A">
              <w:rPr>
                <w:rFonts w:ascii="Times New Roman" w:hAnsi="Times New Roman"/>
                <w:sz w:val="24"/>
                <w:lang w:val="ru-RU" w:bidi="ru-RU"/>
              </w:rPr>
              <w:t>летний</w:t>
            </w:r>
            <w:proofErr w:type="gramEnd"/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оздоровительный</w:t>
            </w:r>
          </w:p>
          <w:p w:rsidR="0055725D" w:rsidRPr="002E199A" w:rsidRDefault="00D41F4C" w:rsidP="0055725D">
            <w:pPr>
              <w:spacing w:line="264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п</w:t>
            </w:r>
            <w:r w:rsidR="0055725D" w:rsidRPr="002E199A">
              <w:rPr>
                <w:rFonts w:ascii="Times New Roman" w:hAnsi="Times New Roman"/>
                <w:sz w:val="24"/>
                <w:lang w:val="ru-RU" w:bidi="ru-RU"/>
              </w:rPr>
              <w:t>ериод</w:t>
            </w:r>
          </w:p>
        </w:tc>
        <w:tc>
          <w:tcPr>
            <w:tcW w:w="2410" w:type="dxa"/>
          </w:tcPr>
          <w:p w:rsidR="0055725D" w:rsidRPr="00713A8E" w:rsidRDefault="00713A8E" w:rsidP="00713A8E">
            <w:pPr>
              <w:spacing w:line="264" w:lineRule="exact"/>
              <w:ind w:left="479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Воспитател</w:t>
            </w:r>
            <w:proofErr w:type="spellEnd"/>
            <w:r>
              <w:rPr>
                <w:rFonts w:ascii="Times New Roman" w:hAnsi="Times New Roman"/>
                <w:sz w:val="24"/>
                <w:lang w:val="ru-RU" w:bidi="ru-RU"/>
              </w:rPr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602"/>
        </w:trPr>
        <w:tc>
          <w:tcPr>
            <w:tcW w:w="427" w:type="dxa"/>
          </w:tcPr>
          <w:p w:rsidR="0055725D" w:rsidRPr="0055725D" w:rsidRDefault="0055725D" w:rsidP="0055725D">
            <w:pPr>
              <w:spacing w:line="268" w:lineRule="exact"/>
              <w:ind w:left="3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5812" w:type="dxa"/>
          </w:tcPr>
          <w:p w:rsidR="0055725D" w:rsidRPr="002E199A" w:rsidRDefault="0055725D" w:rsidP="0055725D">
            <w:pPr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Закаливание и оздоровление детей в летний период</w:t>
            </w:r>
          </w:p>
        </w:tc>
        <w:tc>
          <w:tcPr>
            <w:tcW w:w="2410" w:type="dxa"/>
          </w:tcPr>
          <w:p w:rsidR="0055725D" w:rsidRDefault="0055725D" w:rsidP="00713A8E">
            <w:pPr>
              <w:ind w:left="498" w:right="426" w:firstLine="72"/>
              <w:jc w:val="both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proofErr w:type="spellEnd"/>
          </w:p>
          <w:p w:rsidR="00713A8E" w:rsidRPr="00713A8E" w:rsidRDefault="004A6446" w:rsidP="004F096E">
            <w:pPr>
              <w:ind w:left="498" w:right="426" w:firstLine="72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Габдрахм</w:t>
            </w: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В.Р</w:t>
            </w:r>
            <w:r w:rsidR="004F096E">
              <w:rPr>
                <w:rFonts w:ascii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rPr>
                <w:sz w:val="2"/>
                <w:szCs w:val="2"/>
              </w:rPr>
            </w:pPr>
          </w:p>
        </w:tc>
      </w:tr>
      <w:tr w:rsidR="0055725D" w:rsidRPr="0055725D" w:rsidTr="0055725D">
        <w:trPr>
          <w:trHeight w:val="551"/>
        </w:trPr>
        <w:tc>
          <w:tcPr>
            <w:tcW w:w="427" w:type="dxa"/>
          </w:tcPr>
          <w:p w:rsidR="0055725D" w:rsidRPr="0055725D" w:rsidRDefault="0055725D" w:rsidP="0055725D">
            <w:pPr>
              <w:spacing w:line="268" w:lineRule="exact"/>
              <w:ind w:left="3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55725D">
              <w:rPr>
                <w:rFonts w:ascii="Times New Roman" w:hAnsi="Times New Roman"/>
                <w:sz w:val="24"/>
                <w:lang w:bidi="ru-RU"/>
              </w:rPr>
              <w:t>6</w:t>
            </w:r>
          </w:p>
        </w:tc>
        <w:tc>
          <w:tcPr>
            <w:tcW w:w="5812" w:type="dxa"/>
          </w:tcPr>
          <w:p w:rsidR="0055725D" w:rsidRPr="003910B4" w:rsidRDefault="0055725D" w:rsidP="0055725D">
            <w:pPr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Итоги</w:t>
            </w:r>
            <w:proofErr w:type="spellEnd"/>
            <w:r w:rsidR="003910B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учебного</w:t>
            </w:r>
            <w:proofErr w:type="spellEnd"/>
            <w:r w:rsidR="003910B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55725D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725D" w:rsidRPr="0012071A" w:rsidRDefault="0055725D" w:rsidP="0055725D">
            <w:pPr>
              <w:spacing w:line="264" w:lineRule="exact"/>
              <w:ind w:left="467"/>
              <w:jc w:val="both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55725D"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proofErr w:type="spellEnd"/>
          </w:p>
          <w:p w:rsidR="0055725D" w:rsidRPr="00713A8E" w:rsidRDefault="004A6446" w:rsidP="0055725D">
            <w:pPr>
              <w:spacing w:line="264" w:lineRule="exact"/>
              <w:ind w:left="467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В.Р.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5725D" w:rsidRPr="0055725D" w:rsidRDefault="0055725D" w:rsidP="0055725D">
            <w:pPr>
              <w:rPr>
                <w:sz w:val="2"/>
                <w:szCs w:val="2"/>
              </w:rPr>
            </w:pPr>
          </w:p>
        </w:tc>
      </w:tr>
    </w:tbl>
    <w:p w:rsidR="005F033D" w:rsidRPr="005F033D" w:rsidRDefault="00583513" w:rsidP="005F033D">
      <w:pPr>
        <w:pStyle w:val="2"/>
        <w:rPr>
          <w:rFonts w:ascii="Times New Roman" w:eastAsia="MS Mincho" w:hAnsi="Times New Roman"/>
          <w:i w:val="0"/>
          <w:color w:val="000000" w:themeColor="text1"/>
          <w:lang w:val="tt-RU"/>
        </w:rPr>
      </w:pPr>
      <w:r w:rsidRPr="0092563E">
        <w:rPr>
          <w:rFonts w:ascii="Times New Roman" w:eastAsia="MS Mincho" w:hAnsi="Times New Roman"/>
          <w:i w:val="0"/>
          <w:color w:val="000000" w:themeColor="text1"/>
          <w:lang w:val="tt-RU"/>
        </w:rPr>
        <w:t>4.2 Смотры, конкурсы, выставк</w:t>
      </w:r>
      <w:r w:rsidR="003230D5" w:rsidRPr="0092563E">
        <w:rPr>
          <w:rFonts w:ascii="Times New Roman" w:eastAsia="MS Mincho" w:hAnsi="Times New Roman"/>
          <w:i w:val="0"/>
          <w:color w:val="000000" w:themeColor="text1"/>
          <w:lang w:val="tt-RU"/>
        </w:rPr>
        <w:t>и.</w:t>
      </w:r>
    </w:p>
    <w:tbl>
      <w:tblPr>
        <w:tblpPr w:leftFromText="180" w:rightFromText="180" w:vertAnchor="text" w:horzAnchor="margin" w:tblpXSpec="center" w:tblpY="2093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5063"/>
        <w:gridCol w:w="1418"/>
        <w:gridCol w:w="2302"/>
      </w:tblGrid>
      <w:tr w:rsidR="00B063CA" w:rsidRPr="008017C4" w:rsidTr="004131B9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B063CA" w:rsidRDefault="00B063CA" w:rsidP="004131B9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3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63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63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063CA" w:rsidRPr="008017C4" w:rsidTr="004131B9">
        <w:trPr>
          <w:trHeight w:val="1043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2A349B" w:rsidP="004131B9">
            <w:pPr>
              <w:spacing w:line="25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754FD8" w:rsidRDefault="00B063CA" w:rsidP="004131B9">
            <w:pPr>
              <w:pStyle w:val="af0"/>
            </w:pPr>
            <w:r w:rsidRPr="00754FD8">
              <w:t xml:space="preserve">«Осеннее чудо” </w:t>
            </w:r>
            <w:proofErr w:type="gramStart"/>
            <w:r w:rsidRPr="00754FD8">
              <w:t>–в</w:t>
            </w:r>
            <w:proofErr w:type="gramEnd"/>
            <w:r w:rsidRPr="00754FD8">
              <w:t>ыставка  поделок из</w:t>
            </w:r>
          </w:p>
          <w:p w:rsidR="00B063CA" w:rsidRPr="00754FD8" w:rsidRDefault="00B063CA" w:rsidP="004131B9">
            <w:pPr>
              <w:pStyle w:val="af0"/>
            </w:pPr>
            <w:r w:rsidRPr="00754FD8">
              <w:t>осеннего урожая  воспитанников и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Коллектив ДОУ, родители</w:t>
            </w:r>
          </w:p>
        </w:tc>
      </w:tr>
      <w:tr w:rsidR="002A349B" w:rsidRPr="008017C4" w:rsidTr="004131B9">
        <w:trPr>
          <w:trHeight w:val="1043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9B" w:rsidRDefault="002A349B" w:rsidP="004131B9">
            <w:pPr>
              <w:spacing w:line="25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9B" w:rsidRPr="00754FD8" w:rsidRDefault="002A349B" w:rsidP="004131B9">
            <w:pPr>
              <w:pStyle w:val="af0"/>
            </w:pPr>
            <w:r>
              <w:t xml:space="preserve">«Выставка из бабушкина сундука»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9B" w:rsidRPr="008017C4" w:rsidRDefault="002A349B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9B" w:rsidRPr="008017C4" w:rsidRDefault="00F8141A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Коллектив ДОУ, родители</w:t>
            </w:r>
          </w:p>
        </w:tc>
      </w:tr>
      <w:tr w:rsidR="00B063CA" w:rsidRPr="008017C4" w:rsidTr="004131B9">
        <w:trPr>
          <w:trHeight w:val="943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F8141A" w:rsidP="004131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47"/>
            </w:tblGrid>
            <w:tr w:rsidR="00B063CA" w:rsidRPr="00754FD8" w:rsidTr="00B063CA">
              <w:trPr>
                <w:trHeight w:val="993"/>
              </w:trPr>
              <w:tc>
                <w:tcPr>
                  <w:tcW w:w="5060" w:type="dxa"/>
                  <w:tcBorders>
                    <w:bottom w:val="nil"/>
                  </w:tcBorders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11"/>
                    <w:gridCol w:w="322"/>
                    <w:gridCol w:w="1014"/>
                  </w:tblGrid>
                  <w:tr w:rsidR="00B063CA" w:rsidRPr="00754FD8" w:rsidTr="00B063CA">
                    <w:trPr>
                      <w:trHeight w:val="263"/>
                    </w:trPr>
                    <w:tc>
                      <w:tcPr>
                        <w:tcW w:w="5050" w:type="dxa"/>
                        <w:gridSpan w:val="3"/>
                        <w:vAlign w:val="bottom"/>
                      </w:tcPr>
                      <w:p w:rsidR="00B063CA" w:rsidRPr="00754FD8" w:rsidRDefault="00B063CA" w:rsidP="00740A21">
                        <w:pPr>
                          <w:pStyle w:val="af0"/>
                          <w:framePr w:hSpace="180" w:wrap="around" w:vAnchor="text" w:hAnchor="margin" w:xAlign="center" w:y="2093"/>
                        </w:pPr>
                        <w:r w:rsidRPr="00754FD8">
                          <w:t>“Дети!</w:t>
                        </w:r>
                        <w:r w:rsidR="00E511A7">
                          <w:t xml:space="preserve"> </w:t>
                        </w:r>
                        <w:r w:rsidRPr="00754FD8">
                          <w:t xml:space="preserve">Спичка </w:t>
                        </w:r>
                        <w:r w:rsidR="002A349B">
                          <w:t xml:space="preserve">- </w:t>
                        </w:r>
                        <w:r w:rsidRPr="00754FD8">
                          <w:t>не игрушка!” – выставка</w:t>
                        </w:r>
                      </w:p>
                    </w:tc>
                  </w:tr>
                  <w:tr w:rsidR="00B063CA" w:rsidRPr="00754FD8" w:rsidTr="00B063CA">
                    <w:trPr>
                      <w:trHeight w:val="303"/>
                    </w:trPr>
                    <w:tc>
                      <w:tcPr>
                        <w:tcW w:w="5050" w:type="dxa"/>
                        <w:gridSpan w:val="3"/>
                        <w:vAlign w:val="bottom"/>
                      </w:tcPr>
                      <w:p w:rsidR="00B063CA" w:rsidRPr="00754FD8" w:rsidRDefault="00B063CA" w:rsidP="00740A21">
                        <w:pPr>
                          <w:pStyle w:val="af0"/>
                          <w:framePr w:hSpace="180" w:wrap="around" w:vAnchor="text" w:hAnchor="margin" w:xAlign="center" w:y="2093"/>
                        </w:pPr>
                        <w:r w:rsidRPr="00754FD8">
                          <w:t xml:space="preserve">детских рисунков на </w:t>
                        </w:r>
                        <w:proofErr w:type="gramStart"/>
                        <w:r w:rsidRPr="00754FD8">
                          <w:t>противопожарную</w:t>
                        </w:r>
                        <w:proofErr w:type="gramEnd"/>
                      </w:p>
                    </w:tc>
                  </w:tr>
                  <w:tr w:rsidR="00B063CA" w:rsidRPr="00754FD8" w:rsidTr="00B063CA">
                    <w:trPr>
                      <w:gridAfter w:val="1"/>
                      <w:wAfter w:w="1077" w:type="dxa"/>
                      <w:trHeight w:val="305"/>
                    </w:trPr>
                    <w:tc>
                      <w:tcPr>
                        <w:tcW w:w="3634" w:type="dxa"/>
                        <w:vAlign w:val="bottom"/>
                      </w:tcPr>
                      <w:p w:rsidR="00B063CA" w:rsidRPr="00754FD8" w:rsidRDefault="00B063CA" w:rsidP="00740A21">
                        <w:pPr>
                          <w:pStyle w:val="af0"/>
                          <w:framePr w:hSpace="180" w:wrap="around" w:vAnchor="text" w:hAnchor="margin" w:xAlign="center" w:y="2093"/>
                        </w:pPr>
                        <w:r w:rsidRPr="00754FD8">
                          <w:t>тематику</w:t>
                        </w:r>
                      </w:p>
                    </w:tc>
                    <w:tc>
                      <w:tcPr>
                        <w:tcW w:w="339" w:type="dxa"/>
                        <w:vAlign w:val="bottom"/>
                      </w:tcPr>
                      <w:p w:rsidR="00B063CA" w:rsidRPr="00754FD8" w:rsidRDefault="00B063CA" w:rsidP="00740A21">
                        <w:pPr>
                          <w:pStyle w:val="af0"/>
                          <w:framePr w:hSpace="180" w:wrap="around" w:vAnchor="text" w:hAnchor="margin" w:xAlign="center" w:y="2093"/>
                        </w:pPr>
                      </w:p>
                    </w:tc>
                  </w:tr>
                </w:tbl>
                <w:p w:rsidR="00B063CA" w:rsidRPr="00754FD8" w:rsidRDefault="00B063CA" w:rsidP="00740A21">
                  <w:pPr>
                    <w:pStyle w:val="af0"/>
                    <w:framePr w:hSpace="180" w:wrap="around" w:vAnchor="text" w:hAnchor="margin" w:xAlign="center" w:y="2093"/>
                  </w:pPr>
                </w:p>
              </w:tc>
            </w:tr>
          </w:tbl>
          <w:p w:rsidR="00B063CA" w:rsidRPr="00754FD8" w:rsidRDefault="00B063CA" w:rsidP="004131B9">
            <w:pPr>
              <w:pStyle w:val="af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B063CA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1476C0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B063CA" w:rsidRPr="008017C4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B063CA" w:rsidRPr="008017C4" w:rsidTr="004131B9">
        <w:trPr>
          <w:trHeight w:val="1178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1B9" w:rsidRDefault="004131B9" w:rsidP="004131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63CA" w:rsidRPr="008017C4" w:rsidRDefault="00B063CA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1B9" w:rsidRDefault="004131B9" w:rsidP="00413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семинара на тему » «Сюжетно – ролевые игры  как средство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связной речи у дошкольника»</w:t>
            </w:r>
          </w:p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31B9" w:rsidRPr="008017C4" w:rsidTr="004131B9">
        <w:trPr>
          <w:trHeight w:val="1072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9" w:rsidRDefault="004131B9" w:rsidP="004131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9" w:rsidRDefault="004131B9" w:rsidP="00413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Лучшее новогоднее оформление группы к Н</w:t>
            </w: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вому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9" w:rsidRPr="008017C4" w:rsidRDefault="00C36C55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9" w:rsidRPr="008017C4" w:rsidRDefault="00C36C55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63CA" w:rsidRPr="008017C4" w:rsidTr="004131B9">
        <w:trPr>
          <w:trHeight w:val="31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Конкурс на лучшую поделку к новому году совместно 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1476C0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  <w:r w:rsidR="00B063CA" w:rsidRPr="008017C4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B063CA" w:rsidRPr="008017C4" w:rsidTr="004131B9">
        <w:trPr>
          <w:trHeight w:val="31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Оформление территории детского сада к празднику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B063CA" w:rsidRPr="008017C4" w:rsidTr="004131B9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стихотворений </w:t>
            </w:r>
            <w:proofErr w:type="spellStart"/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63CA" w:rsidRPr="008017C4" w:rsidTr="004131B9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AB11CE" w:rsidP="00413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конкурсе «Юный мастер </w:t>
            </w:r>
            <w:r w:rsidR="00B938A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19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B063CA" w:rsidRPr="008017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B063CA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B11CE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B063CA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063CA" w:rsidRPr="008017C4" w:rsidTr="004131B9">
        <w:trPr>
          <w:trHeight w:val="34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по БДД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63CA" w:rsidRPr="008017C4" w:rsidTr="004131B9">
        <w:trPr>
          <w:trHeight w:val="847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Фестиваль английского языка.</w:t>
            </w:r>
          </w:p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По плану МКУ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pStyle w:val="TableParagraph"/>
            </w:pPr>
            <w:r w:rsidRPr="008017C4">
              <w:t>Воспитатель по об</w:t>
            </w:r>
            <w:r w:rsidRPr="008017C4">
              <w:t>у</w:t>
            </w:r>
            <w:r w:rsidRPr="008017C4">
              <w:t>чению английскому языку</w:t>
            </w:r>
          </w:p>
        </w:tc>
      </w:tr>
      <w:tr w:rsidR="00B063CA" w:rsidRPr="008017C4" w:rsidTr="004131B9">
        <w:trPr>
          <w:trHeight w:val="34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02360D" w:rsidRDefault="00AB11CE" w:rsidP="004131B9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 xml:space="preserve">Республиканский конкурс 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Иң милли тәрбияче</w:t>
            </w:r>
            <w:r w:rsidR="00B063CA" w:rsidRPr="0044401D"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B063CA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B063CA" w:rsidP="0041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063CA" w:rsidRPr="008017C4" w:rsidTr="004131B9">
        <w:trPr>
          <w:trHeight w:val="34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17C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E5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 xml:space="preserve">чтецов стихотворений </w:t>
            </w:r>
            <w:r w:rsidR="00E5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063CA" w:rsidRPr="008017C4" w:rsidTr="004131B9">
        <w:trPr>
          <w:trHeight w:val="34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F8141A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«Моя мама</w:t>
            </w: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F8141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063CA" w:rsidRPr="008017C4" w:rsidTr="004131B9">
        <w:trPr>
          <w:trHeight w:val="34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CA" w:rsidRPr="008017C4" w:rsidRDefault="004131B9" w:rsidP="004131B9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3CA" w:rsidRPr="008017C4" w:rsidRDefault="00B063CA" w:rsidP="00413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C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:rsidR="00471D7A" w:rsidRPr="00380FD8" w:rsidRDefault="00471D7A" w:rsidP="007A2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</w:rPr>
      </w:pPr>
    </w:p>
    <w:p w:rsidR="000029F8" w:rsidRPr="0092563E" w:rsidRDefault="007A280E" w:rsidP="00471D7A">
      <w:pPr>
        <w:pStyle w:val="2"/>
        <w:rPr>
          <w:rFonts w:ascii="Times New Roman" w:hAnsi="Times New Roman"/>
          <w:i w:val="0"/>
          <w:color w:val="000000" w:themeColor="text1"/>
        </w:rPr>
      </w:pPr>
      <w:bookmarkStart w:id="19" w:name="_Toc52888649"/>
      <w:r w:rsidRPr="0092563E">
        <w:rPr>
          <w:rFonts w:ascii="Times New Roman" w:hAnsi="Times New Roman"/>
          <w:i w:val="0"/>
          <w:color w:val="000000" w:themeColor="text1"/>
        </w:rPr>
        <w:t>4.3</w:t>
      </w:r>
      <w:r w:rsidR="00471D7A" w:rsidRPr="0092563E">
        <w:rPr>
          <w:rFonts w:ascii="Times New Roman" w:hAnsi="Times New Roman"/>
          <w:i w:val="0"/>
          <w:color w:val="000000" w:themeColor="text1"/>
        </w:rPr>
        <w:t>. Праздники и развлечения</w:t>
      </w:r>
      <w:bookmarkEnd w:id="19"/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134"/>
        <w:gridCol w:w="2268"/>
        <w:gridCol w:w="708"/>
      </w:tblGrid>
      <w:tr w:rsidR="0092563E" w:rsidRPr="0092563E" w:rsidTr="00EC3F07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92563E" w:rsidRDefault="003C6795" w:rsidP="003C6795">
            <w:pPr>
              <w:spacing w:line="268" w:lineRule="exact"/>
              <w:ind w:left="63" w:right="56"/>
              <w:jc w:val="center"/>
              <w:rPr>
                <w:rFonts w:ascii="Times New Roman" w:hAnsi="Times New Roman"/>
                <w:color w:val="000000" w:themeColor="text1"/>
                <w:sz w:val="24"/>
                <w:lang w:bidi="ru-RU"/>
              </w:rPr>
            </w:pPr>
            <w:r w:rsidRPr="0092563E">
              <w:rPr>
                <w:rFonts w:ascii="Times New Roman" w:hAnsi="Times New Roman"/>
                <w:color w:val="000000" w:themeColor="text1"/>
                <w:sz w:val="24"/>
                <w:lang w:bidi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92563E" w:rsidRDefault="003C6795" w:rsidP="003C6795">
            <w:pPr>
              <w:spacing w:line="268" w:lineRule="exact"/>
              <w:ind w:left="1330" w:right="1323"/>
              <w:jc w:val="center"/>
              <w:rPr>
                <w:rFonts w:ascii="Times New Roman" w:hAnsi="Times New Roman"/>
                <w:color w:val="000000" w:themeColor="text1"/>
                <w:sz w:val="24"/>
                <w:lang w:bidi="ru-RU"/>
              </w:rPr>
            </w:pP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lang w:bidi="ru-RU"/>
              </w:rPr>
              <w:t>Содержание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92563E" w:rsidRDefault="003C6795" w:rsidP="003C6795">
            <w:pPr>
              <w:ind w:left="191" w:right="177" w:hanging="1"/>
              <w:jc w:val="center"/>
              <w:rPr>
                <w:rFonts w:ascii="Times New Roman" w:hAnsi="Times New Roman"/>
                <w:color w:val="000000" w:themeColor="text1"/>
                <w:sz w:val="24"/>
                <w:lang w:bidi="ru-RU"/>
              </w:rPr>
            </w:pP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lang w:bidi="ru-RU"/>
              </w:rPr>
              <w:t>Времяпроведе</w:t>
            </w:r>
            <w:proofErr w:type="spellEnd"/>
            <w:r w:rsidRPr="0092563E">
              <w:rPr>
                <w:rFonts w:ascii="Times New Roman" w:hAnsi="Times New Roman"/>
                <w:color w:val="000000" w:themeColor="text1"/>
                <w:sz w:val="24"/>
                <w:lang w:bidi="ru-RU"/>
              </w:rPr>
              <w:t>-</w:t>
            </w:r>
          </w:p>
          <w:p w:rsidR="003C6795" w:rsidRPr="0092563E" w:rsidRDefault="003C6795" w:rsidP="003C6795">
            <w:pPr>
              <w:spacing w:line="264" w:lineRule="exact"/>
              <w:ind w:left="93" w:right="79"/>
              <w:jc w:val="center"/>
              <w:rPr>
                <w:rFonts w:ascii="Times New Roman" w:hAnsi="Times New Roman"/>
                <w:color w:val="000000" w:themeColor="text1"/>
                <w:sz w:val="24"/>
                <w:lang w:bidi="ru-RU"/>
              </w:rPr>
            </w:pP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lang w:bidi="ru-RU"/>
              </w:rPr>
              <w:t>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92563E" w:rsidRDefault="003C6795" w:rsidP="003C6795">
            <w:pPr>
              <w:spacing w:line="268" w:lineRule="exact"/>
              <w:ind w:left="272"/>
              <w:rPr>
                <w:rFonts w:ascii="Times New Roman" w:hAnsi="Times New Roman"/>
                <w:color w:val="000000" w:themeColor="text1"/>
                <w:sz w:val="24"/>
                <w:lang w:bidi="ru-RU"/>
              </w:rPr>
            </w:pP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lang w:bidi="ru-RU"/>
              </w:rPr>
              <w:t>Ответственный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92563E" w:rsidRDefault="003C6795" w:rsidP="003C67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Отметка</w:t>
            </w:r>
            <w:proofErr w:type="spellEnd"/>
            <w:r w:rsidRPr="00925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</w:t>
            </w:r>
            <w:proofErr w:type="spellEnd"/>
            <w:r w:rsidRPr="00925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3C6795" w:rsidRPr="0092563E" w:rsidRDefault="003C6795" w:rsidP="003C6795">
            <w:pPr>
              <w:rPr>
                <w:color w:val="000000" w:themeColor="text1"/>
              </w:rPr>
            </w:pPr>
            <w:proofErr w:type="spellStart"/>
            <w:r w:rsidRPr="00925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нии</w:t>
            </w:r>
            <w:proofErr w:type="spellEnd"/>
          </w:p>
        </w:tc>
      </w:tr>
      <w:tr w:rsidR="003C6795" w:rsidRPr="003C6795" w:rsidTr="00EC3F07">
        <w:trPr>
          <w:trHeight w:val="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3C6795">
              <w:rPr>
                <w:rFonts w:ascii="Times New Roman" w:hAnsi="Times New Roman"/>
                <w:sz w:val="24"/>
                <w:lang w:bidi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ind w:left="107" w:right="93"/>
              <w:jc w:val="both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Развлечение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 «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День</w:t>
            </w:r>
            <w:proofErr w:type="spellEnd"/>
            <w:r w:rsidR="003910B4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знаний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  <w:p w:rsidR="003C6795" w:rsidRPr="003C6795" w:rsidRDefault="003C6795" w:rsidP="003C6795">
            <w:pPr>
              <w:ind w:left="107"/>
              <w:jc w:val="both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18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44" w:right="284" w:firstLine="9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6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3C6795">
              <w:rPr>
                <w:rFonts w:ascii="Times New Roman" w:hAnsi="Times New Roman"/>
                <w:sz w:val="24"/>
                <w:lang w:bidi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4618C7" w:rsidRDefault="003C6795" w:rsidP="003C6795">
            <w:pPr>
              <w:tabs>
                <w:tab w:val="left" w:pos="1800"/>
                <w:tab w:val="left" w:pos="2963"/>
              </w:tabs>
              <w:ind w:left="107" w:right="93"/>
              <w:rPr>
                <w:rFonts w:ascii="Times New Roman" w:hAnsi="Times New Roman"/>
                <w:sz w:val="24"/>
                <w:lang w:val="ru-RU" w:bidi="ru-RU"/>
              </w:rPr>
            </w:pPr>
            <w:r w:rsidRPr="004618C7">
              <w:rPr>
                <w:rFonts w:ascii="Times New Roman" w:hAnsi="Times New Roman"/>
                <w:sz w:val="24"/>
                <w:lang w:val="ru-RU" w:bidi="ru-RU"/>
              </w:rPr>
              <w:t>Развлечение</w:t>
            </w:r>
            <w:r w:rsidRPr="004618C7">
              <w:rPr>
                <w:rFonts w:ascii="Times New Roman" w:hAnsi="Times New Roman"/>
                <w:sz w:val="24"/>
                <w:lang w:val="ru-RU" w:bidi="ru-RU"/>
              </w:rPr>
              <w:tab/>
              <w:t>«Осень</w:t>
            </w:r>
            <w:r w:rsidRPr="004618C7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4618C7">
              <w:rPr>
                <w:rFonts w:ascii="Times New Roman" w:hAnsi="Times New Roman"/>
                <w:spacing w:val="-1"/>
                <w:sz w:val="24"/>
                <w:lang w:val="ru-RU" w:bidi="ru-RU"/>
              </w:rPr>
              <w:t xml:space="preserve">золотая» </w:t>
            </w:r>
          </w:p>
          <w:p w:rsidR="003C6795" w:rsidRPr="004618C7" w:rsidRDefault="003C6795" w:rsidP="003C6795">
            <w:pPr>
              <w:spacing w:line="264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18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EC3F07" w:rsidRDefault="00EC3F07" w:rsidP="00EC3F07">
            <w:pPr>
              <w:ind w:left="575" w:right="284" w:firstLine="67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воспитател</w:t>
            </w:r>
            <w:proofErr w:type="spellEnd"/>
            <w:r>
              <w:rPr>
                <w:rFonts w:ascii="Times New Roman" w:hAnsi="Times New Roman"/>
                <w:sz w:val="24"/>
                <w:lang w:val="ru-RU" w:bidi="ru-RU"/>
              </w:rPr>
              <w:t>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3C6795">
              <w:rPr>
                <w:rFonts w:ascii="Times New Roman" w:hAnsi="Times New Roman"/>
                <w:sz w:val="24"/>
                <w:lang w:bidi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spacing w:line="270" w:lineRule="atLeast"/>
              <w:ind w:left="107" w:right="98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Развлечение «Путешествие по дорожке здор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о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вья»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exact"/>
              <w:ind w:left="18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44" w:right="284" w:firstLine="9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7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3C6795">
              <w:rPr>
                <w:rFonts w:ascii="Times New Roman" w:hAnsi="Times New Roman"/>
                <w:sz w:val="24"/>
                <w:lang w:bidi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ind w:left="107" w:right="98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Развле</w:t>
            </w:r>
            <w:r w:rsidR="00AB7BFF">
              <w:rPr>
                <w:rFonts w:ascii="Times New Roman" w:hAnsi="Times New Roman"/>
                <w:sz w:val="24"/>
                <w:lang w:val="ru-RU" w:bidi="ru-RU"/>
              </w:rPr>
              <w:t>чение ко Дню пожилых людей «</w:t>
            </w:r>
            <w:proofErr w:type="spellStart"/>
            <w:r w:rsidR="00AB7BFF">
              <w:rPr>
                <w:rFonts w:ascii="Times New Roman" w:hAnsi="Times New Roman"/>
                <w:sz w:val="24"/>
                <w:lang w:val="ru-RU" w:bidi="ru-RU"/>
              </w:rPr>
              <w:t>Олыласа</w:t>
            </w:r>
            <w:proofErr w:type="spellEnd"/>
            <w:r w:rsidR="00AB7BFF">
              <w:rPr>
                <w:rFonts w:ascii="Times New Roman" w:hAnsi="Times New Roman"/>
                <w:sz w:val="24"/>
                <w:lang w:val="tt-RU" w:bidi="ru-RU"/>
              </w:rPr>
              <w:t>ң олыны-олыларлар үзеңне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3" w:right="78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15" w:right="142" w:firstLine="12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4618C7" w:rsidRPr="003C6795" w:rsidTr="00EC3F07">
        <w:trPr>
          <w:trHeight w:val="7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4618C7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val="tt-RU"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2E199A" w:rsidRDefault="004618C7" w:rsidP="003C6795">
            <w:pPr>
              <w:ind w:left="107" w:right="98"/>
              <w:jc w:val="both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“Әбиемнең серле сандыгы”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3C6795">
            <w:pPr>
              <w:spacing w:line="268" w:lineRule="exact"/>
              <w:ind w:left="93" w:right="78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октябр</w:t>
            </w:r>
            <w:r>
              <w:rPr>
                <w:rFonts w:ascii="Times New Roman" w:hAnsi="Times New Roman"/>
                <w:sz w:val="24"/>
                <w:lang w:val="ru-RU" w:bidi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EC3F07">
            <w:pPr>
              <w:ind w:left="515" w:right="142" w:firstLine="12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7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6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tabs>
                <w:tab w:val="left" w:pos="1203"/>
                <w:tab w:val="left" w:pos="2800"/>
              </w:tabs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Досуг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«Ценители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proofErr w:type="gramStart"/>
            <w:r w:rsidRPr="002E199A">
              <w:rPr>
                <w:rFonts w:ascii="Times New Roman" w:hAnsi="Times New Roman"/>
                <w:sz w:val="24"/>
                <w:lang w:val="ru-RU" w:bidi="ru-RU"/>
              </w:rPr>
              <w:t>дорожных</w:t>
            </w:r>
            <w:proofErr w:type="gramEnd"/>
          </w:p>
          <w:p w:rsidR="003C6795" w:rsidRPr="002E199A" w:rsidRDefault="003C6795" w:rsidP="003C6795">
            <w:pPr>
              <w:spacing w:line="270" w:lineRule="atLeas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правил» (подготовительная к школе 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7" w:lineRule="exact"/>
              <w:ind w:left="92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EC3F07" w:rsidRDefault="00EC3F07" w:rsidP="00EC3F07">
            <w:pPr>
              <w:ind w:left="575" w:right="558" w:hanging="8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воспит</w:t>
            </w:r>
            <w:r>
              <w:rPr>
                <w:rFonts w:ascii="Times New Roman" w:hAnsi="Times New Roman"/>
                <w:sz w:val="24"/>
                <w:lang w:bidi="ru-RU"/>
              </w:rPr>
              <w:t>а</w:t>
            </w:r>
            <w:r>
              <w:rPr>
                <w:rFonts w:ascii="Times New Roman" w:hAnsi="Times New Roman"/>
                <w:sz w:val="24"/>
                <w:lang w:bidi="ru-RU"/>
              </w:rPr>
              <w:t>те</w:t>
            </w:r>
            <w:proofErr w:type="spellEnd"/>
            <w:r>
              <w:rPr>
                <w:rFonts w:ascii="Times New Roman" w:hAnsi="Times New Roman"/>
                <w:sz w:val="24"/>
                <w:lang w:val="ru-RU" w:bidi="ru-RU"/>
              </w:rPr>
              <w:t>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7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tabs>
                <w:tab w:val="left" w:pos="1742"/>
                <w:tab w:val="left" w:pos="3090"/>
              </w:tabs>
              <w:spacing w:line="270" w:lineRule="atLeast"/>
              <w:ind w:left="107" w:right="9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Развлечение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ab/>
              <w:t>«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Осенняя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ab/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сказка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2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15" w:right="284" w:firstLine="12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4618C7" w:rsidRPr="003C6795" w:rsidTr="00EC3F07">
        <w:trPr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val="tt-RU"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4618C7" w:rsidRDefault="004618C7" w:rsidP="003C6795">
            <w:pPr>
              <w:tabs>
                <w:tab w:val="left" w:pos="1742"/>
                <w:tab w:val="left" w:pos="3090"/>
              </w:tabs>
              <w:spacing w:line="270" w:lineRule="atLeast"/>
              <w:ind w:left="107" w:right="93"/>
              <w:rPr>
                <w:rFonts w:ascii="Times New Roman" w:hAnsi="Times New Roman"/>
                <w:sz w:val="24"/>
                <w:lang w:val="tt-RU"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“Халкыбызның</w:t>
            </w:r>
            <w:r w:rsidR="003910B4">
              <w:rPr>
                <w:rFonts w:ascii="Times New Roman" w:hAnsi="Times New Roman"/>
                <w:sz w:val="24"/>
                <w:lang w:val="tt-RU"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tt-RU" w:bidi="ru-RU"/>
              </w:rPr>
              <w:t xml:space="preserve"> күңел бизәкләре”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3C6795">
            <w:pPr>
              <w:spacing w:line="268" w:lineRule="exact"/>
              <w:ind w:left="92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EC3F07">
            <w:pPr>
              <w:ind w:left="515" w:right="284" w:firstLine="12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6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lastRenderedPageBreak/>
              <w:t>9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tabs>
                <w:tab w:val="left" w:pos="1597"/>
                <w:tab w:val="left" w:pos="3391"/>
              </w:tabs>
              <w:ind w:left="107" w:right="93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Концерты,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посвященные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7"/>
                <w:sz w:val="24"/>
                <w:lang w:val="ru-RU" w:bidi="ru-RU"/>
              </w:rPr>
              <w:t xml:space="preserve">Дню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матери:</w:t>
            </w:r>
          </w:p>
          <w:p w:rsidR="003C6795" w:rsidRPr="00EC3F07" w:rsidRDefault="003C6795" w:rsidP="00EC3F07">
            <w:pPr>
              <w:tabs>
                <w:tab w:val="left" w:pos="1397"/>
                <w:tab w:val="left" w:pos="2915"/>
              </w:tabs>
              <w:ind w:left="107" w:right="97" w:firstLine="64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«Самая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люб</w:t>
            </w:r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имая»</w:t>
            </w:r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0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44" w:right="284" w:firstLine="9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4618C7" w:rsidRPr="003C6795" w:rsidTr="00EC3F07">
        <w:trPr>
          <w:trHeight w:val="6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val="tt-RU"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4618C7" w:rsidRDefault="004618C7" w:rsidP="003C6795">
            <w:pPr>
              <w:tabs>
                <w:tab w:val="left" w:pos="1597"/>
                <w:tab w:val="left" w:pos="3391"/>
              </w:tabs>
              <w:ind w:left="107" w:right="93"/>
              <w:rPr>
                <w:rFonts w:ascii="Times New Roman" w:hAnsi="Times New Roman"/>
                <w:sz w:val="24"/>
                <w:lang w:val="tt-RU"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“Түгәрәк уен”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3C6795">
            <w:pPr>
              <w:spacing w:line="268" w:lineRule="exact"/>
              <w:ind w:left="90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EC3F07">
            <w:pPr>
              <w:ind w:left="544" w:right="284" w:firstLine="9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C7" w:rsidRPr="003C6795" w:rsidRDefault="004618C7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70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11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ind w:left="10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Праздник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 «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Развеселый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Новый</w:t>
            </w:r>
            <w:proofErr w:type="spellEnd"/>
            <w:r w:rsidR="007E1983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год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  <w:p w:rsidR="003C6795" w:rsidRPr="003C6795" w:rsidRDefault="003C6795" w:rsidP="003C6795">
            <w:pPr>
              <w:tabs>
                <w:tab w:val="left" w:pos="1450"/>
                <w:tab w:val="left" w:pos="3740"/>
              </w:tabs>
              <w:spacing w:line="270" w:lineRule="atLeast"/>
              <w:ind w:left="107" w:right="98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exact"/>
              <w:ind w:left="90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15" w:right="284" w:firstLine="12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70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12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tabs>
                <w:tab w:val="left" w:pos="1620"/>
                <w:tab w:val="left" w:pos="2788"/>
              </w:tabs>
              <w:spacing w:line="270" w:lineRule="atLeast"/>
              <w:ind w:left="107" w:right="9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Спортивный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ab/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праздник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ab/>
            </w:r>
            <w:r w:rsidRPr="003C6795">
              <w:rPr>
                <w:rFonts w:ascii="Times New Roman" w:hAnsi="Times New Roman"/>
                <w:spacing w:val="-4"/>
                <w:sz w:val="24"/>
                <w:lang w:bidi="ru-RU"/>
              </w:rPr>
              <w:t>«</w:t>
            </w:r>
            <w:proofErr w:type="spellStart"/>
            <w:r w:rsidRPr="003C6795">
              <w:rPr>
                <w:rFonts w:ascii="Times New Roman" w:hAnsi="Times New Roman"/>
                <w:spacing w:val="-4"/>
                <w:sz w:val="24"/>
                <w:lang w:bidi="ru-RU"/>
              </w:rPr>
              <w:t>Снежные</w:t>
            </w:r>
            <w:proofErr w:type="spellEnd"/>
            <w:r w:rsidR="00E511A7">
              <w:rPr>
                <w:rFonts w:ascii="Times New Roman" w:hAnsi="Times New Roman"/>
                <w:spacing w:val="-4"/>
                <w:sz w:val="24"/>
                <w:lang w:val="ru-RU" w:bidi="ru-RU"/>
              </w:rPr>
              <w:t xml:space="preserve"> 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старты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ind w:left="416" w:right="385" w:firstLine="16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793962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3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atLeast"/>
              <w:ind w:left="107" w:right="93"/>
              <w:jc w:val="both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Развлечение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 «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Хочу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все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знать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15" w:right="284" w:firstLine="12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4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F8141A" w:rsidRDefault="003C6795" w:rsidP="00F8141A">
            <w:pPr>
              <w:tabs>
                <w:tab w:val="left" w:pos="1488"/>
                <w:tab w:val="left" w:pos="2958"/>
              </w:tabs>
              <w:ind w:left="107" w:right="99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Тематический веч</w:t>
            </w:r>
            <w:r w:rsidR="00F8141A">
              <w:rPr>
                <w:rFonts w:ascii="Times New Roman" w:hAnsi="Times New Roman"/>
                <w:sz w:val="24"/>
                <w:lang w:val="ru-RU" w:bidi="ru-RU"/>
              </w:rPr>
              <w:t>ер «Моя малая Родина!»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F8141A" w:rsidRDefault="003C6795" w:rsidP="003C6795">
            <w:pPr>
              <w:spacing w:line="268" w:lineRule="exact"/>
              <w:ind w:left="93" w:right="81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F8141A">
              <w:rPr>
                <w:rFonts w:ascii="Times New Roman" w:hAnsi="Times New Roman"/>
                <w:sz w:val="24"/>
                <w:lang w:val="ru-RU" w:bidi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F8141A" w:rsidRDefault="003C6795" w:rsidP="003C6795">
            <w:pPr>
              <w:spacing w:line="264" w:lineRule="exact"/>
              <w:ind w:left="96" w:right="85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F8141A">
              <w:rPr>
                <w:rFonts w:ascii="Times New Roman" w:hAnsi="Times New Roman"/>
                <w:sz w:val="24"/>
                <w:lang w:val="ru-RU" w:bidi="ru-RU"/>
              </w:rPr>
              <w:t>воспитатели.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F8141A" w:rsidRDefault="003C6795" w:rsidP="003C6795">
            <w:pPr>
              <w:rPr>
                <w:rFonts w:ascii="Times New Roman" w:hAnsi="Times New Roman"/>
                <w:sz w:val="24"/>
                <w:lang w:val="ru-RU" w:bidi="ru-RU"/>
              </w:rPr>
            </w:pPr>
          </w:p>
        </w:tc>
      </w:tr>
      <w:tr w:rsidR="003C6795" w:rsidRPr="003C6795" w:rsidTr="00EC3F07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F8141A" w:rsidRDefault="004618C7" w:rsidP="003C6795">
            <w:pPr>
              <w:spacing w:line="256" w:lineRule="exact"/>
              <w:ind w:left="62" w:right="56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5</w:t>
            </w:r>
            <w:r w:rsidR="003C6795" w:rsidRPr="00F8141A">
              <w:rPr>
                <w:rFonts w:ascii="Times New Roman" w:hAnsi="Times New Roman"/>
                <w:sz w:val="24"/>
                <w:lang w:val="ru-RU"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793962" w:rsidP="00793962">
            <w:pPr>
              <w:spacing w:line="256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Вечер, посвященный Дню памяти</w:t>
            </w:r>
            <w:r w:rsidR="007E1983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="003C6795" w:rsidRPr="002E199A">
              <w:rPr>
                <w:rFonts w:ascii="Times New Roman" w:hAnsi="Times New Roman"/>
                <w:sz w:val="24"/>
                <w:lang w:val="ru-RU" w:bidi="ru-RU"/>
              </w:rPr>
              <w:t>М.Джалиля</w:t>
            </w:r>
            <w:proofErr w:type="spellEnd"/>
            <w:r w:rsidR="003C6795"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«Жизнь</w:t>
            </w:r>
            <w:r w:rsidR="003C6795"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моя</w:t>
            </w:r>
            <w:r w:rsidR="003C6795"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="003C6795"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="003C6795" w:rsidRPr="002E199A">
              <w:rPr>
                <w:rFonts w:ascii="Times New Roman" w:hAnsi="Times New Roman"/>
                <w:spacing w:val="-4"/>
                <w:sz w:val="24"/>
                <w:lang w:val="ru-RU" w:bidi="ru-RU"/>
              </w:rPr>
              <w:t xml:space="preserve">песней </w:t>
            </w:r>
            <w:proofErr w:type="gramStart"/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з</w:t>
            </w:r>
            <w:r w:rsidR="007E1983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вуч</w:t>
            </w:r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а</w:t>
            </w:r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ла</w:t>
            </w:r>
            <w:proofErr w:type="spellEnd"/>
            <w:proofErr w:type="gramEnd"/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F8141A" w:rsidRDefault="003C6795" w:rsidP="003C6795">
            <w:pPr>
              <w:spacing w:line="256" w:lineRule="exact"/>
              <w:ind w:left="93" w:right="81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F8141A">
              <w:rPr>
                <w:rFonts w:ascii="Times New Roman" w:hAnsi="Times New Roman"/>
                <w:sz w:val="24"/>
                <w:lang w:val="ru-RU" w:bidi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56" w:lineRule="exact"/>
              <w:ind w:left="174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F8141A">
              <w:rPr>
                <w:rFonts w:ascii="Times New Roman" w:hAnsi="Times New Roman"/>
                <w:sz w:val="24"/>
                <w:lang w:val="ru-RU" w:bidi="ru-RU"/>
              </w:rPr>
              <w:t>воспит</w:t>
            </w:r>
            <w:r w:rsidRPr="003C6795">
              <w:rPr>
                <w:rFonts w:ascii="Times New Roman" w:hAnsi="Times New Roman"/>
                <w:sz w:val="24"/>
                <w:lang w:bidi="ru-RU"/>
              </w:rPr>
              <w:t>атели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lang w:bidi="ru-RU"/>
              </w:rPr>
            </w:pPr>
          </w:p>
        </w:tc>
      </w:tr>
      <w:tr w:rsidR="003C6795" w:rsidRPr="003C6795" w:rsidTr="00793962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6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793962">
            <w:pPr>
              <w:ind w:left="107" w:right="93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Мероприятия, посвященные Дню За</w:t>
            </w:r>
            <w:r w:rsidR="00793962" w:rsidRPr="002E199A">
              <w:rPr>
                <w:rFonts w:ascii="Times New Roman" w:hAnsi="Times New Roman"/>
                <w:sz w:val="24"/>
                <w:lang w:val="ru-RU" w:bidi="ru-RU"/>
              </w:rPr>
              <w:t xml:space="preserve">щитника </w:t>
            </w:r>
            <w:proofErr w:type="spellStart"/>
            <w:r w:rsidR="00793962" w:rsidRPr="002E199A">
              <w:rPr>
                <w:rFonts w:ascii="Times New Roman" w:hAnsi="Times New Roman"/>
                <w:sz w:val="24"/>
                <w:lang w:val="ru-RU" w:bidi="ru-RU"/>
              </w:rPr>
              <w:t>Отечества</w:t>
            </w:r>
            <w:proofErr w:type="gramStart"/>
            <w:r w:rsidR="00793962" w:rsidRPr="002E199A">
              <w:rPr>
                <w:rFonts w:ascii="Times New Roman" w:hAnsi="Times New Roman"/>
                <w:sz w:val="24"/>
                <w:lang w:val="ru-RU" w:bidi="ru-RU"/>
              </w:rPr>
              <w:t>:</w:t>
            </w:r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Р</w:t>
            </w:r>
            <w:proofErr w:type="gramEnd"/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>азвлечение</w:t>
            </w:r>
            <w:proofErr w:type="spellEnd"/>
            <w:r w:rsidR="00EC3F07" w:rsidRPr="002E199A">
              <w:rPr>
                <w:rFonts w:ascii="Times New Roman" w:hAnsi="Times New Roman"/>
                <w:sz w:val="24"/>
                <w:lang w:val="ru-RU" w:bidi="ru-RU"/>
              </w:rPr>
              <w:t xml:space="preserve"> «Праздник пап»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3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EC3F07">
            <w:pPr>
              <w:ind w:left="544" w:right="284" w:firstLine="12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9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7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tabs>
                <w:tab w:val="left" w:pos="2465"/>
              </w:tabs>
              <w:ind w:left="107" w:right="93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Мероприятия,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1"/>
                <w:sz w:val="24"/>
                <w:lang w:val="ru-RU" w:bidi="ru-RU"/>
              </w:rPr>
              <w:t xml:space="preserve">посвященные </w:t>
            </w:r>
            <w:r w:rsidR="00E511A7">
              <w:rPr>
                <w:rFonts w:ascii="Times New Roman" w:hAnsi="Times New Roman"/>
                <w:spacing w:val="-1"/>
                <w:sz w:val="24"/>
                <w:lang w:val="ru-RU" w:bidi="ru-RU"/>
              </w:rPr>
              <w:t xml:space="preserve">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Междун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а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родному дню 8 марта: </w:t>
            </w:r>
          </w:p>
          <w:p w:rsidR="003C6795" w:rsidRPr="00EC3F07" w:rsidRDefault="00EC3F07" w:rsidP="00EC3F07">
            <w:pPr>
              <w:ind w:left="107" w:right="92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Концерт</w:t>
            </w:r>
            <w:proofErr w:type="spellEnd"/>
            <w:r>
              <w:rPr>
                <w:rFonts w:ascii="Times New Roman" w:hAnsi="Times New Roman"/>
                <w:sz w:val="24"/>
                <w:lang w:bidi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Сюрпр</w:t>
            </w:r>
            <w:r w:rsidR="00B938A9">
              <w:rPr>
                <w:rFonts w:ascii="Times New Roman" w:hAnsi="Times New Roman"/>
                <w:sz w:val="24"/>
                <w:lang w:bidi="ru-RU"/>
              </w:rPr>
              <w:t>и</w:t>
            </w:r>
            <w:proofErr w:type="spellEnd"/>
            <w:r w:rsidR="00B938A9">
              <w:rPr>
                <w:rFonts w:ascii="Times New Roman" w:hAnsi="Times New Roman"/>
                <w:sz w:val="24"/>
                <w:lang w:val="tt-RU" w:bidi="ru-RU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для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мамы</w:t>
            </w:r>
            <w:proofErr w:type="spellEnd"/>
            <w:r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ind w:left="356" w:right="324" w:firstLine="285"/>
              <w:rPr>
                <w:rFonts w:ascii="Times New Roman" w:hAnsi="Times New Roman"/>
                <w:sz w:val="24"/>
                <w:lang w:bidi="ru-RU"/>
              </w:rPr>
            </w:pPr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. </w:t>
            </w: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8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tabs>
                <w:tab w:val="left" w:pos="1651"/>
                <w:tab w:val="left" w:pos="2962"/>
                <w:tab w:val="left" w:pos="3121"/>
              </w:tabs>
              <w:ind w:left="107" w:right="9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Развлечение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ab/>
              <w:t>«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Встречаем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ab/>
            </w:r>
            <w:r w:rsidRPr="003C6795">
              <w:rPr>
                <w:rFonts w:ascii="Times New Roman" w:hAnsi="Times New Roman"/>
                <w:sz w:val="24"/>
                <w:lang w:bidi="ru-RU"/>
              </w:rPr>
              <w:tab/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играми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Весну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ind w:left="575" w:right="142" w:firstLine="6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</w:t>
            </w:r>
            <w:r w:rsidR="00EC3F07">
              <w:rPr>
                <w:rFonts w:ascii="Times New Roman" w:hAnsi="Times New Roman"/>
                <w:sz w:val="24"/>
                <w:lang w:bidi="ru-RU"/>
              </w:rPr>
              <w:t>питатл</w:t>
            </w:r>
            <w:proofErr w:type="spellEnd"/>
            <w:r w:rsidR="00EC3F07">
              <w:rPr>
                <w:rFonts w:ascii="Times New Roman" w:hAnsi="Times New Roman"/>
                <w:sz w:val="24"/>
                <w:lang w:val="ru-RU" w:bidi="ru-RU"/>
              </w:rPr>
              <w:t>и</w:t>
            </w:r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  <w:r>
              <w:rPr>
                <w:rFonts w:ascii="Times New Roman" w:hAnsi="Times New Roman"/>
                <w:sz w:val="24"/>
                <w:lang w:val="tt-RU" w:bidi="ru-RU"/>
              </w:rPr>
              <w:t>9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ind w:left="107" w:right="364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Фольклорный</w:t>
            </w:r>
            <w:proofErr w:type="spellEnd"/>
            <w:r w:rsidR="00AB11CE">
              <w:rPr>
                <w:rFonts w:ascii="Times New Roman" w:hAnsi="Times New Roman"/>
                <w:sz w:val="24"/>
                <w:lang w:val="tt-RU" w:bidi="ru-RU"/>
              </w:rPr>
              <w:t xml:space="preserve"> </w:t>
            </w:r>
            <w:proofErr w:type="spellStart"/>
            <w:r w:rsidR="00AB7BFF">
              <w:rPr>
                <w:rFonts w:ascii="Times New Roman" w:hAnsi="Times New Roman"/>
                <w:sz w:val="24"/>
                <w:lang w:bidi="ru-RU"/>
              </w:rPr>
              <w:t>праздник</w:t>
            </w:r>
            <w:proofErr w:type="spellEnd"/>
            <w:r w:rsidR="00AB7BFF">
              <w:rPr>
                <w:rFonts w:ascii="Times New Roman" w:hAnsi="Times New Roman"/>
                <w:sz w:val="24"/>
                <w:lang w:bidi="ru-RU"/>
              </w:rPr>
              <w:t xml:space="preserve"> «Н</w:t>
            </w:r>
            <w:r w:rsidR="00AB7BFF">
              <w:rPr>
                <w:rFonts w:ascii="Times New Roman" w:hAnsi="Times New Roman"/>
                <w:sz w:val="24"/>
                <w:lang w:val="tt-RU" w:bidi="ru-RU"/>
              </w:rPr>
              <w:t>әүрүз</w:t>
            </w:r>
            <w:r w:rsidRPr="003C6795">
              <w:rPr>
                <w:rFonts w:ascii="Times New Roman" w:hAnsi="Times New Roman"/>
                <w:sz w:val="24"/>
                <w:lang w:bidi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4" w:lineRule="exact"/>
              <w:ind w:left="96" w:right="85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20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2E199A" w:rsidRDefault="003C6795" w:rsidP="003C6795">
            <w:pPr>
              <w:ind w:left="107" w:right="364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b/>
                <w:sz w:val="24"/>
                <w:szCs w:val="24"/>
                <w:lang w:val="ru-RU" w:bidi="ru-RU"/>
              </w:rPr>
              <w:t>День открытых дверей</w:t>
            </w:r>
            <w:r w:rsidR="00E511A7">
              <w:rPr>
                <w:rFonts w:ascii="Times New Roman" w:hAnsi="Times New Roman"/>
                <w:b/>
                <w:sz w:val="24"/>
                <w:szCs w:val="24"/>
                <w:lang w:val="ru-RU" w:bidi="ru-RU"/>
              </w:rPr>
              <w:t xml:space="preserve"> </w:t>
            </w:r>
            <w:proofErr w:type="gramStart"/>
            <w:r w:rsidRPr="002E199A">
              <w:rPr>
                <w:rFonts w:ascii="Times New Roman" w:hAnsi="Times New Roman"/>
                <w:sz w:val="24"/>
                <w:szCs w:val="24"/>
                <w:lang w:val="ru-RU" w:bidi="ru-RU"/>
              </w:rPr>
              <w:t>для родителей с ц</w:t>
            </w:r>
            <w:r w:rsidRPr="002E199A">
              <w:rPr>
                <w:rFonts w:ascii="Times New Roman" w:hAnsi="Times New Roman"/>
                <w:sz w:val="24"/>
                <w:szCs w:val="24"/>
                <w:lang w:val="ru-RU" w:bidi="ru-RU"/>
              </w:rPr>
              <w:t>е</w:t>
            </w:r>
            <w:r w:rsidRPr="002E199A">
              <w:rPr>
                <w:rFonts w:ascii="Times New Roman" w:hAnsi="Times New Roman"/>
                <w:sz w:val="24"/>
                <w:szCs w:val="24"/>
                <w:lang w:val="ru-RU" w:bidi="ru-RU"/>
              </w:rPr>
              <w:t>лью знакомства с работой воспитателей по подготовке детей к обучению</w:t>
            </w:r>
            <w:proofErr w:type="gramEnd"/>
            <w:r w:rsidRPr="002E199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в школе».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spacing w:line="268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713A8E">
            <w:pPr>
              <w:spacing w:line="264" w:lineRule="exact"/>
              <w:ind w:left="96" w:righ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1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70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21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F8141A">
            <w:pPr>
              <w:tabs>
                <w:tab w:val="left" w:pos="1773"/>
                <w:tab w:val="left" w:pos="1874"/>
                <w:tab w:val="left" w:pos="2663"/>
                <w:tab w:val="left" w:pos="2762"/>
                <w:tab w:val="left" w:pos="3182"/>
                <w:tab w:val="left" w:pos="3349"/>
              </w:tabs>
              <w:ind w:left="107" w:right="9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Тематический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вечер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4"/>
                <w:sz w:val="24"/>
                <w:lang w:val="ru-RU" w:bidi="ru-RU"/>
              </w:rPr>
              <w:t>«В</w:t>
            </w:r>
            <w:r w:rsidRPr="002E199A">
              <w:rPr>
                <w:rFonts w:ascii="Times New Roman" w:hAnsi="Times New Roman"/>
                <w:spacing w:val="-4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4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5"/>
                <w:sz w:val="24"/>
                <w:lang w:val="ru-RU" w:bidi="ru-RU"/>
              </w:rPr>
              <w:t xml:space="preserve">мире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природ</w:t>
            </w:r>
            <w:r w:rsidR="00F8141A">
              <w:rPr>
                <w:rFonts w:ascii="Times New Roman" w:hAnsi="Times New Roman"/>
                <w:sz w:val="24"/>
                <w:lang w:val="ru-RU" w:bidi="ru-RU"/>
              </w:rPr>
              <w:t xml:space="preserve">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exact"/>
              <w:ind w:left="93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713A8E">
            <w:pPr>
              <w:ind w:left="248" w:right="232" w:hanging="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713A8E" w:rsidRDefault="003C6795" w:rsidP="003C6795">
            <w:pPr>
              <w:rPr>
                <w:rFonts w:ascii="Times New Roman" w:hAnsi="Times New Roman"/>
                <w:sz w:val="24"/>
                <w:lang w:val="ru-RU" w:bidi="ru-RU"/>
              </w:rPr>
            </w:pPr>
          </w:p>
        </w:tc>
      </w:tr>
      <w:tr w:rsidR="003C6795" w:rsidRPr="003C6795" w:rsidTr="00EC3F07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70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22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tabs>
                <w:tab w:val="left" w:pos="1458"/>
                <w:tab w:val="left" w:pos="2959"/>
              </w:tabs>
              <w:ind w:left="107" w:right="95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Вечер, памяти татарского писателя </w:t>
            </w:r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2E199A">
              <w:rPr>
                <w:rFonts w:ascii="Times New Roman" w:hAnsi="Times New Roman"/>
                <w:sz w:val="24"/>
                <w:lang w:val="ru-RU" w:bidi="ru-RU"/>
              </w:rPr>
              <w:t>Г.Тукая</w:t>
            </w:r>
            <w:proofErr w:type="spellEnd"/>
          </w:p>
          <w:p w:rsidR="003C6795" w:rsidRPr="002E199A" w:rsidRDefault="003C6795" w:rsidP="003C6795">
            <w:pPr>
              <w:spacing w:line="264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70" w:lineRule="exact"/>
              <w:ind w:left="93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713A8E">
            <w:pPr>
              <w:spacing w:line="264" w:lineRule="exact"/>
              <w:ind w:left="96" w:righ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6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2</w:t>
            </w:r>
            <w:r>
              <w:rPr>
                <w:rFonts w:ascii="Times New Roman" w:hAnsi="Times New Roman"/>
                <w:sz w:val="24"/>
                <w:lang w:val="tt-RU" w:bidi="ru-RU"/>
              </w:rPr>
              <w:t>3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C76F5E" w:rsidRDefault="003C6795" w:rsidP="003C6795">
            <w:pPr>
              <w:spacing w:line="268" w:lineRule="exact"/>
              <w:ind w:left="107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C76F5E">
              <w:rPr>
                <w:rFonts w:ascii="Times New Roman" w:hAnsi="Times New Roman"/>
                <w:sz w:val="24"/>
                <w:lang w:val="ru-RU" w:bidi="ru-RU"/>
              </w:rPr>
              <w:t>Мероприятия ко Дню Победы:</w:t>
            </w:r>
          </w:p>
          <w:p w:rsidR="003C6795" w:rsidRPr="002E199A" w:rsidRDefault="003C6795" w:rsidP="003C6795">
            <w:pPr>
              <w:spacing w:line="270" w:lineRule="atLeast"/>
              <w:ind w:left="107" w:right="95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Концерт «Славный праздник – День Победы»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0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713A8E">
            <w:pPr>
              <w:ind w:right="51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4618C7" w:rsidP="003C6795">
            <w:pPr>
              <w:spacing w:line="268" w:lineRule="exact"/>
              <w:ind w:left="62" w:right="56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2</w:t>
            </w:r>
            <w:r>
              <w:rPr>
                <w:rFonts w:ascii="Times New Roman" w:hAnsi="Times New Roman"/>
                <w:sz w:val="24"/>
                <w:lang w:val="tt-RU" w:bidi="ru-RU"/>
              </w:rPr>
              <w:t>4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795" w:rsidRPr="002E199A" w:rsidRDefault="003C6795" w:rsidP="003C6795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Выпускной бал «Прощальный бал</w:t>
            </w:r>
          </w:p>
          <w:p w:rsidR="003C6795" w:rsidRPr="002E199A" w:rsidRDefault="003C6795" w:rsidP="003C6795">
            <w:pPr>
              <w:spacing w:line="264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дошкольников» в </w:t>
            </w:r>
            <w:proofErr w:type="gramStart"/>
            <w:r w:rsidRPr="002E199A">
              <w:rPr>
                <w:rFonts w:ascii="Times New Roman" w:hAnsi="Times New Roman"/>
                <w:sz w:val="24"/>
                <w:lang w:val="ru-RU" w:bidi="ru-RU"/>
              </w:rPr>
              <w:t>подготовительной</w:t>
            </w:r>
            <w:proofErr w:type="gramEnd"/>
          </w:p>
          <w:p w:rsidR="003C6795" w:rsidRPr="00A822A1" w:rsidRDefault="00F8141A" w:rsidP="003C6795">
            <w:pPr>
              <w:spacing w:line="256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к школе группе.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3C6795">
            <w:pPr>
              <w:spacing w:line="268" w:lineRule="exact"/>
              <w:ind w:left="91" w:right="81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713A8E">
            <w:pPr>
              <w:spacing w:line="268" w:lineRule="exact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795" w:rsidRPr="003C6795" w:rsidRDefault="003C6795" w:rsidP="003C6795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4618C7" w:rsidP="004618C7">
            <w:pPr>
              <w:spacing w:line="248" w:lineRule="exact"/>
              <w:jc w:val="center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2</w:t>
            </w:r>
            <w:r>
              <w:rPr>
                <w:rFonts w:ascii="Times New Roman" w:hAnsi="Times New Roman"/>
                <w:sz w:val="24"/>
                <w:lang w:val="tt-RU" w:bidi="ru-RU"/>
              </w:rPr>
              <w:t>5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ind w:left="107"/>
              <w:jc w:val="both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Национальный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праздник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spacing w:line="248" w:lineRule="exact"/>
              <w:ind w:left="414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spacing w:line="248" w:lineRule="exact"/>
              <w:ind w:left="93" w:right="8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3C6795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  <w:proofErr w:type="gramEnd"/>
            <w:r w:rsidRPr="003C6795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793962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3C6795" w:rsidRPr="003C6795" w:rsidTr="00EC3F07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C6795" w:rsidRPr="003C6795" w:rsidRDefault="003C6795" w:rsidP="00793962">
            <w:pPr>
              <w:jc w:val="center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E5172F" w:rsidP="00793962">
            <w:pPr>
              <w:jc w:val="both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П</w:t>
            </w:r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освященный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дню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защиты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детей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C6795" w:rsidRPr="003C6795" w:rsidRDefault="003C6795" w:rsidP="00793962">
            <w:pPr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spacing w:line="246" w:lineRule="exact"/>
              <w:ind w:left="96" w:right="83"/>
              <w:jc w:val="center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795" w:rsidRPr="003C6795" w:rsidRDefault="003C6795" w:rsidP="00793962">
            <w:pPr>
              <w:rPr>
                <w:rFonts w:ascii="Times New Roman" w:hAnsi="Times New Roman"/>
                <w:sz w:val="24"/>
              </w:rPr>
            </w:pPr>
          </w:p>
        </w:tc>
      </w:tr>
      <w:tr w:rsidR="003C6795" w:rsidRPr="003C6795" w:rsidTr="00EC3F07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C6795" w:rsidRPr="003C6795" w:rsidRDefault="003C6795" w:rsidP="00793962">
            <w:pPr>
              <w:jc w:val="center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ind w:left="107"/>
              <w:jc w:val="both"/>
              <w:rPr>
                <w:rFonts w:ascii="Times New Roman" w:hAnsi="Times New Roman"/>
                <w:sz w:val="24"/>
                <w:lang w:bidi="ru-RU"/>
              </w:rPr>
            </w:pPr>
            <w:r w:rsidRPr="003C6795">
              <w:rPr>
                <w:rFonts w:ascii="Times New Roman" w:hAnsi="Times New Roman"/>
                <w:sz w:val="24"/>
                <w:lang w:bidi="ru-RU"/>
              </w:rPr>
              <w:t>«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Сабантуй</w:t>
            </w:r>
            <w:proofErr w:type="spellEnd"/>
            <w:r w:rsidRPr="003C6795">
              <w:rPr>
                <w:rFonts w:ascii="Times New Roman" w:hAnsi="Times New Roman"/>
                <w:sz w:val="24"/>
                <w:lang w:bidi="ru-RU"/>
              </w:rPr>
              <w:t>» (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праздник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для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3C6795">
              <w:rPr>
                <w:rFonts w:ascii="Times New Roman" w:hAnsi="Times New Roman"/>
                <w:sz w:val="24"/>
                <w:lang w:bidi="ru-RU"/>
              </w:rPr>
              <w:t>всех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C6795" w:rsidRPr="003C6795" w:rsidRDefault="003C6795" w:rsidP="00793962">
            <w:pPr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spacing w:line="246" w:lineRule="exact"/>
              <w:ind w:right="86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795" w:rsidRPr="003C6795" w:rsidRDefault="003C6795" w:rsidP="00793962">
            <w:pPr>
              <w:rPr>
                <w:rFonts w:ascii="Times New Roman" w:hAnsi="Times New Roman"/>
                <w:sz w:val="24"/>
              </w:rPr>
            </w:pPr>
          </w:p>
        </w:tc>
      </w:tr>
      <w:tr w:rsidR="003C6795" w:rsidRPr="003C6795" w:rsidTr="00EC3F07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793962">
            <w:pPr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7126A9" w:rsidP="00AB7BFF">
            <w:pPr>
              <w:jc w:val="both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val="tt-RU" w:bidi="ru-RU"/>
              </w:rPr>
              <w:t>В</w:t>
            </w:r>
            <w:proofErr w:type="spellStart"/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озрастных</w:t>
            </w:r>
            <w:proofErr w:type="spellEnd"/>
            <w:r w:rsidR="00E511A7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групп</w:t>
            </w:r>
            <w:proofErr w:type="spellEnd"/>
            <w:r w:rsidR="003C6795" w:rsidRPr="003C6795">
              <w:rPr>
                <w:rFonts w:ascii="Times New Roman" w:hAnsi="Times New Roman"/>
                <w:sz w:val="24"/>
                <w:lang w:bidi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95" w:rsidRPr="003C6795" w:rsidRDefault="003C6795" w:rsidP="00793962">
            <w:pPr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95" w:rsidRPr="003C6795" w:rsidRDefault="003C6795" w:rsidP="00793962">
            <w:pPr>
              <w:spacing w:line="254" w:lineRule="exact"/>
              <w:ind w:right="85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795" w:rsidRPr="003C6795" w:rsidRDefault="003C6795" w:rsidP="0079396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927E56" w:rsidRDefault="00927E56" w:rsidP="00002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29F8" w:rsidRDefault="007A280E" w:rsidP="00793962">
      <w:pPr>
        <w:pStyle w:val="7"/>
        <w:ind w:firstLine="426"/>
        <w:rPr>
          <w:rFonts w:ascii="Times New Roman" w:hAnsi="Times New Roman"/>
          <w:b/>
          <w:sz w:val="28"/>
          <w:szCs w:val="28"/>
        </w:rPr>
      </w:pPr>
      <w:r w:rsidRPr="00380FD8">
        <w:rPr>
          <w:rFonts w:ascii="Times New Roman" w:hAnsi="Times New Roman"/>
          <w:b/>
          <w:sz w:val="28"/>
          <w:szCs w:val="28"/>
        </w:rPr>
        <w:t>4</w:t>
      </w:r>
      <w:r w:rsidR="006D5B37" w:rsidRPr="00380FD8">
        <w:rPr>
          <w:rFonts w:ascii="Times New Roman" w:hAnsi="Times New Roman"/>
          <w:b/>
          <w:sz w:val="28"/>
          <w:szCs w:val="28"/>
        </w:rPr>
        <w:t>.</w:t>
      </w:r>
      <w:r w:rsidRPr="00380FD8">
        <w:rPr>
          <w:rFonts w:ascii="Times New Roman" w:hAnsi="Times New Roman"/>
          <w:b/>
          <w:sz w:val="28"/>
          <w:szCs w:val="28"/>
        </w:rPr>
        <w:t>4</w:t>
      </w:r>
      <w:r w:rsidR="000029F8" w:rsidRPr="00380FD8">
        <w:rPr>
          <w:rFonts w:ascii="Times New Roman" w:hAnsi="Times New Roman"/>
          <w:b/>
          <w:sz w:val="28"/>
          <w:szCs w:val="28"/>
        </w:rPr>
        <w:t xml:space="preserve"> Оперативный контроль</w:t>
      </w:r>
    </w:p>
    <w:p w:rsidR="001E6729" w:rsidRPr="00BB28FC" w:rsidRDefault="001E6729" w:rsidP="001E6729">
      <w:pPr>
        <w:ind w:hanging="142"/>
        <w:jc w:val="center"/>
        <w:rPr>
          <w:rFonts w:ascii="Times New Roman" w:hAnsi="Times New Roman" w:cs="Times New Roman"/>
          <w:sz w:val="32"/>
          <w:szCs w:val="24"/>
        </w:rPr>
      </w:pPr>
      <w:r w:rsidRPr="00BB28FC">
        <w:rPr>
          <w:rFonts w:ascii="Times New Roman" w:hAnsi="Times New Roman" w:cs="Times New Roman"/>
          <w:sz w:val="32"/>
          <w:szCs w:val="24"/>
        </w:rPr>
        <w:t>План оперативного контроля</w:t>
      </w:r>
    </w:p>
    <w:p w:rsidR="001E6729" w:rsidRPr="00BB28FC" w:rsidRDefault="001E6729" w:rsidP="001E6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4666" w:type="pct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755"/>
        <w:gridCol w:w="686"/>
        <w:gridCol w:w="727"/>
        <w:gridCol w:w="678"/>
        <w:gridCol w:w="659"/>
        <w:gridCol w:w="848"/>
        <w:gridCol w:w="784"/>
        <w:gridCol w:w="768"/>
        <w:gridCol w:w="662"/>
        <w:gridCol w:w="561"/>
      </w:tblGrid>
      <w:tr w:rsidR="001E6729" w:rsidRPr="00BB28FC" w:rsidTr="00D66479">
        <w:tc>
          <w:tcPr>
            <w:tcW w:w="2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61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</w:t>
            </w:r>
          </w:p>
        </w:tc>
      </w:tr>
      <w:tr w:rsidR="001E6729" w:rsidRPr="00BB28FC" w:rsidTr="00D66479">
        <w:tc>
          <w:tcPr>
            <w:tcW w:w="2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IX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XI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XII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</w:p>
        </w:tc>
      </w:tr>
      <w:tr w:rsidR="001E6729" w:rsidRPr="00BB28FC" w:rsidTr="00D66479"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Готовность групп к  реализ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образовательного пр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E6729" w:rsidRPr="00BB28FC" w:rsidTr="00D66479">
        <w:trPr>
          <w:trHeight w:val="30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воспитателя к образовательной деятельн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E6729" w:rsidRPr="00BB28FC" w:rsidTr="00D66479">
        <w:trPr>
          <w:trHeight w:val="24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Предметно-развивающая среда по игровой деятельн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E6729" w:rsidRPr="00BB28FC" w:rsidTr="00D66479">
        <w:trPr>
          <w:trHeight w:val="30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режима дня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E6729" w:rsidRPr="00BB28FC" w:rsidTr="00D66479">
        <w:trPr>
          <w:trHeight w:val="30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образовательной деятельн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E6729" w:rsidRPr="00BB28FC" w:rsidTr="00D66479">
        <w:trPr>
          <w:trHeight w:val="22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Предметно-развивающая среда для развития двиг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активности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E6729" w:rsidRPr="00BB28FC" w:rsidTr="00D66479"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 группах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E6729" w:rsidRPr="00BB28FC" w:rsidTr="00D66479"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утренней гимн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E6729" w:rsidRPr="00BB28FC" w:rsidTr="00D66479"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</w:t>
            </w:r>
            <w:proofErr w:type="spellStart"/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-образовательной  работы с детьми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E6729" w:rsidRPr="00BB28FC" w:rsidTr="00D66479">
        <w:trPr>
          <w:trHeight w:val="46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родител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(собрания, наглядная и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формация)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E6729" w:rsidRPr="00BB28FC" w:rsidTr="00D66479">
        <w:trPr>
          <w:trHeight w:val="200"/>
        </w:trPr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летне-оздоровительной  работе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29" w:rsidRPr="00BB28FC" w:rsidRDefault="001E6729" w:rsidP="00D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467787" w:rsidRDefault="00467787" w:rsidP="00467787"/>
    <w:p w:rsidR="001E6729" w:rsidRPr="00467787" w:rsidRDefault="001E6729" w:rsidP="00467787"/>
    <w:tbl>
      <w:tblPr>
        <w:tblpPr w:leftFromText="180" w:rightFromText="180" w:vertAnchor="text" w:horzAnchor="margin" w:tblpY="27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4777"/>
        <w:gridCol w:w="1588"/>
        <w:gridCol w:w="3231"/>
      </w:tblGrid>
      <w:tr w:rsidR="000029F8" w:rsidRPr="008A1E8C" w:rsidTr="00EC3F07">
        <w:trPr>
          <w:trHeight w:val="353"/>
        </w:trPr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3231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029F8" w:rsidRPr="008A1E8C" w:rsidTr="00EC3F07">
        <w:trPr>
          <w:trHeight w:val="285"/>
        </w:trPr>
        <w:tc>
          <w:tcPr>
            <w:tcW w:w="718" w:type="dxa"/>
          </w:tcPr>
          <w:p w:rsidR="000029F8" w:rsidRPr="008A1E8C" w:rsidRDefault="00EC3F07" w:rsidP="00EC3F07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Состояние рабочей документации группы 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31" w:type="dxa"/>
          </w:tcPr>
          <w:p w:rsidR="000029F8" w:rsidRPr="008A1E8C" w:rsidRDefault="00246976" w:rsidP="00EC3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029F8" w:rsidRPr="008A1E8C" w:rsidTr="00EC3F07">
        <w:trPr>
          <w:trHeight w:val="112"/>
        </w:trPr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СанПиН и  треб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 безопасности и охраны жизни здор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вья детей в детском саду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231" w:type="dxa"/>
          </w:tcPr>
          <w:p w:rsidR="00246976" w:rsidRPr="008A1E8C" w:rsidRDefault="00246976" w:rsidP="00246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9F8" w:rsidRPr="008A1E8C" w:rsidTr="00EC3F07">
        <w:trPr>
          <w:trHeight w:val="112"/>
        </w:trPr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рабочими тетрадями УМК 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31" w:type="dxa"/>
          </w:tcPr>
          <w:p w:rsidR="000029F8" w:rsidRPr="008A1E8C" w:rsidRDefault="00246976" w:rsidP="00EC3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029F8" w:rsidRPr="008A1E8C" w:rsidTr="00EC3F07"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77" w:type="dxa"/>
          </w:tcPr>
          <w:p w:rsidR="000029F8" w:rsidRPr="008A1E8C" w:rsidRDefault="000029F8" w:rsidP="00EC3F07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в группах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231" w:type="dxa"/>
          </w:tcPr>
          <w:p w:rsidR="000029F8" w:rsidRPr="008A1E8C" w:rsidRDefault="00246976" w:rsidP="00EC3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029F8" w:rsidRPr="008A1E8C" w:rsidTr="00EC3F07"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77" w:type="dxa"/>
          </w:tcPr>
          <w:p w:rsidR="000029F8" w:rsidRPr="008A1E8C" w:rsidRDefault="000029F8" w:rsidP="00EC3F07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ИКТ  в учебно-воспитательном процессе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тально</w:t>
            </w:r>
          </w:p>
        </w:tc>
        <w:tc>
          <w:tcPr>
            <w:tcW w:w="3231" w:type="dxa"/>
          </w:tcPr>
          <w:p w:rsidR="00246976" w:rsidRPr="008A1E8C" w:rsidRDefault="00246976" w:rsidP="00246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9F8" w:rsidRPr="008A1E8C" w:rsidTr="00EC3F07"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эффективность работы по развитию у детей двигательной активности  в режиме </w:t>
            </w:r>
            <w:r w:rsidR="00603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учреждения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31" w:type="dxa"/>
          </w:tcPr>
          <w:p w:rsidR="00246976" w:rsidRPr="008A1E8C" w:rsidRDefault="00246976" w:rsidP="00246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9F8" w:rsidRPr="008A1E8C" w:rsidTr="00EC3F07"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закаливающих и оздоров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тельных мероприятий в группах 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</w:tcPr>
          <w:p w:rsidR="00246976" w:rsidRPr="008A1E8C" w:rsidRDefault="00246976" w:rsidP="00246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9F8" w:rsidRPr="008A1E8C" w:rsidTr="00EC3F07">
        <w:trPr>
          <w:trHeight w:val="321"/>
        </w:trPr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77" w:type="dxa"/>
          </w:tcPr>
          <w:p w:rsidR="000029F8" w:rsidRPr="008A1E8C" w:rsidRDefault="00471D7A" w:rsidP="00471D7A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</w:tcPr>
          <w:p w:rsidR="000029F8" w:rsidRPr="008A1E8C" w:rsidRDefault="00246976" w:rsidP="00EC3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029F8" w:rsidRPr="008A1E8C" w:rsidTr="00EC3F07">
        <w:tc>
          <w:tcPr>
            <w:tcW w:w="71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7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трудовой деятельности детей в группах</w:t>
            </w:r>
          </w:p>
        </w:tc>
        <w:tc>
          <w:tcPr>
            <w:tcW w:w="1588" w:type="dxa"/>
          </w:tcPr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</w:tcPr>
          <w:p w:rsidR="00246976" w:rsidRPr="008A1E8C" w:rsidRDefault="00246976" w:rsidP="00246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029F8" w:rsidRPr="008A1E8C" w:rsidRDefault="000029F8" w:rsidP="000029F8">
            <w:pPr>
              <w:tabs>
                <w:tab w:val="left" w:pos="7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0063" w:rsidRDefault="00DE0063" w:rsidP="00DE0063">
      <w:pPr>
        <w:pStyle w:val="2"/>
        <w:rPr>
          <w:rFonts w:ascii="Times New Roman" w:hAnsi="Times New Roman"/>
          <w:i w:val="0"/>
        </w:rPr>
      </w:pPr>
      <w:bookmarkStart w:id="20" w:name="_Toc52888650"/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DE0063" w:rsidRDefault="00DE0063" w:rsidP="00DE0063">
      <w:pPr>
        <w:pStyle w:val="2"/>
        <w:rPr>
          <w:rFonts w:ascii="Times New Roman" w:hAnsi="Times New Roman"/>
          <w:i w:val="0"/>
        </w:rPr>
      </w:pPr>
    </w:p>
    <w:p w:rsidR="000029F8" w:rsidRDefault="007A280E" w:rsidP="00DE0063">
      <w:pPr>
        <w:pStyle w:val="2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4.5</w:t>
      </w:r>
      <w:r w:rsidR="00471D7A" w:rsidRPr="00367718">
        <w:rPr>
          <w:rFonts w:ascii="Times New Roman" w:hAnsi="Times New Roman"/>
          <w:i w:val="0"/>
        </w:rPr>
        <w:t xml:space="preserve">. Тематический, фронтальный </w:t>
      </w:r>
      <w:r w:rsidR="000029F8" w:rsidRPr="00367718">
        <w:rPr>
          <w:rFonts w:ascii="Times New Roman" w:hAnsi="Times New Roman"/>
          <w:i w:val="0"/>
        </w:rPr>
        <w:t>контроль</w:t>
      </w:r>
      <w:bookmarkEnd w:id="20"/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2126"/>
        <w:gridCol w:w="1418"/>
        <w:gridCol w:w="1417"/>
      </w:tblGrid>
      <w:tr w:rsidR="00E24998" w:rsidRPr="00E24998" w:rsidTr="001E6729">
        <w:trPr>
          <w:trHeight w:val="847"/>
        </w:trPr>
        <w:tc>
          <w:tcPr>
            <w:tcW w:w="567" w:type="dxa"/>
          </w:tcPr>
          <w:p w:rsidR="00E24998" w:rsidRPr="00E24998" w:rsidRDefault="00E24998" w:rsidP="00E24998">
            <w:pPr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4998">
              <w:rPr>
                <w:rFonts w:ascii="Times New Roman" w:hAnsi="Times New Roman"/>
                <w:b/>
                <w:sz w:val="24"/>
                <w:lang w:bidi="ru-RU"/>
              </w:rPr>
              <w:t>№</w:t>
            </w:r>
          </w:p>
        </w:tc>
        <w:tc>
          <w:tcPr>
            <w:tcW w:w="4678" w:type="dxa"/>
          </w:tcPr>
          <w:p w:rsidR="00E24998" w:rsidRPr="00E24998" w:rsidRDefault="00E24998" w:rsidP="00E24998">
            <w:pPr>
              <w:spacing w:line="275" w:lineRule="exact"/>
              <w:ind w:left="228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b/>
                <w:sz w:val="24"/>
                <w:lang w:bidi="ru-RU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E24998" w:rsidRPr="00E24998" w:rsidRDefault="00EC3F07" w:rsidP="00EC3F07">
            <w:pPr>
              <w:tabs>
                <w:tab w:val="left" w:pos="1701"/>
              </w:tabs>
              <w:spacing w:before="2" w:line="276" w:lineRule="exact"/>
              <w:ind w:left="107" w:right="567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bidi="ru-RU"/>
              </w:rPr>
              <w:t>Результат</w:t>
            </w:r>
            <w:proofErr w:type="spellEnd"/>
            <w:r>
              <w:rPr>
                <w:rFonts w:ascii="Times New Roman" w:hAnsi="Times New Roman"/>
                <w:b/>
                <w:sz w:val="24"/>
                <w:lang w:bidi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lang w:bidi="ru-RU"/>
              </w:rPr>
              <w:t>отметкао</w:t>
            </w:r>
            <w:r w:rsidR="00E24998">
              <w:rPr>
                <w:rFonts w:ascii="Times New Roman" w:hAnsi="Times New Roman"/>
                <w:b/>
                <w:sz w:val="24"/>
                <w:lang w:bidi="ru-RU"/>
              </w:rPr>
              <w:t>выполнен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bidi="ru-RU"/>
              </w:rPr>
              <w:t>и</w:t>
            </w:r>
            <w:r w:rsidR="00E24998" w:rsidRPr="00E24998">
              <w:rPr>
                <w:rFonts w:ascii="Times New Roman" w:hAnsi="Times New Roman"/>
                <w:b/>
                <w:sz w:val="24"/>
                <w:lang w:bidi="ru-RU"/>
              </w:rPr>
              <w:t>и</w:t>
            </w:r>
          </w:p>
        </w:tc>
        <w:tc>
          <w:tcPr>
            <w:tcW w:w="1418" w:type="dxa"/>
          </w:tcPr>
          <w:p w:rsidR="00E24998" w:rsidRPr="00E24998" w:rsidRDefault="00E24998" w:rsidP="00EC3F07">
            <w:pPr>
              <w:tabs>
                <w:tab w:val="left" w:pos="1276"/>
              </w:tabs>
              <w:ind w:left="110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b/>
                <w:sz w:val="24"/>
                <w:lang w:bidi="ru-RU"/>
              </w:rPr>
              <w:t>Сроки</w:t>
            </w:r>
            <w:r w:rsidR="001E6729">
              <w:rPr>
                <w:rFonts w:ascii="Times New Roman" w:hAnsi="Times New Roman"/>
                <w:b/>
                <w:sz w:val="24"/>
                <w:lang w:bidi="ru-RU"/>
              </w:rPr>
              <w:t>проведения</w:t>
            </w:r>
            <w:proofErr w:type="spellEnd"/>
          </w:p>
        </w:tc>
        <w:tc>
          <w:tcPr>
            <w:tcW w:w="1417" w:type="dxa"/>
          </w:tcPr>
          <w:p w:rsidR="00E24998" w:rsidRPr="00E24998" w:rsidRDefault="00E24998" w:rsidP="00E24998">
            <w:pPr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b/>
                <w:sz w:val="24"/>
                <w:lang w:bidi="ru-RU"/>
              </w:rPr>
              <w:t>Ответственные</w:t>
            </w:r>
            <w:proofErr w:type="spellEnd"/>
          </w:p>
        </w:tc>
      </w:tr>
      <w:tr w:rsidR="00E24998" w:rsidRPr="00E24998" w:rsidTr="001E6729">
        <w:trPr>
          <w:trHeight w:val="639"/>
        </w:trPr>
        <w:tc>
          <w:tcPr>
            <w:tcW w:w="567" w:type="dxa"/>
          </w:tcPr>
          <w:p w:rsidR="00E24998" w:rsidRPr="00E24998" w:rsidRDefault="00E24998" w:rsidP="00E24998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bidi="ru-RU"/>
              </w:rPr>
            </w:pPr>
            <w:r w:rsidRPr="00E24998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4678" w:type="dxa"/>
          </w:tcPr>
          <w:p w:rsidR="00E24998" w:rsidRPr="00EC3F07" w:rsidRDefault="00EC3F07" w:rsidP="00793962">
            <w:pPr>
              <w:ind w:left="107" w:right="283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Тематический</w:t>
            </w:r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контроль:</w:t>
            </w:r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="00E24998" w:rsidRPr="002E199A">
              <w:rPr>
                <w:rFonts w:ascii="Times New Roman" w:hAnsi="Times New Roman"/>
                <w:sz w:val="24"/>
                <w:szCs w:val="24"/>
                <w:lang w:val="ru-RU" w:bidi="ru-RU"/>
              </w:rPr>
              <w:t>«</w:t>
            </w:r>
            <w:r w:rsidR="004C1DE6" w:rsidRPr="004C1DE6">
              <w:rPr>
                <w:rFonts w:ascii="Times New Roman" w:hAnsi="Times New Roman"/>
                <w:sz w:val="24"/>
                <w:szCs w:val="24"/>
                <w:lang w:val="ru-RU"/>
              </w:rPr>
              <w:t>«Создание РППС по развитию речи, по познав</w:t>
            </w:r>
            <w:r w:rsidR="004C1DE6" w:rsidRPr="004C1DE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C1DE6" w:rsidRPr="004C1D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тельному развитию  </w:t>
            </w:r>
            <w:proofErr w:type="spellStart"/>
            <w:r w:rsidR="004C1DE6"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proofErr w:type="spellEnd"/>
            <w:r w:rsidR="004C1DE6" w:rsidRPr="0055725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4C1DE6" w:rsidRPr="0055725D">
              <w:rPr>
                <w:rFonts w:ascii="Times New Roman" w:hAnsi="Times New Roman"/>
                <w:sz w:val="24"/>
                <w:szCs w:val="24"/>
              </w:rPr>
              <w:t>детском</w:t>
            </w:r>
            <w:proofErr w:type="spellEnd"/>
            <w:r w:rsidR="003910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1DE6" w:rsidRPr="0055725D">
              <w:rPr>
                <w:rFonts w:ascii="Times New Roman" w:hAnsi="Times New Roman"/>
                <w:sz w:val="24"/>
                <w:szCs w:val="24"/>
              </w:rPr>
              <w:t>саду</w:t>
            </w:r>
            <w:proofErr w:type="spellEnd"/>
            <w:r w:rsidR="004C1DE6" w:rsidRPr="0055725D">
              <w:rPr>
                <w:rFonts w:ascii="Times New Roman" w:hAnsi="Times New Roman"/>
                <w:sz w:val="24"/>
                <w:szCs w:val="24"/>
              </w:rPr>
              <w:t>»</w:t>
            </w:r>
            <w:r w:rsidR="004C1DE6">
              <w:rPr>
                <w:rFonts w:ascii="Times New Roman" w:hAnsi="Times New Roman"/>
                <w:sz w:val="24"/>
                <w:szCs w:val="24"/>
                <w:lang w:val="ru-RU" w:eastAsia="ar-SA" w:bidi="ru-RU"/>
              </w:rPr>
              <w:t>.</w:t>
            </w:r>
          </w:p>
        </w:tc>
        <w:tc>
          <w:tcPr>
            <w:tcW w:w="2126" w:type="dxa"/>
          </w:tcPr>
          <w:p w:rsidR="00E24998" w:rsidRPr="00E24998" w:rsidRDefault="00E24998" w:rsidP="00E24998">
            <w:pPr>
              <w:ind w:left="107" w:right="23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Аналит</w:t>
            </w:r>
            <w:proofErr w:type="spellEnd"/>
            <w:r w:rsidR="004D54A8">
              <w:rPr>
                <w:rFonts w:ascii="Times New Roman" w:hAnsi="Times New Roman"/>
                <w:sz w:val="24"/>
                <w:lang w:val="tt-RU" w:bidi="ru-RU"/>
              </w:rPr>
              <w:t>.</w:t>
            </w: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справка</w:t>
            </w:r>
            <w:proofErr w:type="spellEnd"/>
            <w:r w:rsidRPr="00E24998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педсовет</w:t>
            </w:r>
            <w:proofErr w:type="spellEnd"/>
          </w:p>
        </w:tc>
        <w:tc>
          <w:tcPr>
            <w:tcW w:w="1418" w:type="dxa"/>
          </w:tcPr>
          <w:p w:rsidR="00E24998" w:rsidRPr="00E24998" w:rsidRDefault="00E24998" w:rsidP="00793962">
            <w:pPr>
              <w:tabs>
                <w:tab w:val="left" w:pos="1134"/>
              </w:tabs>
              <w:ind w:left="110" w:right="14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октябрь</w:t>
            </w:r>
            <w:proofErr w:type="spellEnd"/>
            <w:r w:rsidRPr="00E24998">
              <w:rPr>
                <w:rFonts w:ascii="Times New Roman" w:hAnsi="Times New Roman"/>
                <w:sz w:val="24"/>
                <w:lang w:bidi="ru-RU"/>
              </w:rPr>
              <w:t xml:space="preserve"> - </w:t>
            </w: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ноябрь</w:t>
            </w:r>
            <w:proofErr w:type="spellEnd"/>
          </w:p>
        </w:tc>
        <w:tc>
          <w:tcPr>
            <w:tcW w:w="1417" w:type="dxa"/>
          </w:tcPr>
          <w:p w:rsidR="00E24998" w:rsidRPr="00E24998" w:rsidRDefault="00E24998" w:rsidP="00E24998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</w:tr>
      <w:tr w:rsidR="00E24998" w:rsidRPr="00E24998" w:rsidTr="001E6729">
        <w:trPr>
          <w:trHeight w:val="1379"/>
        </w:trPr>
        <w:tc>
          <w:tcPr>
            <w:tcW w:w="567" w:type="dxa"/>
          </w:tcPr>
          <w:p w:rsidR="00E24998" w:rsidRPr="00E24998" w:rsidRDefault="00E24998" w:rsidP="00E24998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bidi="ru-RU"/>
              </w:rPr>
            </w:pPr>
            <w:r w:rsidRPr="00E24998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4678" w:type="dxa"/>
          </w:tcPr>
          <w:p w:rsidR="00E24998" w:rsidRPr="002E199A" w:rsidRDefault="00E24998" w:rsidP="00793962">
            <w:pPr>
              <w:spacing w:line="268" w:lineRule="exact"/>
              <w:ind w:left="107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Тематический контроль:</w:t>
            </w:r>
          </w:p>
          <w:p w:rsidR="00E24998" w:rsidRPr="002E199A" w:rsidRDefault="0045299C" w:rsidP="00793962">
            <w:pPr>
              <w:spacing w:line="270" w:lineRule="atLeast"/>
              <w:ind w:left="107" w:right="213"/>
              <w:jc w:val="both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«Развитие речи детей</w:t>
            </w:r>
            <w:r w:rsidR="00FA116A">
              <w:rPr>
                <w:rFonts w:ascii="Times New Roman" w:hAnsi="Times New Roman"/>
                <w:sz w:val="24"/>
                <w:lang w:val="ru-RU" w:bidi="ru-RU"/>
              </w:rPr>
              <w:t xml:space="preserve"> дошкольного во</w:t>
            </w:r>
            <w:r w:rsidR="00FA116A">
              <w:rPr>
                <w:rFonts w:ascii="Times New Roman" w:hAnsi="Times New Roman"/>
                <w:sz w:val="24"/>
                <w:lang w:val="ru-RU" w:bidi="ru-RU"/>
              </w:rPr>
              <w:t>з</w:t>
            </w:r>
            <w:r w:rsidR="00FA116A">
              <w:rPr>
                <w:rFonts w:ascii="Times New Roman" w:hAnsi="Times New Roman"/>
                <w:sz w:val="24"/>
                <w:lang w:val="ru-RU" w:bidi="ru-RU"/>
              </w:rPr>
              <w:t>раста</w:t>
            </w:r>
            <w:r>
              <w:rPr>
                <w:rFonts w:ascii="Times New Roman" w:hAnsi="Times New Roman"/>
                <w:sz w:val="24"/>
                <w:lang w:val="ru-RU" w:bidi="ru-RU"/>
              </w:rPr>
              <w:t>»</w:t>
            </w:r>
          </w:p>
        </w:tc>
        <w:tc>
          <w:tcPr>
            <w:tcW w:w="2126" w:type="dxa"/>
          </w:tcPr>
          <w:p w:rsidR="00E24998" w:rsidRPr="00163EAE" w:rsidRDefault="00E24998" w:rsidP="00E24998">
            <w:pPr>
              <w:ind w:left="107" w:right="233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163EAE">
              <w:rPr>
                <w:rFonts w:ascii="Times New Roman" w:hAnsi="Times New Roman"/>
                <w:sz w:val="24"/>
                <w:lang w:val="ru-RU" w:bidi="ru-RU"/>
              </w:rPr>
              <w:t>Аналит</w:t>
            </w:r>
            <w:proofErr w:type="spellEnd"/>
            <w:r w:rsidR="00163EAE">
              <w:rPr>
                <w:rFonts w:ascii="Times New Roman" w:hAnsi="Times New Roman"/>
                <w:sz w:val="24"/>
                <w:lang w:val="ru-RU" w:bidi="ru-RU"/>
              </w:rPr>
              <w:t xml:space="preserve">. </w:t>
            </w:r>
            <w:r w:rsidRPr="00163EAE">
              <w:rPr>
                <w:rFonts w:ascii="Times New Roman" w:hAnsi="Times New Roman"/>
                <w:sz w:val="24"/>
                <w:lang w:val="ru-RU" w:bidi="ru-RU"/>
              </w:rPr>
              <w:t>справка, педсовет</w:t>
            </w:r>
          </w:p>
        </w:tc>
        <w:tc>
          <w:tcPr>
            <w:tcW w:w="1418" w:type="dxa"/>
          </w:tcPr>
          <w:p w:rsidR="00E24998" w:rsidRPr="00163EAE" w:rsidRDefault="00E24998" w:rsidP="00E24998">
            <w:pPr>
              <w:ind w:left="110" w:right="307"/>
              <w:rPr>
                <w:rFonts w:ascii="Times New Roman" w:hAnsi="Times New Roman"/>
                <w:sz w:val="24"/>
                <w:lang w:val="ru-RU" w:bidi="ru-RU"/>
              </w:rPr>
            </w:pPr>
            <w:r w:rsidRPr="00163EAE">
              <w:rPr>
                <w:rFonts w:ascii="Times New Roman" w:hAnsi="Times New Roman"/>
                <w:sz w:val="24"/>
                <w:lang w:val="ru-RU" w:bidi="ru-RU"/>
              </w:rPr>
              <w:t>февраль - март</w:t>
            </w:r>
          </w:p>
        </w:tc>
        <w:tc>
          <w:tcPr>
            <w:tcW w:w="1417" w:type="dxa"/>
          </w:tcPr>
          <w:p w:rsidR="00E24998" w:rsidRPr="00163EAE" w:rsidRDefault="00E24998" w:rsidP="00E24998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163EAE">
              <w:rPr>
                <w:rFonts w:ascii="Times New Roman" w:hAnsi="Times New Roman"/>
                <w:sz w:val="24"/>
                <w:lang w:val="ru-RU" w:bidi="ru-RU"/>
              </w:rPr>
              <w:t>заведующий</w:t>
            </w:r>
          </w:p>
        </w:tc>
      </w:tr>
      <w:tr w:rsidR="00E24998" w:rsidRPr="00E24998" w:rsidTr="001E6729">
        <w:trPr>
          <w:trHeight w:val="629"/>
        </w:trPr>
        <w:tc>
          <w:tcPr>
            <w:tcW w:w="567" w:type="dxa"/>
          </w:tcPr>
          <w:p w:rsidR="00E24998" w:rsidRPr="00163EAE" w:rsidRDefault="00E24998" w:rsidP="00E24998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163EAE">
              <w:rPr>
                <w:rFonts w:ascii="Times New Roman" w:hAnsi="Times New Roman"/>
                <w:sz w:val="24"/>
                <w:lang w:val="ru-RU" w:bidi="ru-RU"/>
              </w:rPr>
              <w:t>3</w:t>
            </w:r>
          </w:p>
        </w:tc>
        <w:tc>
          <w:tcPr>
            <w:tcW w:w="4678" w:type="dxa"/>
          </w:tcPr>
          <w:p w:rsidR="00E24998" w:rsidRPr="002E199A" w:rsidRDefault="00E24998" w:rsidP="00EC3F07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Фронтальный контроль</w:t>
            </w:r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« Готовность во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с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питанников к обучению </w:t>
            </w:r>
            <w:r w:rsidR="0045299C">
              <w:rPr>
                <w:rFonts w:ascii="Times New Roman" w:hAnsi="Times New Roman"/>
                <w:sz w:val="24"/>
                <w:lang w:val="ru-RU" w:bidi="ru-RU"/>
              </w:rPr>
              <w:t xml:space="preserve">в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школе»</w:t>
            </w:r>
          </w:p>
        </w:tc>
        <w:tc>
          <w:tcPr>
            <w:tcW w:w="2126" w:type="dxa"/>
          </w:tcPr>
          <w:p w:rsidR="00E24998" w:rsidRPr="00163EAE" w:rsidRDefault="00E24998" w:rsidP="00E24998">
            <w:pPr>
              <w:ind w:left="107" w:right="233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163EAE">
              <w:rPr>
                <w:rFonts w:ascii="Times New Roman" w:hAnsi="Times New Roman"/>
                <w:sz w:val="24"/>
                <w:lang w:val="ru-RU" w:bidi="ru-RU"/>
              </w:rPr>
              <w:t>Аналит</w:t>
            </w:r>
            <w:proofErr w:type="spellEnd"/>
            <w:proofErr w:type="gramStart"/>
            <w:r w:rsidR="004D54A8">
              <w:rPr>
                <w:rFonts w:ascii="Times New Roman" w:hAnsi="Times New Roman"/>
                <w:sz w:val="24"/>
                <w:lang w:val="tt-RU" w:bidi="ru-RU"/>
              </w:rPr>
              <w:t>.</w:t>
            </w:r>
            <w:r w:rsidRPr="00163EAE">
              <w:rPr>
                <w:rFonts w:ascii="Times New Roman" w:hAnsi="Times New Roman"/>
                <w:sz w:val="24"/>
                <w:lang w:val="ru-RU" w:bidi="ru-RU"/>
              </w:rPr>
              <w:t>с</w:t>
            </w:r>
            <w:proofErr w:type="gramEnd"/>
            <w:r w:rsidRPr="00163EAE">
              <w:rPr>
                <w:rFonts w:ascii="Times New Roman" w:hAnsi="Times New Roman"/>
                <w:sz w:val="24"/>
                <w:lang w:val="ru-RU" w:bidi="ru-RU"/>
              </w:rPr>
              <w:t>правка, педсовет</w:t>
            </w:r>
          </w:p>
        </w:tc>
        <w:tc>
          <w:tcPr>
            <w:tcW w:w="1418" w:type="dxa"/>
          </w:tcPr>
          <w:p w:rsidR="00E24998" w:rsidRPr="00E24998" w:rsidRDefault="00E24998" w:rsidP="00E24998">
            <w:pPr>
              <w:spacing w:line="268" w:lineRule="exact"/>
              <w:ind w:left="11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163EAE">
              <w:rPr>
                <w:rFonts w:ascii="Times New Roman" w:hAnsi="Times New Roman"/>
                <w:sz w:val="24"/>
                <w:lang w:val="ru-RU" w:bidi="ru-RU"/>
              </w:rPr>
              <w:t>Апрел</w:t>
            </w:r>
            <w:proofErr w:type="spellEnd"/>
            <w:r w:rsidRPr="00E24998">
              <w:rPr>
                <w:rFonts w:ascii="Times New Roman" w:hAnsi="Times New Roman"/>
                <w:sz w:val="24"/>
                <w:lang w:bidi="ru-RU"/>
              </w:rPr>
              <w:t>ь</w:t>
            </w:r>
          </w:p>
        </w:tc>
        <w:tc>
          <w:tcPr>
            <w:tcW w:w="1417" w:type="dxa"/>
          </w:tcPr>
          <w:p w:rsidR="00E24998" w:rsidRPr="00E24998" w:rsidRDefault="00E24998" w:rsidP="00E24998">
            <w:pPr>
              <w:spacing w:line="268" w:lineRule="exact"/>
              <w:ind w:left="10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E24998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</w:tr>
    </w:tbl>
    <w:p w:rsidR="00E24998" w:rsidRPr="00E24998" w:rsidRDefault="00E24998" w:rsidP="00E249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67718" w:rsidRPr="0005023D" w:rsidRDefault="007A280E" w:rsidP="0005023D">
      <w:pPr>
        <w:pStyle w:val="1"/>
        <w:rPr>
          <w:rFonts w:ascii="Times New Roman" w:hAnsi="Times New Roman"/>
          <w:sz w:val="28"/>
          <w:lang w:val="tt-RU"/>
        </w:rPr>
      </w:pPr>
      <w:bookmarkStart w:id="21" w:name="_Toc52888651"/>
      <w:r>
        <w:rPr>
          <w:rFonts w:ascii="Times New Roman" w:hAnsi="Times New Roman"/>
          <w:sz w:val="28"/>
        </w:rPr>
        <w:t xml:space="preserve">      4.6</w:t>
      </w:r>
      <w:r w:rsidR="00367718">
        <w:rPr>
          <w:rFonts w:ascii="Times New Roman" w:hAnsi="Times New Roman"/>
          <w:sz w:val="28"/>
        </w:rPr>
        <w:t>. Наши проекты</w:t>
      </w:r>
      <w:bookmarkEnd w:id="21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0"/>
        <w:gridCol w:w="4961"/>
        <w:gridCol w:w="4285"/>
      </w:tblGrid>
      <w:tr w:rsidR="0032724B" w:rsidRPr="00367718" w:rsidTr="00E24998">
        <w:tc>
          <w:tcPr>
            <w:tcW w:w="960" w:type="dxa"/>
          </w:tcPr>
          <w:p w:rsidR="0032724B" w:rsidRPr="00367718" w:rsidRDefault="0032724B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32724B" w:rsidRPr="00367718" w:rsidRDefault="0032724B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285" w:type="dxa"/>
          </w:tcPr>
          <w:p w:rsidR="0032724B" w:rsidRPr="00367718" w:rsidRDefault="0032724B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E767D" w:rsidRPr="00367718" w:rsidTr="00E24998">
        <w:tc>
          <w:tcPr>
            <w:tcW w:w="960" w:type="dxa"/>
          </w:tcPr>
          <w:p w:rsidR="006E767D" w:rsidRPr="006E767D" w:rsidRDefault="006E767D" w:rsidP="003677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961" w:type="dxa"/>
          </w:tcPr>
          <w:p w:rsidR="006E767D" w:rsidRPr="004669C4" w:rsidRDefault="004669C4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вырос здесь и язык мне этот дорог»</w:t>
            </w:r>
          </w:p>
        </w:tc>
        <w:tc>
          <w:tcPr>
            <w:tcW w:w="4285" w:type="dxa"/>
          </w:tcPr>
          <w:p w:rsidR="006E767D" w:rsidRDefault="004669C4" w:rsidP="00BF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BF07D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724B" w:rsidRPr="00367718" w:rsidTr="00E24998">
        <w:tc>
          <w:tcPr>
            <w:tcW w:w="960" w:type="dxa"/>
          </w:tcPr>
          <w:p w:rsidR="0032724B" w:rsidRPr="00367718" w:rsidRDefault="006E767D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2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2724B" w:rsidRPr="006E767D" w:rsidRDefault="006E767D" w:rsidP="003677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«Минем </w:t>
            </w:r>
            <w:proofErr w:type="spellStart"/>
            <w:r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газиз</w:t>
            </w:r>
            <w:proofErr w:type="spellEnd"/>
            <w:r w:rsidR="006D0524"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туган</w:t>
            </w:r>
            <w:proofErr w:type="spellEnd"/>
            <w:r w:rsidR="006D0524"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tt-RU"/>
              </w:rPr>
              <w:t>җ</w:t>
            </w:r>
            <w:proofErr w:type="spellStart"/>
            <w:r w:rsidRPr="004131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ирем</w:t>
            </w:r>
            <w:proofErr w:type="spellEnd"/>
            <w:r w:rsidRPr="004131B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4285" w:type="dxa"/>
          </w:tcPr>
          <w:p w:rsidR="0032724B" w:rsidRPr="00367718" w:rsidRDefault="0032724B" w:rsidP="00BF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07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F07D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32724B" w:rsidRPr="00367718" w:rsidTr="00E24998">
        <w:tc>
          <w:tcPr>
            <w:tcW w:w="960" w:type="dxa"/>
          </w:tcPr>
          <w:p w:rsidR="0032724B" w:rsidRPr="00367718" w:rsidRDefault="006E767D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2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2724B" w:rsidRPr="00061398" w:rsidRDefault="00246976" w:rsidP="002469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Волшебный мир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5" w:type="dxa"/>
          </w:tcPr>
          <w:p w:rsidR="0032724B" w:rsidRPr="00367718" w:rsidRDefault="004F096E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</w:p>
        </w:tc>
      </w:tr>
      <w:tr w:rsidR="0032724B" w:rsidRPr="00367718" w:rsidTr="00E24998">
        <w:tc>
          <w:tcPr>
            <w:tcW w:w="960" w:type="dxa"/>
          </w:tcPr>
          <w:p w:rsidR="0032724B" w:rsidRPr="00367718" w:rsidRDefault="006E767D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2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2724B" w:rsidRPr="00367718" w:rsidRDefault="0032724B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«Разнообразен мир профессий родного края»</w:t>
            </w:r>
          </w:p>
        </w:tc>
        <w:tc>
          <w:tcPr>
            <w:tcW w:w="4285" w:type="dxa"/>
          </w:tcPr>
          <w:p w:rsidR="0032724B" w:rsidRPr="004D54A8" w:rsidRDefault="000853D1" w:rsidP="003677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Г.Г.</w:t>
            </w:r>
          </w:p>
        </w:tc>
      </w:tr>
      <w:tr w:rsidR="0032724B" w:rsidRPr="00367718" w:rsidTr="00E24998">
        <w:tc>
          <w:tcPr>
            <w:tcW w:w="960" w:type="dxa"/>
          </w:tcPr>
          <w:p w:rsidR="0032724B" w:rsidRPr="00367718" w:rsidRDefault="006E767D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32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2724B" w:rsidRPr="00367718" w:rsidRDefault="00061398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54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детей</w:t>
            </w:r>
            <w:r w:rsidR="003272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5" w:type="dxa"/>
          </w:tcPr>
          <w:p w:rsidR="0032724B" w:rsidRPr="00367718" w:rsidRDefault="004F096E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Л.Р.</w:t>
            </w:r>
          </w:p>
        </w:tc>
      </w:tr>
      <w:tr w:rsidR="00246976" w:rsidRPr="00367718" w:rsidTr="00E24998">
        <w:tc>
          <w:tcPr>
            <w:tcW w:w="960" w:type="dxa"/>
          </w:tcPr>
          <w:p w:rsidR="00246976" w:rsidRPr="00367718" w:rsidRDefault="00246976" w:rsidP="0036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46976" w:rsidRPr="00367718" w:rsidRDefault="00246976" w:rsidP="0024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Гаиләм-йө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 җырым, җылы учагым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5" w:type="dxa"/>
          </w:tcPr>
          <w:p w:rsidR="00246976" w:rsidRPr="00367718" w:rsidRDefault="004D54A8" w:rsidP="0024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</w:tbl>
    <w:p w:rsidR="0045333B" w:rsidRPr="0045333B" w:rsidRDefault="0045333B" w:rsidP="00793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5333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45333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.ВЗАИМОДЕЙСТВИЕ В РАБОТЕ С СЕМЬЕЙ</w:t>
      </w:r>
    </w:p>
    <w:p w:rsidR="0045333B" w:rsidRPr="0045333B" w:rsidRDefault="0045333B" w:rsidP="0045333B">
      <w:pPr>
        <w:spacing w:after="0" w:line="240" w:lineRule="auto"/>
        <w:ind w:left="11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333B" w:rsidRPr="0045333B" w:rsidRDefault="007A280E" w:rsidP="007A280E">
      <w:pPr>
        <w:spacing w:after="0" w:line="240" w:lineRule="auto"/>
        <w:ind w:left="426"/>
        <w:rPr>
          <w:rFonts w:ascii="Times New Roman" w:eastAsiaTheme="minorHAnsi" w:hAnsi="Times New Roman" w:cs="Consolas"/>
          <w:b/>
          <w:sz w:val="28"/>
          <w:szCs w:val="28"/>
        </w:rPr>
      </w:pPr>
      <w:r>
        <w:rPr>
          <w:rFonts w:ascii="Times New Roman" w:eastAsiaTheme="minorHAnsi" w:hAnsi="Times New Roman" w:cs="Consolas"/>
          <w:b/>
          <w:sz w:val="28"/>
          <w:szCs w:val="28"/>
        </w:rPr>
        <w:t>5</w:t>
      </w:r>
      <w:r w:rsidR="00F8141A">
        <w:rPr>
          <w:rFonts w:ascii="Times New Roman" w:eastAsiaTheme="minorHAnsi" w:hAnsi="Times New Roman" w:cs="Consolas"/>
          <w:b/>
          <w:sz w:val="28"/>
          <w:szCs w:val="28"/>
        </w:rPr>
        <w:t xml:space="preserve">.1 Родительские собрания </w:t>
      </w:r>
    </w:p>
    <w:p w:rsidR="0045333B" w:rsidRPr="0045333B" w:rsidRDefault="0045333B" w:rsidP="0045333B">
      <w:pPr>
        <w:spacing w:after="0" w:line="240" w:lineRule="auto"/>
        <w:ind w:left="620"/>
        <w:jc w:val="center"/>
        <w:rPr>
          <w:rFonts w:ascii="Times New Roman" w:eastAsiaTheme="minorHAnsi" w:hAnsi="Times New Roman" w:cs="Consolas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"/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028"/>
        <w:gridCol w:w="1418"/>
        <w:gridCol w:w="3334"/>
      </w:tblGrid>
      <w:tr w:rsidR="0045333B" w:rsidRPr="0045333B" w:rsidTr="00B063CA">
        <w:tc>
          <w:tcPr>
            <w:tcW w:w="459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8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34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5333B" w:rsidRPr="0045333B" w:rsidTr="00B063CA">
        <w:tc>
          <w:tcPr>
            <w:tcW w:w="459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8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</w:t>
            </w: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Ознакомление с требованиями и программой   детского сада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5333B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 xml:space="preserve">1. Ознакомить родителей с планом работы </w:t>
            </w:r>
            <w:r w:rsidR="004D54A8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>коллектива детского сада на 202</w:t>
            </w:r>
            <w:r w:rsidR="00AB11CE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  <w:lang w:val="tt-RU"/>
              </w:rPr>
              <w:t>5</w:t>
            </w:r>
            <w:r w:rsidR="004D54A8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>-202</w:t>
            </w:r>
            <w:r w:rsidR="00AB11CE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  <w:lang w:val="tt-RU"/>
              </w:rPr>
              <w:t>6</w:t>
            </w:r>
            <w:r w:rsidRPr="0045333B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 xml:space="preserve"> уче</w:t>
            </w:r>
            <w:r w:rsidRPr="0045333B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>б</w:t>
            </w:r>
            <w:r w:rsidRPr="0045333B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>ный год.</w:t>
            </w:r>
            <w:r w:rsidRPr="0045333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Задачи образовательной работы на </w:t>
            </w:r>
            <w:r w:rsidR="004D54A8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>202</w:t>
            </w:r>
            <w:r w:rsidR="00AB11CE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  <w:lang w:val="tt-RU"/>
              </w:rPr>
              <w:t>5</w:t>
            </w:r>
            <w:r w:rsidR="004D54A8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>-202</w:t>
            </w:r>
            <w:r w:rsidR="00AB11CE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  <w:lang w:val="tt-RU"/>
              </w:rPr>
              <w:t xml:space="preserve">6 </w:t>
            </w:r>
            <w:r w:rsidRPr="0045333B">
              <w:rPr>
                <w:rFonts w:ascii="Times New Roman" w:eastAsiaTheme="minorHAnsi" w:hAnsi="Times New Roman" w:cs="Times New Roman"/>
                <w:iCs/>
                <w:color w:val="444444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  <w:tbl>
            <w:tblPr>
              <w:tblW w:w="5740" w:type="dxa"/>
              <w:tblInd w:w="1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40"/>
            </w:tblGrid>
            <w:tr w:rsidR="0045333B" w:rsidRPr="0045333B" w:rsidTr="00B063CA">
              <w:trPr>
                <w:trHeight w:val="283"/>
              </w:trPr>
              <w:tc>
                <w:tcPr>
                  <w:tcW w:w="5740" w:type="dxa"/>
                  <w:vAlign w:val="bottom"/>
                </w:tcPr>
                <w:p w:rsidR="0045333B" w:rsidRPr="0045333B" w:rsidRDefault="0045333B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2.  Избрание председателя и секретаря Общего</w:t>
                  </w:r>
                </w:p>
              </w:tc>
            </w:tr>
            <w:tr w:rsidR="0045333B" w:rsidRPr="0045333B" w:rsidTr="00B063CA">
              <w:trPr>
                <w:trHeight w:val="276"/>
              </w:trPr>
              <w:tc>
                <w:tcPr>
                  <w:tcW w:w="5740" w:type="dxa"/>
                  <w:vAlign w:val="bottom"/>
                </w:tcPr>
                <w:p w:rsidR="0045333B" w:rsidRPr="0045333B" w:rsidRDefault="004D54A8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родительского собрания на 202</w:t>
                  </w:r>
                  <w:r w:rsidR="00AB11CE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>5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-2</w:t>
                  </w:r>
                  <w:r w:rsidR="00AB11CE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 xml:space="preserve">6 </w:t>
                  </w:r>
                  <w:r w:rsidR="002B63A1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 xml:space="preserve"> </w:t>
                  </w:r>
                  <w:proofErr w:type="gramStart"/>
                  <w:r w:rsidR="0045333B"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учебный</w:t>
                  </w:r>
                  <w:proofErr w:type="gramEnd"/>
                </w:p>
                <w:p w:rsidR="0045333B" w:rsidRPr="0045333B" w:rsidRDefault="0045333B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год.</w:t>
                  </w:r>
                </w:p>
              </w:tc>
            </w:tr>
            <w:tr w:rsidR="0045333B" w:rsidRPr="0045333B" w:rsidTr="00B063CA">
              <w:trPr>
                <w:trHeight w:val="309"/>
              </w:trPr>
              <w:tc>
                <w:tcPr>
                  <w:tcW w:w="5740" w:type="dxa"/>
                  <w:vAlign w:val="bottom"/>
                </w:tcPr>
                <w:p w:rsidR="0045333B" w:rsidRPr="0045333B" w:rsidRDefault="0045333B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3.Избрание состава родительского комитета.</w:t>
                  </w:r>
                </w:p>
              </w:tc>
            </w:tr>
            <w:tr w:rsidR="0045333B" w:rsidRPr="0045333B" w:rsidTr="00B063CA">
              <w:trPr>
                <w:trHeight w:val="276"/>
              </w:trPr>
              <w:tc>
                <w:tcPr>
                  <w:tcW w:w="5740" w:type="dxa"/>
                  <w:vAlign w:val="bottom"/>
                </w:tcPr>
                <w:p w:rsidR="004D54A8" w:rsidRDefault="0045333B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4.Выст</w:t>
                  </w:r>
                  <w:r w:rsidR="00BB759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упление заведующей </w:t>
                  </w:r>
                  <w:r w:rsidR="004D54A8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>Габдрахман</w:t>
                  </w:r>
                  <w:proofErr w:type="spellStart"/>
                  <w:r w:rsidR="00F8141A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овой</w:t>
                  </w:r>
                  <w:proofErr w:type="spellEnd"/>
                </w:p>
                <w:p w:rsidR="0045333B" w:rsidRPr="004D54A8" w:rsidRDefault="004D54A8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>В.Р.</w:t>
                  </w:r>
                </w:p>
              </w:tc>
            </w:tr>
            <w:tr w:rsidR="0045333B" w:rsidRPr="0045333B" w:rsidTr="00B063CA">
              <w:trPr>
                <w:trHeight w:val="276"/>
              </w:trPr>
              <w:tc>
                <w:tcPr>
                  <w:tcW w:w="5740" w:type="dxa"/>
                  <w:vAlign w:val="bottom"/>
                </w:tcPr>
                <w:p w:rsidR="0045333B" w:rsidRPr="0045333B" w:rsidRDefault="0045333B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Подведение итогов</w:t>
                  </w:r>
                </w:p>
              </w:tc>
            </w:tr>
            <w:tr w:rsidR="0045333B" w:rsidRPr="0045333B" w:rsidTr="00B063CA">
              <w:trPr>
                <w:trHeight w:val="276"/>
              </w:trPr>
              <w:tc>
                <w:tcPr>
                  <w:tcW w:w="5740" w:type="dxa"/>
                  <w:vAlign w:val="bottom"/>
                </w:tcPr>
                <w:p w:rsidR="0045333B" w:rsidRPr="0045333B" w:rsidRDefault="0045333B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работы в летний оздоровительный период </w:t>
                  </w:r>
                </w:p>
                <w:p w:rsidR="0045333B" w:rsidRPr="0045333B" w:rsidRDefault="004D54A8" w:rsidP="00740A21">
                  <w:pPr>
                    <w:framePr w:hSpace="180" w:wrap="around" w:vAnchor="text" w:hAnchor="margin" w:xAlign="center" w:y="11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 w:rsidR="00AB11CE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>5</w:t>
                  </w:r>
                  <w:r w:rsidR="00E31E88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tt-RU" w:eastAsia="en-US"/>
                    </w:rPr>
                    <w:t xml:space="preserve"> </w:t>
                  </w:r>
                  <w:r w:rsidR="0045333B" w:rsidRPr="0045333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года.</w:t>
                  </w:r>
                </w:p>
              </w:tc>
            </w:tr>
          </w:tbl>
          <w:p w:rsidR="0045333B" w:rsidRPr="0045333B" w:rsidRDefault="0045333B" w:rsidP="0045333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color w:val="444444"/>
                <w:sz w:val="24"/>
                <w:szCs w:val="24"/>
              </w:rPr>
              <w:t xml:space="preserve">   5. </w:t>
            </w:r>
            <w:r w:rsidRPr="0045333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Итоги летнего периода подготовки к н</w:t>
            </w:r>
            <w:r w:rsidRPr="0045333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Pr="0045333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вому учебному году.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  6</w:t>
            </w:r>
            <w:r w:rsidR="00F8141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.Адаптация детей в детском саду</w:t>
            </w:r>
            <w:r w:rsidRPr="0045333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45333B" w:rsidRPr="004D54A8" w:rsidRDefault="004D54A8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  7. Выступление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tt-RU" w:eastAsia="en-US"/>
              </w:rPr>
              <w:t>воспитателя Исмагиловой Л.Р.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Заведующий.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45333B" w:rsidRPr="0045333B" w:rsidTr="00B063CA">
        <w:trPr>
          <w:trHeight w:val="2537"/>
        </w:trPr>
        <w:tc>
          <w:tcPr>
            <w:tcW w:w="459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8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Тема: </w:t>
            </w: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Как воспитать здорового ребенка?</w:t>
            </w:r>
          </w:p>
          <w:p w:rsidR="0045333B" w:rsidRPr="0045333B" w:rsidRDefault="0045333B" w:rsidP="0045333B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Играют дети-играем вместе</w:t>
            </w:r>
          </w:p>
          <w:p w:rsidR="0045333B" w:rsidRPr="0045333B" w:rsidRDefault="0045333B" w:rsidP="0045333B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Компьютер, телевизор – плюсы, минусы</w:t>
            </w:r>
          </w:p>
          <w:p w:rsidR="0045333B" w:rsidRPr="0045333B" w:rsidRDefault="0045333B" w:rsidP="0045333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«Здоровый ребёнок – здоровое общество»</w:t>
            </w:r>
          </w:p>
          <w:p w:rsidR="0045333B" w:rsidRPr="0045333B" w:rsidRDefault="0045333B" w:rsidP="0045333B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5333B" w:rsidRPr="0045333B" w:rsidRDefault="0045333B" w:rsidP="0045333B">
            <w:pPr>
              <w:shd w:val="clear" w:color="auto" w:fill="FFFFFF"/>
              <w:spacing w:after="0" w:line="240" w:lineRule="auto"/>
              <w:ind w:left="708" w:right="424"/>
              <w:jc w:val="both"/>
              <w:rPr>
                <w:rFonts w:ascii="Times New Roman" w:eastAsia="Times New Roman" w:hAnsi="Times New Roman" w:cs="Times New Roman"/>
                <w:color w:val="2B0B03"/>
                <w:sz w:val="28"/>
                <w:szCs w:val="28"/>
              </w:rPr>
            </w:pPr>
          </w:p>
          <w:p w:rsidR="0045333B" w:rsidRPr="0045333B" w:rsidRDefault="0045333B" w:rsidP="0045333B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45333B" w:rsidRPr="0045333B" w:rsidRDefault="0045333B" w:rsidP="0045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Заведующий.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45333B" w:rsidRPr="0045333B" w:rsidTr="00B063CA">
        <w:trPr>
          <w:trHeight w:val="2537"/>
        </w:trPr>
        <w:tc>
          <w:tcPr>
            <w:tcW w:w="459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8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</w:t>
            </w:r>
            <w:r w:rsidRPr="00453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Итоги работы за учебный год»</w:t>
            </w:r>
          </w:p>
          <w:p w:rsidR="0045333B" w:rsidRPr="0045333B" w:rsidRDefault="0045333B" w:rsidP="0045333B">
            <w:pPr>
              <w:numPr>
                <w:ilvl w:val="0"/>
                <w:numId w:val="17"/>
              </w:numPr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готовности детей к школе.</w:t>
            </w:r>
          </w:p>
          <w:p w:rsidR="0045333B" w:rsidRPr="0045333B" w:rsidRDefault="0045333B" w:rsidP="0045333B">
            <w:pPr>
              <w:numPr>
                <w:ilvl w:val="0"/>
                <w:numId w:val="17"/>
              </w:numPr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анкетирования родителей, рекоме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дации «Ваше мнение».</w:t>
            </w:r>
          </w:p>
          <w:p w:rsidR="0045333B" w:rsidRPr="0045333B" w:rsidRDefault="0045333B" w:rsidP="0045333B">
            <w:pPr>
              <w:numPr>
                <w:ilvl w:val="0"/>
                <w:numId w:val="17"/>
              </w:numPr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085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0853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летнему оздоровительному периоду</w:t>
            </w:r>
            <w:proofErr w:type="gramStart"/>
            <w:r w:rsidR="000853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45333B" w:rsidRPr="0045333B" w:rsidRDefault="0045333B" w:rsidP="0045333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  «Ваше мнение о работе ДОУ».</w:t>
            </w:r>
          </w:p>
          <w:p w:rsidR="0045333B" w:rsidRPr="0045333B" w:rsidRDefault="0045333B" w:rsidP="004533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год.</w:t>
            </w:r>
          </w:p>
        </w:tc>
        <w:tc>
          <w:tcPr>
            <w:tcW w:w="1418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34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Заведующий.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</w:tbl>
    <w:p w:rsidR="0045333B" w:rsidRPr="0045333B" w:rsidRDefault="0045333B" w:rsidP="0045333B">
      <w:pPr>
        <w:rPr>
          <w:rFonts w:eastAsiaTheme="minorHAnsi"/>
          <w:sz w:val="24"/>
          <w:lang w:eastAsia="en-US"/>
        </w:rPr>
        <w:sectPr w:rsidR="0045333B" w:rsidRPr="0045333B" w:rsidSect="00740A21">
          <w:footerReference w:type="default" r:id="rId12"/>
          <w:pgSz w:w="11910" w:h="16850"/>
          <w:pgMar w:top="284" w:right="300" w:bottom="900" w:left="709" w:header="0" w:footer="711" w:gutter="0"/>
          <w:cols w:space="720"/>
        </w:sectPr>
      </w:pPr>
    </w:p>
    <w:p w:rsidR="0045333B" w:rsidRPr="00380FD8" w:rsidRDefault="00C61C11" w:rsidP="00C61C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FD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45333B" w:rsidRPr="00380FD8">
        <w:rPr>
          <w:rFonts w:ascii="Times New Roman" w:eastAsia="Times New Roman" w:hAnsi="Times New Roman" w:cs="Times New Roman"/>
          <w:b/>
          <w:sz w:val="28"/>
          <w:szCs w:val="28"/>
        </w:rPr>
        <w:t>.2 Работа родительского комитета</w:t>
      </w:r>
    </w:p>
    <w:p w:rsidR="0045333B" w:rsidRPr="0045333B" w:rsidRDefault="0045333B" w:rsidP="00453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"/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655"/>
        <w:gridCol w:w="1531"/>
        <w:gridCol w:w="1791"/>
      </w:tblGrid>
      <w:tr w:rsidR="0045333B" w:rsidRPr="0045333B" w:rsidTr="007D448D">
        <w:trPr>
          <w:trHeight w:val="562"/>
        </w:trPr>
        <w:tc>
          <w:tcPr>
            <w:tcW w:w="67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5333B" w:rsidRPr="0045333B" w:rsidTr="007D448D">
        <w:trPr>
          <w:trHeight w:val="545"/>
        </w:trPr>
        <w:tc>
          <w:tcPr>
            <w:tcW w:w="675" w:type="dxa"/>
          </w:tcPr>
          <w:p w:rsidR="0045333B" w:rsidRPr="0045333B" w:rsidRDefault="0045333B" w:rsidP="007D448D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5333B" w:rsidRPr="0045333B" w:rsidTr="007D448D">
        <w:trPr>
          <w:trHeight w:val="834"/>
        </w:trPr>
        <w:tc>
          <w:tcPr>
            <w:tcW w:w="67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задач, содержания работы. Составл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плана работы на учебный год.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45333B" w:rsidRPr="0045333B" w:rsidTr="007D448D">
        <w:trPr>
          <w:trHeight w:val="562"/>
        </w:trPr>
        <w:tc>
          <w:tcPr>
            <w:tcW w:w="67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реализацией </w:t>
            </w:r>
            <w:proofErr w:type="spellStart"/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-образовательных задач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во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5333B" w:rsidRPr="0045333B" w:rsidTr="007D448D">
        <w:trPr>
          <w:trHeight w:val="545"/>
        </w:trPr>
        <w:tc>
          <w:tcPr>
            <w:tcW w:w="67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тал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5333B" w:rsidRPr="0045333B" w:rsidTr="007D448D">
        <w:trPr>
          <w:trHeight w:val="562"/>
        </w:trPr>
        <w:tc>
          <w:tcPr>
            <w:tcW w:w="67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5333B" w:rsidRPr="0045333B" w:rsidTr="007D448D">
        <w:trPr>
          <w:trHeight w:val="1413"/>
        </w:trPr>
        <w:tc>
          <w:tcPr>
            <w:tcW w:w="675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5" w:type="dxa"/>
          </w:tcPr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родительского комитета в проведении смотров – конкурсов: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- «Зимний участок»;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- «Летний участок»;</w:t>
            </w:r>
          </w:p>
          <w:p w:rsidR="0045333B" w:rsidRPr="0045333B" w:rsidRDefault="0045333B" w:rsidP="0045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531" w:type="dxa"/>
          </w:tcPr>
          <w:p w:rsidR="0045333B" w:rsidRPr="0045333B" w:rsidRDefault="0045333B" w:rsidP="00453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1" w:type="dxa"/>
          </w:tcPr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33B" w:rsidRPr="0045333B" w:rsidRDefault="0045333B" w:rsidP="004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3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45333B" w:rsidRPr="0045333B" w:rsidRDefault="0045333B" w:rsidP="0045333B">
      <w:pPr>
        <w:widowControl w:val="0"/>
        <w:autoSpaceDE w:val="0"/>
        <w:autoSpaceDN w:val="0"/>
        <w:spacing w:after="0" w:line="240" w:lineRule="auto"/>
        <w:ind w:right="489"/>
        <w:rPr>
          <w:rFonts w:ascii="Times New Roman" w:eastAsia="Times New Roman" w:hAnsi="Times New Roman" w:cs="Times New Roman"/>
          <w:b/>
          <w:sz w:val="24"/>
          <w:lang w:bidi="ru-RU"/>
        </w:rPr>
      </w:pPr>
    </w:p>
    <w:p w:rsidR="0045333B" w:rsidRPr="0045333B" w:rsidRDefault="0045333B" w:rsidP="0045333B">
      <w:pPr>
        <w:widowControl w:val="0"/>
        <w:autoSpaceDE w:val="0"/>
        <w:autoSpaceDN w:val="0"/>
        <w:spacing w:after="0" w:line="240" w:lineRule="auto"/>
        <w:ind w:left="107" w:right="489"/>
        <w:jc w:val="center"/>
        <w:rPr>
          <w:rFonts w:ascii="Times New Roman" w:eastAsia="Times New Roman" w:hAnsi="Times New Roman" w:cs="Times New Roman"/>
          <w:b/>
          <w:sz w:val="24"/>
          <w:lang w:bidi="ru-RU"/>
        </w:rPr>
      </w:pPr>
    </w:p>
    <w:p w:rsidR="0045333B" w:rsidRPr="00380FD8" w:rsidRDefault="00C61C11" w:rsidP="00C61C11">
      <w:pPr>
        <w:widowControl w:val="0"/>
        <w:autoSpaceDE w:val="0"/>
        <w:autoSpaceDN w:val="0"/>
        <w:spacing w:after="0" w:line="240" w:lineRule="auto"/>
        <w:ind w:left="107" w:right="489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380FD8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5</w:t>
      </w:r>
      <w:r w:rsidR="0045333B" w:rsidRPr="00380FD8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.3 Работа с родителями</w:t>
      </w:r>
    </w:p>
    <w:p w:rsidR="0045333B" w:rsidRPr="0045333B" w:rsidRDefault="0045333B" w:rsidP="0045333B">
      <w:pPr>
        <w:spacing w:after="8" w:line="274" w:lineRule="exact"/>
        <w:ind w:left="74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559"/>
        <w:gridCol w:w="1843"/>
      </w:tblGrid>
      <w:tr w:rsidR="0045333B" w:rsidRPr="0045333B" w:rsidTr="007D448D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«Реал</w:t>
            </w:r>
            <w:r w:rsidR="004446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изация программы воспитания 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 - выступл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="004446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родительском собрании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45333B" w:rsidRPr="0045333B" w:rsidTr="007D448D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открытой интегрированной образов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тельной деятельности по родному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Воспитатели, педагоги</w:t>
            </w:r>
          </w:p>
        </w:tc>
      </w:tr>
      <w:tr w:rsidR="0045333B" w:rsidRPr="0045333B" w:rsidTr="007D448D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Приглашение родителей для участия в мероприят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ях, проводимых в детском саду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45333B" w:rsidRPr="0045333B" w:rsidTr="007D448D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747822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 информационных стендов на двух языках</w:t>
            </w:r>
            <w:r w:rsidR="004446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Предоставлен</w:t>
            </w:r>
            <w:r w:rsidR="007478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ие информации в сети </w:t>
            </w:r>
            <w:r w:rsidR="0074782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“В контакте” и “Электронное образование”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446F9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45333B"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оспитатели</w:t>
            </w:r>
          </w:p>
        </w:tc>
      </w:tr>
      <w:tr w:rsidR="0045333B" w:rsidRPr="0045333B" w:rsidTr="007D448D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Консультации, открытые занятия, выступления на родительских собраниях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Воспитатели, педагоги.</w:t>
            </w:r>
          </w:p>
        </w:tc>
      </w:tr>
      <w:tr w:rsidR="0045333B" w:rsidRPr="0045333B" w:rsidTr="007D448D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Итоговая творческая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3B" w:rsidRPr="0045333B" w:rsidRDefault="0045333B" w:rsidP="00453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453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ский коллектив</w:t>
            </w:r>
          </w:p>
        </w:tc>
      </w:tr>
    </w:tbl>
    <w:p w:rsidR="000029F8" w:rsidRPr="008A1E8C" w:rsidRDefault="000029F8" w:rsidP="00002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333B" w:rsidRDefault="0045333B" w:rsidP="00471D7A">
      <w:pPr>
        <w:pStyle w:val="1"/>
        <w:jc w:val="center"/>
        <w:rPr>
          <w:rFonts w:ascii="Times New Roman" w:hAnsi="Times New Roman"/>
          <w:color w:val="000000"/>
          <w:sz w:val="28"/>
        </w:rPr>
      </w:pPr>
      <w:bookmarkStart w:id="22" w:name="_Toc52888655"/>
    </w:p>
    <w:p w:rsidR="0045333B" w:rsidRDefault="0045333B" w:rsidP="00471D7A">
      <w:pPr>
        <w:pStyle w:val="1"/>
        <w:jc w:val="center"/>
        <w:rPr>
          <w:rFonts w:ascii="Times New Roman" w:hAnsi="Times New Roman"/>
          <w:color w:val="000000"/>
          <w:sz w:val="28"/>
        </w:rPr>
      </w:pPr>
    </w:p>
    <w:p w:rsidR="0045333B" w:rsidRPr="0045333B" w:rsidRDefault="0045333B" w:rsidP="0045333B"/>
    <w:p w:rsidR="000029F8" w:rsidRPr="00471D7A" w:rsidRDefault="00C61C11" w:rsidP="00471D7A">
      <w:pPr>
        <w:pStyle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V</w:t>
      </w:r>
      <w:r w:rsidR="00B063CA">
        <w:rPr>
          <w:rFonts w:ascii="Times New Roman" w:hAnsi="Times New Roman"/>
          <w:color w:val="000000"/>
          <w:sz w:val="28"/>
          <w:lang w:val="en-US"/>
        </w:rPr>
        <w:t>I</w:t>
      </w:r>
      <w:r w:rsidR="000029F8" w:rsidRPr="00471D7A">
        <w:rPr>
          <w:rFonts w:ascii="Times New Roman" w:hAnsi="Times New Roman"/>
          <w:color w:val="000000"/>
          <w:sz w:val="28"/>
        </w:rPr>
        <w:t>.</w:t>
      </w:r>
      <w:r w:rsidR="000029F8" w:rsidRPr="00471D7A">
        <w:rPr>
          <w:rFonts w:ascii="Times New Roman" w:hAnsi="Times New Roman"/>
          <w:sz w:val="28"/>
        </w:rPr>
        <w:t xml:space="preserve"> АДМИНИСТРАТИВНО-ХОЗЯЙСТВЕННАЯ РАБОТА</w:t>
      </w:r>
      <w:bookmarkEnd w:id="22"/>
    </w:p>
    <w:p w:rsidR="007D448D" w:rsidRPr="007D448D" w:rsidRDefault="007D448D" w:rsidP="007D448D">
      <w:pPr>
        <w:spacing w:before="10" w:after="12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en-US"/>
        </w:rPr>
      </w:pPr>
    </w:p>
    <w:tbl>
      <w:tblPr>
        <w:tblStyle w:val="TableNormal"/>
        <w:tblW w:w="97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09"/>
        <w:gridCol w:w="1106"/>
        <w:gridCol w:w="651"/>
        <w:gridCol w:w="328"/>
        <w:gridCol w:w="1183"/>
        <w:gridCol w:w="2132"/>
        <w:gridCol w:w="1703"/>
        <w:gridCol w:w="844"/>
      </w:tblGrid>
      <w:tr w:rsidR="007D448D" w:rsidRPr="007D448D" w:rsidTr="007D448D">
        <w:trPr>
          <w:trHeight w:val="552"/>
        </w:trPr>
        <w:tc>
          <w:tcPr>
            <w:tcW w:w="5102" w:type="dxa"/>
            <w:gridSpan w:val="6"/>
          </w:tcPr>
          <w:p w:rsidR="007D448D" w:rsidRPr="007D448D" w:rsidRDefault="007D448D" w:rsidP="007D448D">
            <w:pPr>
              <w:spacing w:line="273" w:lineRule="exact"/>
              <w:ind w:left="2271" w:right="2230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>Тема</w:t>
            </w:r>
            <w:proofErr w:type="spellEnd"/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73" w:lineRule="exact"/>
              <w:ind w:left="806" w:right="709"/>
              <w:jc w:val="center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>Срок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spacing w:line="276" w:lineRule="exact"/>
              <w:ind w:left="617" w:right="155" w:hanging="437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>Ответствен</w:t>
            </w:r>
            <w:proofErr w:type="spellEnd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 xml:space="preserve">- </w:t>
            </w:r>
            <w:proofErr w:type="spellStart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>ный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spacing w:line="276" w:lineRule="exact"/>
              <w:ind w:left="91" w:right="67" w:firstLine="122"/>
              <w:rPr>
                <w:rFonts w:ascii="Times New Roman" w:hAnsi="Times New Roman"/>
                <w:b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>Отметка</w:t>
            </w:r>
            <w:proofErr w:type="spellEnd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 xml:space="preserve"> о </w:t>
            </w:r>
            <w:proofErr w:type="spellStart"/>
            <w:r w:rsidRPr="007D448D">
              <w:rPr>
                <w:rFonts w:ascii="Times New Roman" w:hAnsi="Times New Roman"/>
                <w:b/>
                <w:sz w:val="24"/>
                <w:lang w:bidi="ru-RU"/>
              </w:rPr>
              <w:t>выполнении</w:t>
            </w:r>
            <w:proofErr w:type="spellEnd"/>
          </w:p>
        </w:tc>
      </w:tr>
      <w:tr w:rsidR="007D448D" w:rsidRPr="007D448D" w:rsidTr="007D448D">
        <w:trPr>
          <w:trHeight w:val="551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409" w:type="dxa"/>
            <w:tcBorders>
              <w:right w:val="nil"/>
            </w:tcBorders>
          </w:tcPr>
          <w:p w:rsidR="007D448D" w:rsidRPr="007D448D" w:rsidRDefault="007D448D" w:rsidP="007D4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</w:p>
          <w:p w:rsidR="007D448D" w:rsidRPr="004446F9" w:rsidRDefault="004446F9" w:rsidP="007D44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Start"/>
            <w:r w:rsidR="007D448D" w:rsidRPr="007D448D">
              <w:rPr>
                <w:rFonts w:ascii="Times New Roman" w:hAnsi="Times New Roman"/>
                <w:sz w:val="24"/>
                <w:szCs w:val="24"/>
              </w:rPr>
              <w:t>ериоду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6" w:type="dxa"/>
            <w:tcBorders>
              <w:left w:val="nil"/>
              <w:right w:val="nil"/>
            </w:tcBorders>
          </w:tcPr>
          <w:p w:rsidR="007D448D" w:rsidRPr="007D448D" w:rsidRDefault="007D448D" w:rsidP="007D448D">
            <w:pPr>
              <w:spacing w:line="268" w:lineRule="exact"/>
              <w:ind w:left="11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szCs w:val="24"/>
                <w:lang w:bidi="ru-RU"/>
              </w:rPr>
              <w:t>детского</w:t>
            </w:r>
            <w:proofErr w:type="spellEnd"/>
          </w:p>
        </w:tc>
        <w:tc>
          <w:tcPr>
            <w:tcW w:w="651" w:type="dxa"/>
            <w:tcBorders>
              <w:left w:val="nil"/>
              <w:right w:val="nil"/>
            </w:tcBorders>
          </w:tcPr>
          <w:p w:rsidR="007D448D" w:rsidRPr="007D448D" w:rsidRDefault="007D448D" w:rsidP="007D448D">
            <w:pPr>
              <w:spacing w:line="268" w:lineRule="exact"/>
              <w:ind w:left="110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сада</w:t>
            </w:r>
            <w:proofErr w:type="spellEnd"/>
          </w:p>
        </w:tc>
        <w:tc>
          <w:tcPr>
            <w:tcW w:w="328" w:type="dxa"/>
            <w:tcBorders>
              <w:left w:val="nil"/>
              <w:right w:val="nil"/>
            </w:tcBorders>
          </w:tcPr>
          <w:p w:rsidR="007D448D" w:rsidRPr="007D448D" w:rsidRDefault="007D448D" w:rsidP="007D448D">
            <w:pPr>
              <w:spacing w:line="268" w:lineRule="exact"/>
              <w:ind w:left="109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к</w:t>
            </w:r>
          </w:p>
        </w:tc>
        <w:tc>
          <w:tcPr>
            <w:tcW w:w="1183" w:type="dxa"/>
            <w:tcBorders>
              <w:left w:val="nil"/>
            </w:tcBorders>
          </w:tcPr>
          <w:p w:rsidR="007D448D" w:rsidRPr="007D448D" w:rsidRDefault="007D448D" w:rsidP="007D448D">
            <w:pPr>
              <w:spacing w:line="268" w:lineRule="exact"/>
              <w:ind w:left="109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осеннему</w:t>
            </w:r>
            <w:proofErr w:type="spellEnd"/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68" w:lineRule="exact"/>
              <w:ind w:left="17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Август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 xml:space="preserve"> -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spacing w:line="268" w:lineRule="exact"/>
              <w:ind w:left="16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>,</w:t>
            </w:r>
          </w:p>
          <w:p w:rsidR="007D448D" w:rsidRPr="007D448D" w:rsidRDefault="007D448D" w:rsidP="007D448D">
            <w:pPr>
              <w:spacing w:line="264" w:lineRule="exact"/>
              <w:ind w:left="19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830"/>
        </w:trPr>
        <w:tc>
          <w:tcPr>
            <w:tcW w:w="425" w:type="dxa"/>
          </w:tcPr>
          <w:p w:rsidR="007D448D" w:rsidRPr="007D448D" w:rsidRDefault="007D448D" w:rsidP="007D448D">
            <w:pPr>
              <w:spacing w:line="270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tabs>
                <w:tab w:val="left" w:pos="1875"/>
                <w:tab w:val="left" w:pos="3291"/>
                <w:tab w:val="left" w:pos="3770"/>
              </w:tabs>
              <w:ind w:left="107" w:right="96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Экологические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субботники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по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</w:r>
            <w:r w:rsidRPr="002E199A">
              <w:rPr>
                <w:rFonts w:ascii="Times New Roman" w:hAnsi="Times New Roman"/>
                <w:spacing w:val="-4"/>
                <w:sz w:val="24"/>
                <w:lang w:val="ru-RU" w:bidi="ru-RU"/>
              </w:rPr>
              <w:t xml:space="preserve">очистке 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территории</w:t>
            </w:r>
          </w:p>
          <w:p w:rsidR="007D448D" w:rsidRPr="002E199A" w:rsidRDefault="007D448D" w:rsidP="007D448D">
            <w:pPr>
              <w:spacing w:line="264" w:lineRule="exact"/>
              <w:ind w:left="107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Маркировка мебели в группе</w:t>
            </w:r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70" w:lineRule="exact"/>
              <w:ind w:left="594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ind w:left="192" w:right="140" w:hanging="2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827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ind w:left="107" w:right="753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Обновление мягкого инвентаря</w:t>
            </w:r>
            <w:r w:rsidR="004446F9">
              <w:rPr>
                <w:rFonts w:ascii="Times New Roman" w:hAnsi="Times New Roman"/>
                <w:sz w:val="24"/>
                <w:lang w:val="ru-RU" w:bidi="ru-RU"/>
              </w:rPr>
              <w:t>.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 xml:space="preserve"> Подготовка ДОУ к зимнему периоду</w:t>
            </w:r>
          </w:p>
          <w:p w:rsidR="007D448D" w:rsidRPr="004446F9" w:rsidRDefault="007D448D" w:rsidP="007D448D">
            <w:pPr>
              <w:spacing w:line="264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4446F9">
              <w:rPr>
                <w:rFonts w:ascii="Times New Roman" w:hAnsi="Times New Roman"/>
                <w:sz w:val="24"/>
                <w:lang w:val="ru-RU" w:bidi="ru-RU"/>
              </w:rPr>
              <w:t>инвентаризация ДОУ</w:t>
            </w:r>
          </w:p>
        </w:tc>
        <w:tc>
          <w:tcPr>
            <w:tcW w:w="2132" w:type="dxa"/>
          </w:tcPr>
          <w:p w:rsidR="007D448D" w:rsidRPr="004446F9" w:rsidRDefault="007D448D" w:rsidP="007D448D">
            <w:pPr>
              <w:spacing w:line="268" w:lineRule="exact"/>
              <w:ind w:left="603"/>
              <w:rPr>
                <w:rFonts w:ascii="Times New Roman" w:hAnsi="Times New Roman"/>
                <w:sz w:val="24"/>
                <w:lang w:val="ru-RU" w:bidi="ru-RU"/>
              </w:rPr>
            </w:pPr>
            <w:r w:rsidRPr="004446F9">
              <w:rPr>
                <w:rFonts w:ascii="Times New Roman" w:hAnsi="Times New Roman"/>
                <w:sz w:val="24"/>
                <w:lang w:val="ru-RU" w:bidi="ru-RU"/>
              </w:rPr>
              <w:t>Октябрь</w:t>
            </w:r>
          </w:p>
        </w:tc>
        <w:tc>
          <w:tcPr>
            <w:tcW w:w="1703" w:type="dxa"/>
          </w:tcPr>
          <w:p w:rsidR="007D448D" w:rsidRPr="004446F9" w:rsidRDefault="007D448D" w:rsidP="007D448D">
            <w:pPr>
              <w:ind w:left="192" w:right="140" w:hanging="29"/>
              <w:rPr>
                <w:rFonts w:ascii="Times New Roman" w:hAnsi="Times New Roman"/>
                <w:sz w:val="24"/>
                <w:lang w:val="ru-RU" w:bidi="ru-RU"/>
              </w:rPr>
            </w:pPr>
            <w:r w:rsidRPr="004446F9">
              <w:rPr>
                <w:rFonts w:ascii="Times New Roman" w:hAnsi="Times New Roman"/>
                <w:sz w:val="24"/>
                <w:lang w:val="ru-RU" w:bidi="ru-RU"/>
              </w:rPr>
              <w:t>Заведующий, Воспитатели</w:t>
            </w:r>
          </w:p>
        </w:tc>
        <w:tc>
          <w:tcPr>
            <w:tcW w:w="844" w:type="dxa"/>
          </w:tcPr>
          <w:p w:rsidR="007D448D" w:rsidRPr="004446F9" w:rsidRDefault="007D448D" w:rsidP="007D448D">
            <w:pPr>
              <w:rPr>
                <w:rFonts w:ascii="Times New Roman" w:hAnsi="Times New Roman"/>
                <w:sz w:val="24"/>
                <w:lang w:val="ru-RU" w:bidi="ru-RU"/>
              </w:rPr>
            </w:pPr>
          </w:p>
        </w:tc>
      </w:tr>
      <w:tr w:rsidR="007D448D" w:rsidRPr="007D448D" w:rsidTr="007D448D">
        <w:trPr>
          <w:trHeight w:val="827"/>
        </w:trPr>
        <w:tc>
          <w:tcPr>
            <w:tcW w:w="425" w:type="dxa"/>
          </w:tcPr>
          <w:p w:rsidR="007D448D" w:rsidRPr="004446F9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4446F9">
              <w:rPr>
                <w:rFonts w:ascii="Times New Roman" w:hAnsi="Times New Roman"/>
                <w:sz w:val="24"/>
                <w:lang w:val="ru-RU" w:bidi="ru-RU"/>
              </w:rPr>
              <w:t>4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Обновление жесткого инвентаря</w:t>
            </w:r>
          </w:p>
          <w:p w:rsidR="007D448D" w:rsidRPr="002E199A" w:rsidRDefault="007D448D" w:rsidP="007D448D">
            <w:pPr>
              <w:spacing w:line="270" w:lineRule="atLeas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Рейд по проверке санитарного состояния ДОУ</w:t>
            </w:r>
          </w:p>
        </w:tc>
        <w:tc>
          <w:tcPr>
            <w:tcW w:w="2132" w:type="dxa"/>
          </w:tcPr>
          <w:p w:rsidR="007D448D" w:rsidRPr="004446F9" w:rsidRDefault="007D448D" w:rsidP="007D448D">
            <w:pPr>
              <w:spacing w:line="268" w:lineRule="exact"/>
              <w:ind w:left="700"/>
              <w:rPr>
                <w:rFonts w:ascii="Times New Roman" w:hAnsi="Times New Roman"/>
                <w:sz w:val="24"/>
                <w:lang w:val="ru-RU" w:bidi="ru-RU"/>
              </w:rPr>
            </w:pPr>
            <w:r w:rsidRPr="004446F9">
              <w:rPr>
                <w:rFonts w:ascii="Times New Roman" w:hAnsi="Times New Roman"/>
                <w:sz w:val="24"/>
                <w:lang w:val="ru-RU" w:bidi="ru-RU"/>
              </w:rPr>
              <w:t>Ноябрь</w:t>
            </w:r>
          </w:p>
        </w:tc>
        <w:tc>
          <w:tcPr>
            <w:tcW w:w="1703" w:type="dxa"/>
          </w:tcPr>
          <w:p w:rsidR="007D448D" w:rsidRPr="007D448D" w:rsidRDefault="007D448D" w:rsidP="007D448D">
            <w:pPr>
              <w:ind w:left="192" w:right="140" w:hanging="29"/>
              <w:rPr>
                <w:rFonts w:ascii="Times New Roman" w:hAnsi="Times New Roman"/>
                <w:sz w:val="24"/>
                <w:lang w:bidi="ru-RU"/>
              </w:rPr>
            </w:pPr>
            <w:r w:rsidRPr="004446F9">
              <w:rPr>
                <w:rFonts w:ascii="Times New Roman" w:hAnsi="Times New Roman"/>
                <w:sz w:val="24"/>
                <w:lang w:val="ru-RU" w:bidi="ru-RU"/>
              </w:rPr>
              <w:t xml:space="preserve">Заведующий,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828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Подготовка к новогодним утренникам</w:t>
            </w:r>
          </w:p>
          <w:p w:rsidR="007D448D" w:rsidRPr="002E199A" w:rsidRDefault="007D448D" w:rsidP="007D448D">
            <w:pPr>
              <w:spacing w:line="270" w:lineRule="atLeast"/>
              <w:ind w:left="107" w:right="2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Очистка кровли и тротуара от снега и нал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>ди</w:t>
            </w:r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68" w:lineRule="exact"/>
              <w:ind w:left="65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Декабрь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ind w:left="192" w:right="140" w:hanging="2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551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6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Рейд по проверке санитарного состояния</w:t>
            </w:r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68" w:lineRule="exact"/>
              <w:ind w:left="66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Февраль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spacing w:line="268" w:lineRule="exact"/>
              <w:ind w:left="16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>,</w:t>
            </w:r>
          </w:p>
          <w:p w:rsidR="007D448D" w:rsidRPr="007D448D" w:rsidRDefault="007D448D" w:rsidP="007D448D">
            <w:pPr>
              <w:spacing w:line="264" w:lineRule="exact"/>
              <w:ind w:left="19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551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7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tabs>
                <w:tab w:val="left" w:pos="1875"/>
                <w:tab w:val="left" w:pos="3291"/>
                <w:tab w:val="left" w:pos="3770"/>
              </w:tabs>
              <w:spacing w:line="268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Экологические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субботники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по</w:t>
            </w:r>
            <w:r w:rsidRPr="002E199A">
              <w:rPr>
                <w:rFonts w:ascii="Times New Roman" w:hAnsi="Times New Roman"/>
                <w:sz w:val="24"/>
                <w:lang w:val="ru-RU" w:bidi="ru-RU"/>
              </w:rPr>
              <w:tab/>
              <w:t>очистке</w:t>
            </w:r>
          </w:p>
          <w:p w:rsidR="007D448D" w:rsidRPr="002E199A" w:rsidRDefault="007D448D" w:rsidP="007D448D">
            <w:pPr>
              <w:spacing w:line="264" w:lineRule="exact"/>
              <w:ind w:left="107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территории</w:t>
            </w:r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68" w:lineRule="exact"/>
              <w:ind w:left="68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Апрель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spacing w:line="268" w:lineRule="exact"/>
              <w:ind w:left="16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>,</w:t>
            </w:r>
          </w:p>
          <w:p w:rsidR="007D448D" w:rsidRPr="007D448D" w:rsidRDefault="007D448D" w:rsidP="007D448D">
            <w:pPr>
              <w:spacing w:line="264" w:lineRule="exact"/>
              <w:ind w:left="19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827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8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ind w:left="107" w:right="1364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Подготовка к летнему периоду Завоз песка для игр детей.</w:t>
            </w:r>
          </w:p>
          <w:p w:rsidR="007D448D" w:rsidRPr="007D448D" w:rsidRDefault="007D448D" w:rsidP="007D448D">
            <w:pPr>
              <w:spacing w:line="264" w:lineRule="exact"/>
              <w:ind w:left="107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Озеленение</w:t>
            </w:r>
            <w:proofErr w:type="spellEnd"/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участка</w:t>
            </w:r>
            <w:proofErr w:type="spellEnd"/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детского</w:t>
            </w:r>
            <w:proofErr w:type="spellEnd"/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сада</w:t>
            </w:r>
            <w:proofErr w:type="spellEnd"/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68" w:lineRule="exact"/>
              <w:ind w:left="718" w:right="709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Май</w:t>
            </w:r>
            <w:proofErr w:type="spellEnd"/>
          </w:p>
          <w:p w:rsidR="007D448D" w:rsidRPr="007D448D" w:rsidRDefault="007D448D" w:rsidP="007D448D">
            <w:pPr>
              <w:ind w:left="10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1703" w:type="dxa"/>
          </w:tcPr>
          <w:p w:rsidR="007D448D" w:rsidRPr="007D448D" w:rsidRDefault="007D448D" w:rsidP="007D448D">
            <w:pPr>
              <w:ind w:left="192" w:right="140" w:hanging="2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  <w:r w:rsidRPr="007D448D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Воспитатели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553"/>
        </w:trPr>
        <w:tc>
          <w:tcPr>
            <w:tcW w:w="425" w:type="dxa"/>
          </w:tcPr>
          <w:p w:rsidR="007D448D" w:rsidRPr="007D448D" w:rsidRDefault="007D448D" w:rsidP="007D448D">
            <w:pPr>
              <w:spacing w:line="270" w:lineRule="exact"/>
              <w:ind w:right="3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9</w:t>
            </w:r>
          </w:p>
        </w:tc>
        <w:tc>
          <w:tcPr>
            <w:tcW w:w="4677" w:type="dxa"/>
            <w:gridSpan w:val="5"/>
          </w:tcPr>
          <w:p w:rsidR="007D448D" w:rsidRPr="007D448D" w:rsidRDefault="007D448D" w:rsidP="007D448D">
            <w:pPr>
              <w:spacing w:line="270" w:lineRule="exact"/>
              <w:ind w:left="107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Проведение</w:t>
            </w:r>
            <w:proofErr w:type="spellEnd"/>
            <w:r w:rsidR="006D0524">
              <w:rPr>
                <w:rFonts w:ascii="Times New Roman" w:hAnsi="Times New Roman"/>
                <w:sz w:val="24"/>
                <w:lang w:val="ru-RU" w:bidi="ru-RU"/>
              </w:rPr>
              <w:t xml:space="preserve"> 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инструктажей</w:t>
            </w:r>
            <w:proofErr w:type="spellEnd"/>
          </w:p>
        </w:tc>
        <w:tc>
          <w:tcPr>
            <w:tcW w:w="2132" w:type="dxa"/>
          </w:tcPr>
          <w:p w:rsidR="007D448D" w:rsidRPr="007D448D" w:rsidRDefault="007D448D" w:rsidP="00747822">
            <w:pPr>
              <w:spacing w:line="270" w:lineRule="exact"/>
              <w:ind w:left="301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="00747822">
              <w:rPr>
                <w:rFonts w:ascii="Times New Roman" w:hAnsi="Times New Roman"/>
                <w:sz w:val="24"/>
                <w:lang w:val="tt-RU" w:bidi="ru-RU"/>
              </w:rPr>
              <w:t xml:space="preserve"> г</w:t>
            </w: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ода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spacing w:line="270" w:lineRule="exact"/>
              <w:ind w:right="187"/>
              <w:jc w:val="right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Заведующий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  <w:tr w:rsidR="007D448D" w:rsidRPr="007D448D" w:rsidTr="007D448D">
        <w:trPr>
          <w:trHeight w:val="635"/>
        </w:trPr>
        <w:tc>
          <w:tcPr>
            <w:tcW w:w="425" w:type="dxa"/>
          </w:tcPr>
          <w:p w:rsidR="007D448D" w:rsidRPr="007D448D" w:rsidRDefault="007D448D" w:rsidP="007D448D">
            <w:pPr>
              <w:spacing w:line="268" w:lineRule="exact"/>
              <w:ind w:left="30" w:right="64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7D448D">
              <w:rPr>
                <w:rFonts w:ascii="Times New Roman" w:hAnsi="Times New Roman"/>
                <w:sz w:val="24"/>
                <w:lang w:bidi="ru-RU"/>
              </w:rPr>
              <w:t>10</w:t>
            </w:r>
          </w:p>
        </w:tc>
        <w:tc>
          <w:tcPr>
            <w:tcW w:w="4677" w:type="dxa"/>
            <w:gridSpan w:val="5"/>
          </w:tcPr>
          <w:p w:rsidR="007D448D" w:rsidRPr="002E199A" w:rsidRDefault="007D448D" w:rsidP="007D448D">
            <w:pPr>
              <w:ind w:left="64"/>
              <w:jc w:val="center"/>
              <w:rPr>
                <w:rFonts w:ascii="Times New Roman" w:hAnsi="Times New Roman"/>
                <w:sz w:val="24"/>
                <w:lang w:val="ru-RU" w:bidi="ru-RU"/>
              </w:rPr>
            </w:pPr>
            <w:r w:rsidRPr="002E199A">
              <w:rPr>
                <w:rFonts w:ascii="Times New Roman" w:hAnsi="Times New Roman"/>
                <w:sz w:val="24"/>
                <w:lang w:val="ru-RU" w:bidi="ru-RU"/>
              </w:rPr>
              <w:t>Обновление, ремонт и покраска игровых построек на прогулочных участках</w:t>
            </w:r>
          </w:p>
        </w:tc>
        <w:tc>
          <w:tcPr>
            <w:tcW w:w="2132" w:type="dxa"/>
          </w:tcPr>
          <w:p w:rsidR="007D448D" w:rsidRPr="007D448D" w:rsidRDefault="007D448D" w:rsidP="007D448D">
            <w:pPr>
              <w:spacing w:line="268" w:lineRule="exact"/>
              <w:ind w:left="43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Апрель-май</w:t>
            </w:r>
            <w:proofErr w:type="spellEnd"/>
          </w:p>
        </w:tc>
        <w:tc>
          <w:tcPr>
            <w:tcW w:w="1703" w:type="dxa"/>
          </w:tcPr>
          <w:p w:rsidR="007D448D" w:rsidRPr="007D448D" w:rsidRDefault="007D448D" w:rsidP="007D448D">
            <w:pPr>
              <w:spacing w:line="268" w:lineRule="exact"/>
              <w:ind w:right="132"/>
              <w:jc w:val="right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7D448D">
              <w:rPr>
                <w:rFonts w:ascii="Times New Roman" w:hAnsi="Times New Roman"/>
                <w:sz w:val="24"/>
                <w:lang w:bidi="ru-RU"/>
              </w:rPr>
              <w:t>Завведующий</w:t>
            </w:r>
            <w:proofErr w:type="spellEnd"/>
          </w:p>
        </w:tc>
        <w:tc>
          <w:tcPr>
            <w:tcW w:w="844" w:type="dxa"/>
          </w:tcPr>
          <w:p w:rsidR="007D448D" w:rsidRPr="007D448D" w:rsidRDefault="007D448D" w:rsidP="007D448D">
            <w:pPr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:rsidR="000029F8" w:rsidRPr="008A1E8C" w:rsidRDefault="000029F8" w:rsidP="000029F8">
      <w:pPr>
        <w:tabs>
          <w:tab w:val="left" w:pos="7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29F8" w:rsidRPr="008A1E8C" w:rsidRDefault="000029F8" w:rsidP="00002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66889" w:rsidRPr="008A1E8C" w:rsidRDefault="00D66889" w:rsidP="00471D7A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</w:rPr>
      </w:pPr>
    </w:p>
    <w:p w:rsidR="00E60383" w:rsidRPr="006F36B3" w:rsidRDefault="00E60383" w:rsidP="006F36B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p w:rsidR="00851B05" w:rsidRDefault="00851B05" w:rsidP="00851B05">
      <w:pPr>
        <w:spacing w:before="83" w:line="27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809"/>
        <w:gridCol w:w="5245"/>
        <w:gridCol w:w="2517"/>
      </w:tblGrid>
      <w:tr w:rsidR="00BB742A" w:rsidTr="004D1220">
        <w:trPr>
          <w:trHeight w:val="416"/>
        </w:trPr>
        <w:tc>
          <w:tcPr>
            <w:tcW w:w="9571" w:type="dxa"/>
            <w:gridSpan w:val="3"/>
          </w:tcPr>
          <w:p w:rsidR="00BB742A" w:rsidRPr="00400414" w:rsidRDefault="00BB742A" w:rsidP="004D1220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004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                                </w:t>
            </w:r>
            <w:r w:rsidRPr="004004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План работы с сельским домом культуры</w:t>
            </w:r>
          </w:p>
          <w:p w:rsidR="00BB742A" w:rsidRDefault="00BB742A" w:rsidP="004D1220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B742A" w:rsidTr="004D1220">
        <w:tblPrEx>
          <w:tblLook w:val="04A0" w:firstRow="1" w:lastRow="0" w:firstColumn="1" w:lastColumn="0" w:noHBand="0" w:noVBand="1"/>
        </w:tblPrEx>
        <w:tc>
          <w:tcPr>
            <w:tcW w:w="1809" w:type="dxa"/>
            <w:tcBorders>
              <w:top w:val="single" w:sz="4" w:space="0" w:color="auto"/>
            </w:tcBorders>
          </w:tcPr>
          <w:p w:rsidR="00BB742A" w:rsidRPr="00B70B6F" w:rsidRDefault="00BB742A" w:rsidP="004D12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70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B742A" w:rsidRPr="00B70B6F" w:rsidRDefault="00BB742A" w:rsidP="004D12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 проведенных мероприятий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BB742A" w:rsidRPr="00360498" w:rsidRDefault="00BB742A" w:rsidP="004D12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04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сельским домом культуры, экску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сия.</w:t>
            </w:r>
          </w:p>
        </w:tc>
        <w:tc>
          <w:tcPr>
            <w:tcW w:w="2517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музыкальными инструментами.</w:t>
            </w:r>
          </w:p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7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245" w:type="dxa"/>
          </w:tcPr>
          <w:p w:rsidR="00BB742A" w:rsidRPr="00140239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музыкальных игр.</w:t>
            </w:r>
          </w:p>
        </w:tc>
        <w:tc>
          <w:tcPr>
            <w:tcW w:w="2517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Новому году. Изучение хорово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  игр.</w:t>
            </w:r>
          </w:p>
        </w:tc>
        <w:tc>
          <w:tcPr>
            <w:tcW w:w="2517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245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татарских национальных игр.</w:t>
            </w:r>
          </w:p>
        </w:tc>
        <w:tc>
          <w:tcPr>
            <w:tcW w:w="2517" w:type="dxa"/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809" w:type="dxa"/>
            <w:tcBorders>
              <w:bottom w:val="single" w:sz="4" w:space="0" w:color="auto"/>
            </w:tcBorders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празднику защитника Отечества.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  <w:p w:rsidR="00BB742A" w:rsidRPr="00684EF8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празднику  «Международный женский день».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празднику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тел», изучение танцев по произведениям </w:t>
            </w:r>
            <w:r w:rsidR="007E1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на празднике «9 мая – день Победы»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завклуб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42A" w:rsidRPr="00F75EF7" w:rsidRDefault="00BB742A" w:rsidP="004D122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E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  работы с сельской библиотекой.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3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Pr="00B70B6F" w:rsidRDefault="00BB742A" w:rsidP="004D12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70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Pr="00B70B6F" w:rsidRDefault="00BB742A" w:rsidP="004D12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 проведенных мероприятий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Pr="00360498" w:rsidRDefault="00BB742A" w:rsidP="004D12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04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библиотекой, экскурсия.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Библиотекарь, восп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татели.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писателями и поэтами Сабинского района.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Библиотекарь, восп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татели.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– фе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Pr="00C5746F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Знакомство с творчеством М.Джалиля.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товка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тел»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Март – </w:t>
            </w:r>
          </w:p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Pr="008C58A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Экскурсия в библиотеку. Знакомство с новыми  детскими книгами и журналами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 с творчеством великого поэта Г.Тукая.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00"/>
        </w:trPr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                                  </w:t>
            </w:r>
            <w:r w:rsidRPr="00F75E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  работы с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СОШ им Ш.З.Зиннурова</w:t>
            </w:r>
            <w:r w:rsidRPr="00F75E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Pr="008C58A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празднике «День знаний»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8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учителя начальных классов на 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тельском собрании.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завед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ющий.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Экскурсия в школьную библиотеку.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библи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текарь.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в 1 классе.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учитель начальных классов.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фе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 детьми занятий в школе.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учитель начальных классов.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Март – </w:t>
            </w:r>
          </w:p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в 1 классе.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учитель начальных классов.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 детьми занятий в школе, получение рекомендаций по подготовке дошкольников к школе.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E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  работы с музей медресе.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3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мероприятие по изучению истории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Сатышево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сотру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ники музей – медресе.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мероприятие по изучению истории музей – медресе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Сатышево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сотру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ники музей – медресе.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– фе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Экскурсия с детьми в музе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медресе.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сотру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ники музей – медресе.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Март – </w:t>
            </w:r>
          </w:p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Совместное мероприятие по изучению с выд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ющимися людьми, которые в прошлом  учились в медресе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Сатышево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Воспитатели, сотру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ники музей – медресе.</w:t>
            </w:r>
          </w:p>
        </w:tc>
      </w:tr>
      <w:tr w:rsidR="00BB742A" w:rsidRPr="00684EF8" w:rsidTr="004D1220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809" w:type="dxa"/>
            <w:tcBorders>
              <w:top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мероприятие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в медресе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тышево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BB742A" w:rsidRDefault="00BB742A" w:rsidP="004D12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51BFA" w:rsidRPr="00076FE9" w:rsidRDefault="00751BFA" w:rsidP="00751BFA">
      <w:pPr>
        <w:spacing w:before="83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7290A" w:rsidRPr="00A1110C" w:rsidRDefault="00A7290A" w:rsidP="00BA2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7290A" w:rsidRPr="00A1110C" w:rsidSect="00145C3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6C7" w:rsidRDefault="004966C7" w:rsidP="00203E54">
      <w:pPr>
        <w:spacing w:after="0" w:line="240" w:lineRule="auto"/>
      </w:pPr>
      <w:r>
        <w:separator/>
      </w:r>
    </w:p>
  </w:endnote>
  <w:endnote w:type="continuationSeparator" w:id="0">
    <w:p w:rsidR="004966C7" w:rsidRDefault="004966C7" w:rsidP="002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634945"/>
    </w:sdtPr>
    <w:sdtEndPr/>
    <w:sdtContent>
      <w:p w:rsidR="00EF46C0" w:rsidRDefault="00EF46C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A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46C0" w:rsidRDefault="00EF46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6C7" w:rsidRDefault="004966C7" w:rsidP="00203E54">
      <w:pPr>
        <w:spacing w:after="0" w:line="240" w:lineRule="auto"/>
      </w:pPr>
      <w:r>
        <w:separator/>
      </w:r>
    </w:p>
  </w:footnote>
  <w:footnote w:type="continuationSeparator" w:id="0">
    <w:p w:rsidR="004966C7" w:rsidRDefault="004966C7" w:rsidP="00203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0E51"/>
    <w:multiLevelType w:val="hybridMultilevel"/>
    <w:tmpl w:val="6BD64E92"/>
    <w:lvl w:ilvl="0" w:tplc="A830EA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7474F8"/>
    <w:multiLevelType w:val="hybridMultilevel"/>
    <w:tmpl w:val="8D14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34D8A"/>
    <w:multiLevelType w:val="multilevel"/>
    <w:tmpl w:val="FDBC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F6472"/>
    <w:multiLevelType w:val="hybridMultilevel"/>
    <w:tmpl w:val="603EB73C"/>
    <w:lvl w:ilvl="0" w:tplc="266A1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52A8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F6E52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47E474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F9C97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7AFDA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3C5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B9A3C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19A3D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18F4E2B"/>
    <w:multiLevelType w:val="hybridMultilevel"/>
    <w:tmpl w:val="D01ECF0C"/>
    <w:lvl w:ilvl="0" w:tplc="A9245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16AE1"/>
    <w:multiLevelType w:val="multilevel"/>
    <w:tmpl w:val="02D6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16B90"/>
    <w:multiLevelType w:val="hybridMultilevel"/>
    <w:tmpl w:val="DDBCF9B2"/>
    <w:lvl w:ilvl="0" w:tplc="4AE0EF8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067C2"/>
    <w:multiLevelType w:val="multilevel"/>
    <w:tmpl w:val="717A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7805AF"/>
    <w:multiLevelType w:val="hybridMultilevel"/>
    <w:tmpl w:val="FCF4BAD0"/>
    <w:lvl w:ilvl="0" w:tplc="603081E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A31D24"/>
    <w:multiLevelType w:val="hybridMultilevel"/>
    <w:tmpl w:val="FF5AC5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F3F9B"/>
    <w:multiLevelType w:val="hybridMultilevel"/>
    <w:tmpl w:val="BECA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33D72"/>
    <w:multiLevelType w:val="hybridMultilevel"/>
    <w:tmpl w:val="E844F766"/>
    <w:lvl w:ilvl="0" w:tplc="AC0E1FC2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8373A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16982C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60242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ADE68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6D2BE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A4F92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3C84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83818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962364C"/>
    <w:multiLevelType w:val="multilevel"/>
    <w:tmpl w:val="9446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A1AFF"/>
    <w:multiLevelType w:val="multilevel"/>
    <w:tmpl w:val="A640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5EEB"/>
    <w:multiLevelType w:val="multilevel"/>
    <w:tmpl w:val="2EFA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60D48"/>
    <w:multiLevelType w:val="hybridMultilevel"/>
    <w:tmpl w:val="730296B4"/>
    <w:lvl w:ilvl="0" w:tplc="DDAEFAA2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2DA3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057A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68B2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7A094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4EE3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EDBA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8424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A6CF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417431"/>
    <w:multiLevelType w:val="hybridMultilevel"/>
    <w:tmpl w:val="7F9269E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C078C"/>
    <w:multiLevelType w:val="hybridMultilevel"/>
    <w:tmpl w:val="EC1803D6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1F4AFD"/>
    <w:multiLevelType w:val="hybridMultilevel"/>
    <w:tmpl w:val="F1609222"/>
    <w:lvl w:ilvl="0" w:tplc="336E7D2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886E73"/>
    <w:multiLevelType w:val="hybridMultilevel"/>
    <w:tmpl w:val="29CCE936"/>
    <w:lvl w:ilvl="0" w:tplc="3B7C79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B71256"/>
    <w:multiLevelType w:val="multilevel"/>
    <w:tmpl w:val="6006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485CE1"/>
    <w:multiLevelType w:val="hybridMultilevel"/>
    <w:tmpl w:val="FF5AC5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E13B76"/>
    <w:multiLevelType w:val="hybridMultilevel"/>
    <w:tmpl w:val="9EF835CA"/>
    <w:lvl w:ilvl="0" w:tplc="EE8AB020">
      <w:start w:val="1"/>
      <w:numFmt w:val="decimal"/>
      <w:lvlText w:val="%1."/>
      <w:lvlJc w:val="left"/>
      <w:pPr>
        <w:ind w:left="720" w:hanging="360"/>
      </w:pPr>
    </w:lvl>
    <w:lvl w:ilvl="1" w:tplc="6CC071A0">
      <w:start w:val="1"/>
      <w:numFmt w:val="lowerLetter"/>
      <w:lvlText w:val="%2."/>
      <w:lvlJc w:val="left"/>
      <w:pPr>
        <w:ind w:left="1440" w:hanging="360"/>
      </w:pPr>
    </w:lvl>
    <w:lvl w:ilvl="2" w:tplc="8EEC5CD4">
      <w:start w:val="1"/>
      <w:numFmt w:val="lowerRoman"/>
      <w:lvlText w:val="%3."/>
      <w:lvlJc w:val="right"/>
      <w:pPr>
        <w:ind w:left="2160" w:hanging="180"/>
      </w:pPr>
    </w:lvl>
    <w:lvl w:ilvl="3" w:tplc="8C26F0A6">
      <w:start w:val="1"/>
      <w:numFmt w:val="decimal"/>
      <w:lvlText w:val="%4."/>
      <w:lvlJc w:val="left"/>
      <w:pPr>
        <w:ind w:left="2880" w:hanging="360"/>
      </w:pPr>
    </w:lvl>
    <w:lvl w:ilvl="4" w:tplc="D746513C">
      <w:start w:val="1"/>
      <w:numFmt w:val="lowerLetter"/>
      <w:lvlText w:val="%5."/>
      <w:lvlJc w:val="left"/>
      <w:pPr>
        <w:ind w:left="3600" w:hanging="360"/>
      </w:pPr>
    </w:lvl>
    <w:lvl w:ilvl="5" w:tplc="DDA219F8">
      <w:start w:val="1"/>
      <w:numFmt w:val="lowerRoman"/>
      <w:lvlText w:val="%6."/>
      <w:lvlJc w:val="right"/>
      <w:pPr>
        <w:ind w:left="4320" w:hanging="180"/>
      </w:pPr>
    </w:lvl>
    <w:lvl w:ilvl="6" w:tplc="C8725448">
      <w:start w:val="1"/>
      <w:numFmt w:val="decimal"/>
      <w:lvlText w:val="%7."/>
      <w:lvlJc w:val="left"/>
      <w:pPr>
        <w:ind w:left="5040" w:hanging="360"/>
      </w:pPr>
    </w:lvl>
    <w:lvl w:ilvl="7" w:tplc="E29CF8AC">
      <w:start w:val="1"/>
      <w:numFmt w:val="lowerLetter"/>
      <w:lvlText w:val="%8."/>
      <w:lvlJc w:val="left"/>
      <w:pPr>
        <w:ind w:left="5760" w:hanging="360"/>
      </w:pPr>
    </w:lvl>
    <w:lvl w:ilvl="8" w:tplc="A656D0C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32669"/>
    <w:multiLevelType w:val="hybridMultilevel"/>
    <w:tmpl w:val="58C857DE"/>
    <w:lvl w:ilvl="0" w:tplc="71DC7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277DB6"/>
    <w:multiLevelType w:val="hybridMultilevel"/>
    <w:tmpl w:val="0E40F664"/>
    <w:lvl w:ilvl="0" w:tplc="3B7C79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8E02A5"/>
    <w:multiLevelType w:val="hybridMultilevel"/>
    <w:tmpl w:val="66E829DC"/>
    <w:lvl w:ilvl="0" w:tplc="5CF6BE48">
      <w:start w:val="4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2"/>
  </w:num>
  <w:num w:numId="3">
    <w:abstractNumId w:val="20"/>
  </w:num>
  <w:num w:numId="4">
    <w:abstractNumId w:val="25"/>
  </w:num>
  <w:num w:numId="5">
    <w:abstractNumId w:val="11"/>
  </w:num>
  <w:num w:numId="6">
    <w:abstractNumId w:val="16"/>
  </w:num>
  <w:num w:numId="7">
    <w:abstractNumId w:val="14"/>
  </w:num>
  <w:num w:numId="8">
    <w:abstractNumId w:val="24"/>
  </w:num>
  <w:num w:numId="9">
    <w:abstractNumId w:val="4"/>
  </w:num>
  <w:num w:numId="10">
    <w:abstractNumId w:val="9"/>
  </w:num>
  <w:num w:numId="11">
    <w:abstractNumId w:val="3"/>
  </w:num>
  <w:num w:numId="12">
    <w:abstractNumId w:val="18"/>
  </w:num>
  <w:num w:numId="13">
    <w:abstractNumId w:val="2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6"/>
  </w:num>
  <w:num w:numId="17">
    <w:abstractNumId w:val="0"/>
  </w:num>
  <w:num w:numId="18">
    <w:abstractNumId w:val="10"/>
  </w:num>
  <w:num w:numId="19">
    <w:abstractNumId w:val="19"/>
  </w:num>
  <w:num w:numId="20">
    <w:abstractNumId w:val="8"/>
  </w:num>
  <w:num w:numId="21">
    <w:abstractNumId w:val="17"/>
  </w:num>
  <w:num w:numId="22">
    <w:abstractNumId w:val="15"/>
  </w:num>
  <w:num w:numId="23">
    <w:abstractNumId w:val="12"/>
  </w:num>
  <w:num w:numId="24">
    <w:abstractNumId w:val="13"/>
  </w:num>
  <w:num w:numId="25">
    <w:abstractNumId w:val="21"/>
  </w:num>
  <w:num w:numId="26">
    <w:abstractNumId w:val="7"/>
  </w:num>
  <w:num w:numId="2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4F"/>
    <w:rsid w:val="000025D9"/>
    <w:rsid w:val="000029F8"/>
    <w:rsid w:val="000036F0"/>
    <w:rsid w:val="000047B0"/>
    <w:rsid w:val="00005231"/>
    <w:rsid w:val="000054F0"/>
    <w:rsid w:val="00006E58"/>
    <w:rsid w:val="00007614"/>
    <w:rsid w:val="0001000C"/>
    <w:rsid w:val="00011BFA"/>
    <w:rsid w:val="00014DCC"/>
    <w:rsid w:val="00015255"/>
    <w:rsid w:val="00017224"/>
    <w:rsid w:val="00017FB4"/>
    <w:rsid w:val="00020102"/>
    <w:rsid w:val="000204B2"/>
    <w:rsid w:val="00020BA1"/>
    <w:rsid w:val="00021FDC"/>
    <w:rsid w:val="0002457A"/>
    <w:rsid w:val="00025026"/>
    <w:rsid w:val="00025554"/>
    <w:rsid w:val="00025C51"/>
    <w:rsid w:val="00025D7B"/>
    <w:rsid w:val="000260D8"/>
    <w:rsid w:val="00026AF6"/>
    <w:rsid w:val="000274F4"/>
    <w:rsid w:val="0002757B"/>
    <w:rsid w:val="00027750"/>
    <w:rsid w:val="00030134"/>
    <w:rsid w:val="0003070E"/>
    <w:rsid w:val="0003171D"/>
    <w:rsid w:val="00033E21"/>
    <w:rsid w:val="00040106"/>
    <w:rsid w:val="0004081D"/>
    <w:rsid w:val="0004175F"/>
    <w:rsid w:val="00042A48"/>
    <w:rsid w:val="00042D9F"/>
    <w:rsid w:val="000434A3"/>
    <w:rsid w:val="0005023D"/>
    <w:rsid w:val="000509DC"/>
    <w:rsid w:val="00050AE0"/>
    <w:rsid w:val="00051D09"/>
    <w:rsid w:val="000541D2"/>
    <w:rsid w:val="000550B5"/>
    <w:rsid w:val="0005661D"/>
    <w:rsid w:val="0006055F"/>
    <w:rsid w:val="00061398"/>
    <w:rsid w:val="000613D9"/>
    <w:rsid w:val="00065E15"/>
    <w:rsid w:val="00066535"/>
    <w:rsid w:val="00066D88"/>
    <w:rsid w:val="00067B93"/>
    <w:rsid w:val="00070447"/>
    <w:rsid w:val="00076ECE"/>
    <w:rsid w:val="00076FE9"/>
    <w:rsid w:val="00077BBA"/>
    <w:rsid w:val="00077BFF"/>
    <w:rsid w:val="00077EC0"/>
    <w:rsid w:val="00080C19"/>
    <w:rsid w:val="00081293"/>
    <w:rsid w:val="000824CA"/>
    <w:rsid w:val="0008284E"/>
    <w:rsid w:val="000843A0"/>
    <w:rsid w:val="000845DF"/>
    <w:rsid w:val="00084E2A"/>
    <w:rsid w:val="000853D1"/>
    <w:rsid w:val="00086C61"/>
    <w:rsid w:val="00087225"/>
    <w:rsid w:val="000876FF"/>
    <w:rsid w:val="000878D9"/>
    <w:rsid w:val="00090868"/>
    <w:rsid w:val="000919B4"/>
    <w:rsid w:val="0009403B"/>
    <w:rsid w:val="000A0F65"/>
    <w:rsid w:val="000A1015"/>
    <w:rsid w:val="000A1B5A"/>
    <w:rsid w:val="000A3833"/>
    <w:rsid w:val="000A3C79"/>
    <w:rsid w:val="000A53B3"/>
    <w:rsid w:val="000A556F"/>
    <w:rsid w:val="000A55B8"/>
    <w:rsid w:val="000A5657"/>
    <w:rsid w:val="000A5722"/>
    <w:rsid w:val="000A74D4"/>
    <w:rsid w:val="000A7D19"/>
    <w:rsid w:val="000B14D6"/>
    <w:rsid w:val="000B2879"/>
    <w:rsid w:val="000B3673"/>
    <w:rsid w:val="000B5155"/>
    <w:rsid w:val="000B7B3F"/>
    <w:rsid w:val="000C0C82"/>
    <w:rsid w:val="000C0DED"/>
    <w:rsid w:val="000C223D"/>
    <w:rsid w:val="000C4728"/>
    <w:rsid w:val="000C4B7D"/>
    <w:rsid w:val="000C58FC"/>
    <w:rsid w:val="000C5CE4"/>
    <w:rsid w:val="000C7E1B"/>
    <w:rsid w:val="000D1243"/>
    <w:rsid w:val="000D2E7A"/>
    <w:rsid w:val="000D3070"/>
    <w:rsid w:val="000D3687"/>
    <w:rsid w:val="000D3852"/>
    <w:rsid w:val="000D3F5D"/>
    <w:rsid w:val="000D5A2C"/>
    <w:rsid w:val="000D61BD"/>
    <w:rsid w:val="000D6558"/>
    <w:rsid w:val="000D76B4"/>
    <w:rsid w:val="000E125F"/>
    <w:rsid w:val="000E4849"/>
    <w:rsid w:val="000E606D"/>
    <w:rsid w:val="000E6D36"/>
    <w:rsid w:val="000F1B33"/>
    <w:rsid w:val="000F2FCB"/>
    <w:rsid w:val="000F3614"/>
    <w:rsid w:val="000F3AFF"/>
    <w:rsid w:val="000F75F7"/>
    <w:rsid w:val="00102A19"/>
    <w:rsid w:val="00103786"/>
    <w:rsid w:val="00103CBD"/>
    <w:rsid w:val="00103F60"/>
    <w:rsid w:val="00104092"/>
    <w:rsid w:val="00104315"/>
    <w:rsid w:val="00104AD5"/>
    <w:rsid w:val="001065C7"/>
    <w:rsid w:val="001069BA"/>
    <w:rsid w:val="00110243"/>
    <w:rsid w:val="001119D1"/>
    <w:rsid w:val="00111C5B"/>
    <w:rsid w:val="00112183"/>
    <w:rsid w:val="0011286E"/>
    <w:rsid w:val="001139FF"/>
    <w:rsid w:val="00116677"/>
    <w:rsid w:val="00116996"/>
    <w:rsid w:val="00117B48"/>
    <w:rsid w:val="00117E1B"/>
    <w:rsid w:val="0012071A"/>
    <w:rsid w:val="00120BEE"/>
    <w:rsid w:val="00122750"/>
    <w:rsid w:val="00125133"/>
    <w:rsid w:val="0012528B"/>
    <w:rsid w:val="001261F1"/>
    <w:rsid w:val="00126896"/>
    <w:rsid w:val="00126C42"/>
    <w:rsid w:val="001302F7"/>
    <w:rsid w:val="001304CD"/>
    <w:rsid w:val="001305F8"/>
    <w:rsid w:val="001307F1"/>
    <w:rsid w:val="00130B93"/>
    <w:rsid w:val="00131A6A"/>
    <w:rsid w:val="001324AE"/>
    <w:rsid w:val="00132588"/>
    <w:rsid w:val="00133535"/>
    <w:rsid w:val="0013371A"/>
    <w:rsid w:val="001356BB"/>
    <w:rsid w:val="00136799"/>
    <w:rsid w:val="001375A1"/>
    <w:rsid w:val="001404AA"/>
    <w:rsid w:val="001409EF"/>
    <w:rsid w:val="00140E36"/>
    <w:rsid w:val="001419CC"/>
    <w:rsid w:val="00141A6B"/>
    <w:rsid w:val="00142768"/>
    <w:rsid w:val="00143362"/>
    <w:rsid w:val="001448E6"/>
    <w:rsid w:val="001449DD"/>
    <w:rsid w:val="00144CDB"/>
    <w:rsid w:val="00144D01"/>
    <w:rsid w:val="00145B72"/>
    <w:rsid w:val="00145C3F"/>
    <w:rsid w:val="00146417"/>
    <w:rsid w:val="001476C0"/>
    <w:rsid w:val="001503FE"/>
    <w:rsid w:val="001506ED"/>
    <w:rsid w:val="00150EE3"/>
    <w:rsid w:val="00153832"/>
    <w:rsid w:val="00154732"/>
    <w:rsid w:val="00154951"/>
    <w:rsid w:val="00155651"/>
    <w:rsid w:val="0016074E"/>
    <w:rsid w:val="00161A8F"/>
    <w:rsid w:val="00163248"/>
    <w:rsid w:val="00163EAE"/>
    <w:rsid w:val="00164A45"/>
    <w:rsid w:val="0016506C"/>
    <w:rsid w:val="001665F2"/>
    <w:rsid w:val="0016798F"/>
    <w:rsid w:val="00171510"/>
    <w:rsid w:val="00171790"/>
    <w:rsid w:val="00173569"/>
    <w:rsid w:val="00175A4F"/>
    <w:rsid w:val="00177FDC"/>
    <w:rsid w:val="0018002B"/>
    <w:rsid w:val="00181A37"/>
    <w:rsid w:val="0018275A"/>
    <w:rsid w:val="00183057"/>
    <w:rsid w:val="001838F8"/>
    <w:rsid w:val="001856FF"/>
    <w:rsid w:val="00186149"/>
    <w:rsid w:val="00186D94"/>
    <w:rsid w:val="00190DBB"/>
    <w:rsid w:val="00191531"/>
    <w:rsid w:val="00191D40"/>
    <w:rsid w:val="00192CED"/>
    <w:rsid w:val="001956E6"/>
    <w:rsid w:val="00195F8A"/>
    <w:rsid w:val="0019624D"/>
    <w:rsid w:val="00196777"/>
    <w:rsid w:val="00197D76"/>
    <w:rsid w:val="001A040C"/>
    <w:rsid w:val="001A1B2D"/>
    <w:rsid w:val="001A1BF0"/>
    <w:rsid w:val="001A25B7"/>
    <w:rsid w:val="001B07AC"/>
    <w:rsid w:val="001B50D1"/>
    <w:rsid w:val="001B52E1"/>
    <w:rsid w:val="001B73CD"/>
    <w:rsid w:val="001B7423"/>
    <w:rsid w:val="001C0D99"/>
    <w:rsid w:val="001C264E"/>
    <w:rsid w:val="001C3B20"/>
    <w:rsid w:val="001C446B"/>
    <w:rsid w:val="001D3AAE"/>
    <w:rsid w:val="001D4F78"/>
    <w:rsid w:val="001D6269"/>
    <w:rsid w:val="001D6672"/>
    <w:rsid w:val="001E025A"/>
    <w:rsid w:val="001E2441"/>
    <w:rsid w:val="001E2C60"/>
    <w:rsid w:val="001E30D4"/>
    <w:rsid w:val="001E4432"/>
    <w:rsid w:val="001E5E04"/>
    <w:rsid w:val="001E6729"/>
    <w:rsid w:val="001E6C87"/>
    <w:rsid w:val="001E7E53"/>
    <w:rsid w:val="001F0DEB"/>
    <w:rsid w:val="001F2D27"/>
    <w:rsid w:val="001F2DD2"/>
    <w:rsid w:val="001F3F78"/>
    <w:rsid w:val="001F4DC6"/>
    <w:rsid w:val="001F5607"/>
    <w:rsid w:val="001F6BBE"/>
    <w:rsid w:val="00201A96"/>
    <w:rsid w:val="00203E54"/>
    <w:rsid w:val="0020448F"/>
    <w:rsid w:val="002052DC"/>
    <w:rsid w:val="002057C9"/>
    <w:rsid w:val="0020705C"/>
    <w:rsid w:val="002074D9"/>
    <w:rsid w:val="0021109D"/>
    <w:rsid w:val="00211FDF"/>
    <w:rsid w:val="00213C7E"/>
    <w:rsid w:val="00214DFA"/>
    <w:rsid w:val="002159BD"/>
    <w:rsid w:val="00217138"/>
    <w:rsid w:val="00217E22"/>
    <w:rsid w:val="00221B30"/>
    <w:rsid w:val="00222609"/>
    <w:rsid w:val="00222B2C"/>
    <w:rsid w:val="002234A8"/>
    <w:rsid w:val="00224597"/>
    <w:rsid w:val="00225395"/>
    <w:rsid w:val="00225E91"/>
    <w:rsid w:val="00226722"/>
    <w:rsid w:val="00227267"/>
    <w:rsid w:val="00227431"/>
    <w:rsid w:val="00230B82"/>
    <w:rsid w:val="002315D6"/>
    <w:rsid w:val="00231E63"/>
    <w:rsid w:val="00232A9B"/>
    <w:rsid w:val="00232F0F"/>
    <w:rsid w:val="00233D31"/>
    <w:rsid w:val="00235FEA"/>
    <w:rsid w:val="00237441"/>
    <w:rsid w:val="00237CED"/>
    <w:rsid w:val="00240007"/>
    <w:rsid w:val="00241665"/>
    <w:rsid w:val="00241987"/>
    <w:rsid w:val="0024263C"/>
    <w:rsid w:val="00243013"/>
    <w:rsid w:val="00243495"/>
    <w:rsid w:val="002440DA"/>
    <w:rsid w:val="00246681"/>
    <w:rsid w:val="00246976"/>
    <w:rsid w:val="00247419"/>
    <w:rsid w:val="00247F20"/>
    <w:rsid w:val="00250642"/>
    <w:rsid w:val="00251193"/>
    <w:rsid w:val="0025237A"/>
    <w:rsid w:val="00252B5E"/>
    <w:rsid w:val="0025488E"/>
    <w:rsid w:val="002556D2"/>
    <w:rsid w:val="00257AC1"/>
    <w:rsid w:val="0026073C"/>
    <w:rsid w:val="00262906"/>
    <w:rsid w:val="00263957"/>
    <w:rsid w:val="002653C5"/>
    <w:rsid w:val="002655EF"/>
    <w:rsid w:val="002657BA"/>
    <w:rsid w:val="002657D2"/>
    <w:rsid w:val="00265E07"/>
    <w:rsid w:val="00266AC6"/>
    <w:rsid w:val="0026762C"/>
    <w:rsid w:val="002677B0"/>
    <w:rsid w:val="00270F14"/>
    <w:rsid w:val="00270FA5"/>
    <w:rsid w:val="00272448"/>
    <w:rsid w:val="00272588"/>
    <w:rsid w:val="00273142"/>
    <w:rsid w:val="00273FE6"/>
    <w:rsid w:val="00274563"/>
    <w:rsid w:val="00274BA4"/>
    <w:rsid w:val="0027628E"/>
    <w:rsid w:val="00276EA4"/>
    <w:rsid w:val="002810E4"/>
    <w:rsid w:val="00281CF5"/>
    <w:rsid w:val="00281F0D"/>
    <w:rsid w:val="00283FD8"/>
    <w:rsid w:val="0028417A"/>
    <w:rsid w:val="0028591B"/>
    <w:rsid w:val="002865A9"/>
    <w:rsid w:val="00287E6F"/>
    <w:rsid w:val="0029026D"/>
    <w:rsid w:val="002914C3"/>
    <w:rsid w:val="0029196B"/>
    <w:rsid w:val="002928FB"/>
    <w:rsid w:val="00293174"/>
    <w:rsid w:val="0029453C"/>
    <w:rsid w:val="002949C8"/>
    <w:rsid w:val="0029621A"/>
    <w:rsid w:val="002977E0"/>
    <w:rsid w:val="002A1FDC"/>
    <w:rsid w:val="002A3035"/>
    <w:rsid w:val="002A349B"/>
    <w:rsid w:val="002A3B99"/>
    <w:rsid w:val="002A3C40"/>
    <w:rsid w:val="002A44FB"/>
    <w:rsid w:val="002A4651"/>
    <w:rsid w:val="002A4E6F"/>
    <w:rsid w:val="002A5289"/>
    <w:rsid w:val="002A62E6"/>
    <w:rsid w:val="002A63F8"/>
    <w:rsid w:val="002B34CF"/>
    <w:rsid w:val="002B63A1"/>
    <w:rsid w:val="002B6B7D"/>
    <w:rsid w:val="002B7524"/>
    <w:rsid w:val="002B7FF0"/>
    <w:rsid w:val="002C101D"/>
    <w:rsid w:val="002C376A"/>
    <w:rsid w:val="002C4327"/>
    <w:rsid w:val="002C4F7B"/>
    <w:rsid w:val="002C5494"/>
    <w:rsid w:val="002C7493"/>
    <w:rsid w:val="002C79A4"/>
    <w:rsid w:val="002D0CBC"/>
    <w:rsid w:val="002D22FF"/>
    <w:rsid w:val="002D25FE"/>
    <w:rsid w:val="002D3815"/>
    <w:rsid w:val="002D3C6A"/>
    <w:rsid w:val="002D567B"/>
    <w:rsid w:val="002D57CE"/>
    <w:rsid w:val="002D5BF6"/>
    <w:rsid w:val="002D6699"/>
    <w:rsid w:val="002D6F32"/>
    <w:rsid w:val="002D7242"/>
    <w:rsid w:val="002E0C82"/>
    <w:rsid w:val="002E199A"/>
    <w:rsid w:val="002E1F80"/>
    <w:rsid w:val="002E3CC7"/>
    <w:rsid w:val="002E491E"/>
    <w:rsid w:val="002E5049"/>
    <w:rsid w:val="002E5124"/>
    <w:rsid w:val="002E6279"/>
    <w:rsid w:val="002E65EC"/>
    <w:rsid w:val="002E755A"/>
    <w:rsid w:val="002F0F3F"/>
    <w:rsid w:val="002F1218"/>
    <w:rsid w:val="002F25A9"/>
    <w:rsid w:val="002F451C"/>
    <w:rsid w:val="002F4810"/>
    <w:rsid w:val="002F4B73"/>
    <w:rsid w:val="002F658B"/>
    <w:rsid w:val="002F6FB3"/>
    <w:rsid w:val="002F765A"/>
    <w:rsid w:val="002F7E27"/>
    <w:rsid w:val="0030173D"/>
    <w:rsid w:val="0030175F"/>
    <w:rsid w:val="00301A38"/>
    <w:rsid w:val="0030224A"/>
    <w:rsid w:val="0030285D"/>
    <w:rsid w:val="00304D81"/>
    <w:rsid w:val="003073E2"/>
    <w:rsid w:val="00307812"/>
    <w:rsid w:val="0031085D"/>
    <w:rsid w:val="00310F7E"/>
    <w:rsid w:val="0031150B"/>
    <w:rsid w:val="00315A4B"/>
    <w:rsid w:val="0031671D"/>
    <w:rsid w:val="00320151"/>
    <w:rsid w:val="00322AE1"/>
    <w:rsid w:val="00322D9B"/>
    <w:rsid w:val="003230D5"/>
    <w:rsid w:val="0032456F"/>
    <w:rsid w:val="0032606E"/>
    <w:rsid w:val="00326813"/>
    <w:rsid w:val="0032724B"/>
    <w:rsid w:val="00332394"/>
    <w:rsid w:val="00332F90"/>
    <w:rsid w:val="00333768"/>
    <w:rsid w:val="003359E0"/>
    <w:rsid w:val="003367CD"/>
    <w:rsid w:val="00336B56"/>
    <w:rsid w:val="0033787A"/>
    <w:rsid w:val="00340482"/>
    <w:rsid w:val="003417CC"/>
    <w:rsid w:val="00341D83"/>
    <w:rsid w:val="00341E1A"/>
    <w:rsid w:val="0034322B"/>
    <w:rsid w:val="003435F3"/>
    <w:rsid w:val="003438BF"/>
    <w:rsid w:val="003442F1"/>
    <w:rsid w:val="00344CDF"/>
    <w:rsid w:val="00345C1A"/>
    <w:rsid w:val="00345D48"/>
    <w:rsid w:val="00345DCC"/>
    <w:rsid w:val="00347B6C"/>
    <w:rsid w:val="0035007B"/>
    <w:rsid w:val="003515ED"/>
    <w:rsid w:val="00351737"/>
    <w:rsid w:val="00351DD2"/>
    <w:rsid w:val="003521C2"/>
    <w:rsid w:val="003533C2"/>
    <w:rsid w:val="00356697"/>
    <w:rsid w:val="00356BBF"/>
    <w:rsid w:val="003578FE"/>
    <w:rsid w:val="00360718"/>
    <w:rsid w:val="003613F1"/>
    <w:rsid w:val="00361406"/>
    <w:rsid w:val="00364359"/>
    <w:rsid w:val="00364924"/>
    <w:rsid w:val="00366CAC"/>
    <w:rsid w:val="00367718"/>
    <w:rsid w:val="00367D14"/>
    <w:rsid w:val="00372C58"/>
    <w:rsid w:val="00373463"/>
    <w:rsid w:val="00373B10"/>
    <w:rsid w:val="00373CD2"/>
    <w:rsid w:val="00374A94"/>
    <w:rsid w:val="00375533"/>
    <w:rsid w:val="00377446"/>
    <w:rsid w:val="00380FD8"/>
    <w:rsid w:val="00384223"/>
    <w:rsid w:val="00384915"/>
    <w:rsid w:val="00385F0C"/>
    <w:rsid w:val="0039072B"/>
    <w:rsid w:val="003910B4"/>
    <w:rsid w:val="00391156"/>
    <w:rsid w:val="0039204C"/>
    <w:rsid w:val="00393ADA"/>
    <w:rsid w:val="00393FA9"/>
    <w:rsid w:val="00395DA5"/>
    <w:rsid w:val="00396E12"/>
    <w:rsid w:val="00396E39"/>
    <w:rsid w:val="003A25CE"/>
    <w:rsid w:val="003A2EA4"/>
    <w:rsid w:val="003A3CE7"/>
    <w:rsid w:val="003A4404"/>
    <w:rsid w:val="003A485B"/>
    <w:rsid w:val="003A551D"/>
    <w:rsid w:val="003B14FE"/>
    <w:rsid w:val="003B2ADF"/>
    <w:rsid w:val="003B44C6"/>
    <w:rsid w:val="003B4E8B"/>
    <w:rsid w:val="003B5019"/>
    <w:rsid w:val="003C1D5E"/>
    <w:rsid w:val="003C20AB"/>
    <w:rsid w:val="003C274B"/>
    <w:rsid w:val="003C2F24"/>
    <w:rsid w:val="003C43BF"/>
    <w:rsid w:val="003C4ECB"/>
    <w:rsid w:val="003C65AD"/>
    <w:rsid w:val="003C6795"/>
    <w:rsid w:val="003C7C98"/>
    <w:rsid w:val="003D0F99"/>
    <w:rsid w:val="003D2D27"/>
    <w:rsid w:val="003D49E7"/>
    <w:rsid w:val="003D56B3"/>
    <w:rsid w:val="003D6740"/>
    <w:rsid w:val="003D71D1"/>
    <w:rsid w:val="003D7F01"/>
    <w:rsid w:val="003E128D"/>
    <w:rsid w:val="003E5471"/>
    <w:rsid w:val="003E555F"/>
    <w:rsid w:val="003E62A5"/>
    <w:rsid w:val="003E67F1"/>
    <w:rsid w:val="003F1E0F"/>
    <w:rsid w:val="003F2EF5"/>
    <w:rsid w:val="003F6079"/>
    <w:rsid w:val="003F6563"/>
    <w:rsid w:val="003F6E4E"/>
    <w:rsid w:val="0040094B"/>
    <w:rsid w:val="00400CE4"/>
    <w:rsid w:val="00401324"/>
    <w:rsid w:val="0040211B"/>
    <w:rsid w:val="00402C82"/>
    <w:rsid w:val="00403516"/>
    <w:rsid w:val="0040499C"/>
    <w:rsid w:val="00404ADA"/>
    <w:rsid w:val="004058AB"/>
    <w:rsid w:val="00410056"/>
    <w:rsid w:val="00412606"/>
    <w:rsid w:val="004131B9"/>
    <w:rsid w:val="0041325B"/>
    <w:rsid w:val="004149B5"/>
    <w:rsid w:val="00416340"/>
    <w:rsid w:val="00416433"/>
    <w:rsid w:val="00417732"/>
    <w:rsid w:val="00417D6E"/>
    <w:rsid w:val="0042024C"/>
    <w:rsid w:val="0042097D"/>
    <w:rsid w:val="004213F6"/>
    <w:rsid w:val="004219B7"/>
    <w:rsid w:val="00422DB4"/>
    <w:rsid w:val="00422ED2"/>
    <w:rsid w:val="00423C7B"/>
    <w:rsid w:val="00423CF1"/>
    <w:rsid w:val="0042518C"/>
    <w:rsid w:val="00425CFF"/>
    <w:rsid w:val="0042751C"/>
    <w:rsid w:val="00427786"/>
    <w:rsid w:val="00427AE7"/>
    <w:rsid w:val="004302B1"/>
    <w:rsid w:val="004305B8"/>
    <w:rsid w:val="00430946"/>
    <w:rsid w:val="00431920"/>
    <w:rsid w:val="004332F8"/>
    <w:rsid w:val="00434539"/>
    <w:rsid w:val="004346AC"/>
    <w:rsid w:val="0043516B"/>
    <w:rsid w:val="004372BE"/>
    <w:rsid w:val="004418D6"/>
    <w:rsid w:val="00441B92"/>
    <w:rsid w:val="00442561"/>
    <w:rsid w:val="00442DD5"/>
    <w:rsid w:val="00443536"/>
    <w:rsid w:val="0044457F"/>
    <w:rsid w:val="004446F9"/>
    <w:rsid w:val="00444948"/>
    <w:rsid w:val="0044513D"/>
    <w:rsid w:val="004460CB"/>
    <w:rsid w:val="004465AC"/>
    <w:rsid w:val="00446F00"/>
    <w:rsid w:val="00451185"/>
    <w:rsid w:val="00452066"/>
    <w:rsid w:val="0045299C"/>
    <w:rsid w:val="0045333B"/>
    <w:rsid w:val="00453838"/>
    <w:rsid w:val="0045539B"/>
    <w:rsid w:val="004574FC"/>
    <w:rsid w:val="0045779C"/>
    <w:rsid w:val="004618C7"/>
    <w:rsid w:val="004669C4"/>
    <w:rsid w:val="004674D7"/>
    <w:rsid w:val="00467787"/>
    <w:rsid w:val="0047023D"/>
    <w:rsid w:val="00470855"/>
    <w:rsid w:val="00470BB1"/>
    <w:rsid w:val="0047154C"/>
    <w:rsid w:val="00471D7A"/>
    <w:rsid w:val="00472A51"/>
    <w:rsid w:val="00473FF6"/>
    <w:rsid w:val="00476DF3"/>
    <w:rsid w:val="00476EDF"/>
    <w:rsid w:val="00477583"/>
    <w:rsid w:val="00480F82"/>
    <w:rsid w:val="004836C4"/>
    <w:rsid w:val="00484EC7"/>
    <w:rsid w:val="00486A51"/>
    <w:rsid w:val="0049144B"/>
    <w:rsid w:val="00492F1D"/>
    <w:rsid w:val="00492F36"/>
    <w:rsid w:val="004940D0"/>
    <w:rsid w:val="00494A89"/>
    <w:rsid w:val="00494B57"/>
    <w:rsid w:val="004966C7"/>
    <w:rsid w:val="004966CC"/>
    <w:rsid w:val="00496C48"/>
    <w:rsid w:val="00497467"/>
    <w:rsid w:val="004A23FF"/>
    <w:rsid w:val="004A24FD"/>
    <w:rsid w:val="004A2DD2"/>
    <w:rsid w:val="004A3756"/>
    <w:rsid w:val="004A52A0"/>
    <w:rsid w:val="004A6446"/>
    <w:rsid w:val="004A7417"/>
    <w:rsid w:val="004B3420"/>
    <w:rsid w:val="004B3B16"/>
    <w:rsid w:val="004B3DE1"/>
    <w:rsid w:val="004B423B"/>
    <w:rsid w:val="004B6B8F"/>
    <w:rsid w:val="004B6E3E"/>
    <w:rsid w:val="004B726C"/>
    <w:rsid w:val="004C028B"/>
    <w:rsid w:val="004C1DE6"/>
    <w:rsid w:val="004C3363"/>
    <w:rsid w:val="004C570C"/>
    <w:rsid w:val="004C7378"/>
    <w:rsid w:val="004C7742"/>
    <w:rsid w:val="004D01F6"/>
    <w:rsid w:val="004D1220"/>
    <w:rsid w:val="004D1EF5"/>
    <w:rsid w:val="004D2A16"/>
    <w:rsid w:val="004D3ABB"/>
    <w:rsid w:val="004D54A8"/>
    <w:rsid w:val="004D5C78"/>
    <w:rsid w:val="004D6FC4"/>
    <w:rsid w:val="004E0931"/>
    <w:rsid w:val="004E11E8"/>
    <w:rsid w:val="004E4AF7"/>
    <w:rsid w:val="004E58D9"/>
    <w:rsid w:val="004E733B"/>
    <w:rsid w:val="004E76F8"/>
    <w:rsid w:val="004F096E"/>
    <w:rsid w:val="004F1630"/>
    <w:rsid w:val="004F1A4C"/>
    <w:rsid w:val="004F1DE7"/>
    <w:rsid w:val="004F2CAA"/>
    <w:rsid w:val="004F36A7"/>
    <w:rsid w:val="004F3B5B"/>
    <w:rsid w:val="004F465A"/>
    <w:rsid w:val="004F478B"/>
    <w:rsid w:val="004F7750"/>
    <w:rsid w:val="005001C1"/>
    <w:rsid w:val="005008D7"/>
    <w:rsid w:val="00500F84"/>
    <w:rsid w:val="00502112"/>
    <w:rsid w:val="005033A6"/>
    <w:rsid w:val="0050363A"/>
    <w:rsid w:val="00503D78"/>
    <w:rsid w:val="00504F62"/>
    <w:rsid w:val="005050D6"/>
    <w:rsid w:val="0050542C"/>
    <w:rsid w:val="00510416"/>
    <w:rsid w:val="0051112E"/>
    <w:rsid w:val="00511366"/>
    <w:rsid w:val="00513441"/>
    <w:rsid w:val="00513EEB"/>
    <w:rsid w:val="00513FBC"/>
    <w:rsid w:val="00514F89"/>
    <w:rsid w:val="00517B95"/>
    <w:rsid w:val="00517D73"/>
    <w:rsid w:val="00520C3B"/>
    <w:rsid w:val="005221FD"/>
    <w:rsid w:val="005235A5"/>
    <w:rsid w:val="00525C27"/>
    <w:rsid w:val="00527992"/>
    <w:rsid w:val="005313D4"/>
    <w:rsid w:val="00531816"/>
    <w:rsid w:val="00531C0A"/>
    <w:rsid w:val="005334AE"/>
    <w:rsid w:val="005344A2"/>
    <w:rsid w:val="005423BA"/>
    <w:rsid w:val="0054297F"/>
    <w:rsid w:val="0054426D"/>
    <w:rsid w:val="00545033"/>
    <w:rsid w:val="00545696"/>
    <w:rsid w:val="005473AD"/>
    <w:rsid w:val="00547782"/>
    <w:rsid w:val="00553A5A"/>
    <w:rsid w:val="00556A2F"/>
    <w:rsid w:val="00556BEB"/>
    <w:rsid w:val="00556C01"/>
    <w:rsid w:val="0055725D"/>
    <w:rsid w:val="005576C9"/>
    <w:rsid w:val="00565205"/>
    <w:rsid w:val="005656E5"/>
    <w:rsid w:val="0056668C"/>
    <w:rsid w:val="00566B23"/>
    <w:rsid w:val="005676DB"/>
    <w:rsid w:val="00567E10"/>
    <w:rsid w:val="005700B9"/>
    <w:rsid w:val="005701FE"/>
    <w:rsid w:val="0057088C"/>
    <w:rsid w:val="005710C7"/>
    <w:rsid w:val="00571546"/>
    <w:rsid w:val="00571D53"/>
    <w:rsid w:val="0057213C"/>
    <w:rsid w:val="0057259D"/>
    <w:rsid w:val="00572C30"/>
    <w:rsid w:val="00573958"/>
    <w:rsid w:val="00573F5B"/>
    <w:rsid w:val="005741BA"/>
    <w:rsid w:val="00577838"/>
    <w:rsid w:val="00580EA4"/>
    <w:rsid w:val="00581465"/>
    <w:rsid w:val="00581F7B"/>
    <w:rsid w:val="00583513"/>
    <w:rsid w:val="00583757"/>
    <w:rsid w:val="0058689F"/>
    <w:rsid w:val="00586928"/>
    <w:rsid w:val="00586B0F"/>
    <w:rsid w:val="00586DFE"/>
    <w:rsid w:val="0058767A"/>
    <w:rsid w:val="00590ABE"/>
    <w:rsid w:val="005914FD"/>
    <w:rsid w:val="0059190C"/>
    <w:rsid w:val="00591E5A"/>
    <w:rsid w:val="0059222F"/>
    <w:rsid w:val="0059226C"/>
    <w:rsid w:val="00594055"/>
    <w:rsid w:val="00595604"/>
    <w:rsid w:val="00595A1E"/>
    <w:rsid w:val="00597484"/>
    <w:rsid w:val="005A02EA"/>
    <w:rsid w:val="005A1677"/>
    <w:rsid w:val="005A24CE"/>
    <w:rsid w:val="005A44DD"/>
    <w:rsid w:val="005A4A9D"/>
    <w:rsid w:val="005A4F0F"/>
    <w:rsid w:val="005A4FD1"/>
    <w:rsid w:val="005A5D1A"/>
    <w:rsid w:val="005B1F4C"/>
    <w:rsid w:val="005B28C9"/>
    <w:rsid w:val="005B410D"/>
    <w:rsid w:val="005B4816"/>
    <w:rsid w:val="005B4AEC"/>
    <w:rsid w:val="005B6E29"/>
    <w:rsid w:val="005B7AEA"/>
    <w:rsid w:val="005C1BDA"/>
    <w:rsid w:val="005C22FF"/>
    <w:rsid w:val="005C2FE6"/>
    <w:rsid w:val="005C3029"/>
    <w:rsid w:val="005C4441"/>
    <w:rsid w:val="005C48D6"/>
    <w:rsid w:val="005C56E7"/>
    <w:rsid w:val="005C6114"/>
    <w:rsid w:val="005C775C"/>
    <w:rsid w:val="005D0723"/>
    <w:rsid w:val="005D1747"/>
    <w:rsid w:val="005D2EB1"/>
    <w:rsid w:val="005D375F"/>
    <w:rsid w:val="005D43A1"/>
    <w:rsid w:val="005D4F14"/>
    <w:rsid w:val="005D5BCE"/>
    <w:rsid w:val="005D7298"/>
    <w:rsid w:val="005D7408"/>
    <w:rsid w:val="005D7590"/>
    <w:rsid w:val="005E17C8"/>
    <w:rsid w:val="005E4A80"/>
    <w:rsid w:val="005E513D"/>
    <w:rsid w:val="005E5C90"/>
    <w:rsid w:val="005E61CB"/>
    <w:rsid w:val="005E6B79"/>
    <w:rsid w:val="005E77CB"/>
    <w:rsid w:val="005F033D"/>
    <w:rsid w:val="005F11D4"/>
    <w:rsid w:val="005F2DD2"/>
    <w:rsid w:val="005F4C41"/>
    <w:rsid w:val="005F577D"/>
    <w:rsid w:val="00600919"/>
    <w:rsid w:val="0060241A"/>
    <w:rsid w:val="0060396B"/>
    <w:rsid w:val="006042FA"/>
    <w:rsid w:val="00604825"/>
    <w:rsid w:val="006067F9"/>
    <w:rsid w:val="00606F7E"/>
    <w:rsid w:val="00607365"/>
    <w:rsid w:val="00607BB7"/>
    <w:rsid w:val="006102E0"/>
    <w:rsid w:val="00610403"/>
    <w:rsid w:val="00610B67"/>
    <w:rsid w:val="00613E46"/>
    <w:rsid w:val="00613E96"/>
    <w:rsid w:val="006141B1"/>
    <w:rsid w:val="00614F0D"/>
    <w:rsid w:val="00621E4C"/>
    <w:rsid w:val="00621E64"/>
    <w:rsid w:val="00622753"/>
    <w:rsid w:val="00623276"/>
    <w:rsid w:val="00625F7E"/>
    <w:rsid w:val="006266CB"/>
    <w:rsid w:val="0062711D"/>
    <w:rsid w:val="00631E06"/>
    <w:rsid w:val="0063380D"/>
    <w:rsid w:val="00634425"/>
    <w:rsid w:val="00635C79"/>
    <w:rsid w:val="006379F7"/>
    <w:rsid w:val="00637E7A"/>
    <w:rsid w:val="00640CBD"/>
    <w:rsid w:val="0064125C"/>
    <w:rsid w:val="00641C12"/>
    <w:rsid w:val="006420FE"/>
    <w:rsid w:val="00642FA4"/>
    <w:rsid w:val="00643701"/>
    <w:rsid w:val="006460CD"/>
    <w:rsid w:val="00646E65"/>
    <w:rsid w:val="0065208C"/>
    <w:rsid w:val="00652DDF"/>
    <w:rsid w:val="006530B4"/>
    <w:rsid w:val="006541CF"/>
    <w:rsid w:val="00654710"/>
    <w:rsid w:val="0065535F"/>
    <w:rsid w:val="006553B9"/>
    <w:rsid w:val="006554C6"/>
    <w:rsid w:val="0065563B"/>
    <w:rsid w:val="006572AD"/>
    <w:rsid w:val="0066106D"/>
    <w:rsid w:val="006639B5"/>
    <w:rsid w:val="006645CD"/>
    <w:rsid w:val="00664AA9"/>
    <w:rsid w:val="00665BD1"/>
    <w:rsid w:val="00670130"/>
    <w:rsid w:val="00671A53"/>
    <w:rsid w:val="00672F69"/>
    <w:rsid w:val="00674103"/>
    <w:rsid w:val="006758E9"/>
    <w:rsid w:val="00677AF9"/>
    <w:rsid w:val="0068116B"/>
    <w:rsid w:val="006812F7"/>
    <w:rsid w:val="006821CF"/>
    <w:rsid w:val="00682B91"/>
    <w:rsid w:val="0068330B"/>
    <w:rsid w:val="006849F6"/>
    <w:rsid w:val="006853CE"/>
    <w:rsid w:val="00685E10"/>
    <w:rsid w:val="0068686D"/>
    <w:rsid w:val="00687885"/>
    <w:rsid w:val="00690BD5"/>
    <w:rsid w:val="00690C6E"/>
    <w:rsid w:val="00690EF5"/>
    <w:rsid w:val="00691F2B"/>
    <w:rsid w:val="00693E3D"/>
    <w:rsid w:val="0069427E"/>
    <w:rsid w:val="006952AA"/>
    <w:rsid w:val="00695476"/>
    <w:rsid w:val="00696093"/>
    <w:rsid w:val="00696695"/>
    <w:rsid w:val="006A09C8"/>
    <w:rsid w:val="006A2474"/>
    <w:rsid w:val="006A4930"/>
    <w:rsid w:val="006A6EBD"/>
    <w:rsid w:val="006A7E6A"/>
    <w:rsid w:val="006B002C"/>
    <w:rsid w:val="006B08E1"/>
    <w:rsid w:val="006B1273"/>
    <w:rsid w:val="006B2D62"/>
    <w:rsid w:val="006B3321"/>
    <w:rsid w:val="006B3358"/>
    <w:rsid w:val="006B567E"/>
    <w:rsid w:val="006B704A"/>
    <w:rsid w:val="006B7205"/>
    <w:rsid w:val="006C07C8"/>
    <w:rsid w:val="006C1F38"/>
    <w:rsid w:val="006C506D"/>
    <w:rsid w:val="006C56DA"/>
    <w:rsid w:val="006C68A4"/>
    <w:rsid w:val="006C7B73"/>
    <w:rsid w:val="006D0524"/>
    <w:rsid w:val="006D10C3"/>
    <w:rsid w:val="006D1B21"/>
    <w:rsid w:val="006D5B37"/>
    <w:rsid w:val="006D7328"/>
    <w:rsid w:val="006D75D6"/>
    <w:rsid w:val="006D7BA1"/>
    <w:rsid w:val="006E016D"/>
    <w:rsid w:val="006E2CB0"/>
    <w:rsid w:val="006E3CC4"/>
    <w:rsid w:val="006E5C92"/>
    <w:rsid w:val="006E6B18"/>
    <w:rsid w:val="006E767D"/>
    <w:rsid w:val="006E7E83"/>
    <w:rsid w:val="006F05F5"/>
    <w:rsid w:val="006F0C71"/>
    <w:rsid w:val="006F33F0"/>
    <w:rsid w:val="006F36B3"/>
    <w:rsid w:val="006F3CD0"/>
    <w:rsid w:val="006F46D7"/>
    <w:rsid w:val="006F4AA1"/>
    <w:rsid w:val="006F4B9B"/>
    <w:rsid w:val="006F58E4"/>
    <w:rsid w:val="006F5A80"/>
    <w:rsid w:val="006F5F05"/>
    <w:rsid w:val="00700924"/>
    <w:rsid w:val="00700C8E"/>
    <w:rsid w:val="00702AEE"/>
    <w:rsid w:val="00702C15"/>
    <w:rsid w:val="00704940"/>
    <w:rsid w:val="007049A9"/>
    <w:rsid w:val="00706427"/>
    <w:rsid w:val="007064F3"/>
    <w:rsid w:val="007126A9"/>
    <w:rsid w:val="0071349F"/>
    <w:rsid w:val="00713A8E"/>
    <w:rsid w:val="00714220"/>
    <w:rsid w:val="007152B4"/>
    <w:rsid w:val="00717A84"/>
    <w:rsid w:val="00720C11"/>
    <w:rsid w:val="00724AE8"/>
    <w:rsid w:val="00724CC1"/>
    <w:rsid w:val="0073239E"/>
    <w:rsid w:val="00732F73"/>
    <w:rsid w:val="0073333A"/>
    <w:rsid w:val="007337D9"/>
    <w:rsid w:val="0073460D"/>
    <w:rsid w:val="0073668A"/>
    <w:rsid w:val="00740A21"/>
    <w:rsid w:val="00741341"/>
    <w:rsid w:val="00741473"/>
    <w:rsid w:val="00744679"/>
    <w:rsid w:val="00744965"/>
    <w:rsid w:val="00747822"/>
    <w:rsid w:val="007506BE"/>
    <w:rsid w:val="00751A7A"/>
    <w:rsid w:val="00751BFA"/>
    <w:rsid w:val="007537E5"/>
    <w:rsid w:val="007547E8"/>
    <w:rsid w:val="007550C4"/>
    <w:rsid w:val="00755AFA"/>
    <w:rsid w:val="007560A5"/>
    <w:rsid w:val="007623B8"/>
    <w:rsid w:val="007624F2"/>
    <w:rsid w:val="00762736"/>
    <w:rsid w:val="00763014"/>
    <w:rsid w:val="00763145"/>
    <w:rsid w:val="007632E9"/>
    <w:rsid w:val="00763865"/>
    <w:rsid w:val="00763E09"/>
    <w:rsid w:val="00763FF2"/>
    <w:rsid w:val="00765147"/>
    <w:rsid w:val="007662EF"/>
    <w:rsid w:val="00766CA5"/>
    <w:rsid w:val="00767432"/>
    <w:rsid w:val="00770D88"/>
    <w:rsid w:val="00771AB1"/>
    <w:rsid w:val="00772A89"/>
    <w:rsid w:val="00774483"/>
    <w:rsid w:val="00777098"/>
    <w:rsid w:val="007776A3"/>
    <w:rsid w:val="0078148D"/>
    <w:rsid w:val="0078185B"/>
    <w:rsid w:val="00783FCB"/>
    <w:rsid w:val="00785978"/>
    <w:rsid w:val="00785B37"/>
    <w:rsid w:val="00786B94"/>
    <w:rsid w:val="00786E8B"/>
    <w:rsid w:val="0079020F"/>
    <w:rsid w:val="00790514"/>
    <w:rsid w:val="00793962"/>
    <w:rsid w:val="00793F2D"/>
    <w:rsid w:val="007946C3"/>
    <w:rsid w:val="00797D49"/>
    <w:rsid w:val="007A1321"/>
    <w:rsid w:val="007A280E"/>
    <w:rsid w:val="007A2969"/>
    <w:rsid w:val="007A2B13"/>
    <w:rsid w:val="007A3588"/>
    <w:rsid w:val="007A568E"/>
    <w:rsid w:val="007A5A5E"/>
    <w:rsid w:val="007A6092"/>
    <w:rsid w:val="007A684C"/>
    <w:rsid w:val="007B06E9"/>
    <w:rsid w:val="007B3B25"/>
    <w:rsid w:val="007B40A9"/>
    <w:rsid w:val="007B5392"/>
    <w:rsid w:val="007B5C96"/>
    <w:rsid w:val="007B6490"/>
    <w:rsid w:val="007B65BD"/>
    <w:rsid w:val="007B6C95"/>
    <w:rsid w:val="007C06E8"/>
    <w:rsid w:val="007C10B1"/>
    <w:rsid w:val="007C2BBF"/>
    <w:rsid w:val="007C308E"/>
    <w:rsid w:val="007C398F"/>
    <w:rsid w:val="007C45B1"/>
    <w:rsid w:val="007C6B59"/>
    <w:rsid w:val="007D12B5"/>
    <w:rsid w:val="007D448D"/>
    <w:rsid w:val="007D4A8A"/>
    <w:rsid w:val="007D5740"/>
    <w:rsid w:val="007D65DC"/>
    <w:rsid w:val="007D7A16"/>
    <w:rsid w:val="007D7A86"/>
    <w:rsid w:val="007E13E2"/>
    <w:rsid w:val="007E1983"/>
    <w:rsid w:val="007E34A4"/>
    <w:rsid w:val="007E3515"/>
    <w:rsid w:val="007E6372"/>
    <w:rsid w:val="007E7542"/>
    <w:rsid w:val="007E7EA9"/>
    <w:rsid w:val="007F12C1"/>
    <w:rsid w:val="007F15E9"/>
    <w:rsid w:val="007F3CAB"/>
    <w:rsid w:val="007F3DF2"/>
    <w:rsid w:val="007F4029"/>
    <w:rsid w:val="007F5B89"/>
    <w:rsid w:val="007F5C56"/>
    <w:rsid w:val="007F6104"/>
    <w:rsid w:val="007F6322"/>
    <w:rsid w:val="008007D4"/>
    <w:rsid w:val="00802BBA"/>
    <w:rsid w:val="00803EA9"/>
    <w:rsid w:val="008045E1"/>
    <w:rsid w:val="00804B52"/>
    <w:rsid w:val="008054AF"/>
    <w:rsid w:val="008069AD"/>
    <w:rsid w:val="00806F54"/>
    <w:rsid w:val="008079F3"/>
    <w:rsid w:val="008100AA"/>
    <w:rsid w:val="00810BC8"/>
    <w:rsid w:val="00810C18"/>
    <w:rsid w:val="00812869"/>
    <w:rsid w:val="0081342A"/>
    <w:rsid w:val="0081432B"/>
    <w:rsid w:val="00814DC3"/>
    <w:rsid w:val="00815E8E"/>
    <w:rsid w:val="0082084A"/>
    <w:rsid w:val="00820877"/>
    <w:rsid w:val="008211E8"/>
    <w:rsid w:val="00821A6B"/>
    <w:rsid w:val="00821BA6"/>
    <w:rsid w:val="008224F9"/>
    <w:rsid w:val="00824677"/>
    <w:rsid w:val="00827C35"/>
    <w:rsid w:val="00830F38"/>
    <w:rsid w:val="008313D6"/>
    <w:rsid w:val="008318FA"/>
    <w:rsid w:val="008325C9"/>
    <w:rsid w:val="00832D1B"/>
    <w:rsid w:val="00834141"/>
    <w:rsid w:val="008368B5"/>
    <w:rsid w:val="008368C1"/>
    <w:rsid w:val="00840032"/>
    <w:rsid w:val="00840498"/>
    <w:rsid w:val="00841A06"/>
    <w:rsid w:val="00841F39"/>
    <w:rsid w:val="008428EC"/>
    <w:rsid w:val="00843FE2"/>
    <w:rsid w:val="008442F5"/>
    <w:rsid w:val="00845B38"/>
    <w:rsid w:val="0084646F"/>
    <w:rsid w:val="00846D82"/>
    <w:rsid w:val="008503B0"/>
    <w:rsid w:val="00851255"/>
    <w:rsid w:val="00851B05"/>
    <w:rsid w:val="00851C5E"/>
    <w:rsid w:val="008526A6"/>
    <w:rsid w:val="008556A4"/>
    <w:rsid w:val="008562C7"/>
    <w:rsid w:val="00856366"/>
    <w:rsid w:val="0085639F"/>
    <w:rsid w:val="00856D0F"/>
    <w:rsid w:val="008570B7"/>
    <w:rsid w:val="0086136B"/>
    <w:rsid w:val="00861523"/>
    <w:rsid w:val="00861B25"/>
    <w:rsid w:val="00861D19"/>
    <w:rsid w:val="00862172"/>
    <w:rsid w:val="0086222F"/>
    <w:rsid w:val="00862379"/>
    <w:rsid w:val="008632F4"/>
    <w:rsid w:val="00863913"/>
    <w:rsid w:val="0086420F"/>
    <w:rsid w:val="008650B9"/>
    <w:rsid w:val="008653B8"/>
    <w:rsid w:val="00866654"/>
    <w:rsid w:val="00874359"/>
    <w:rsid w:val="00876CBB"/>
    <w:rsid w:val="00877713"/>
    <w:rsid w:val="00881D18"/>
    <w:rsid w:val="008839AC"/>
    <w:rsid w:val="00883BDE"/>
    <w:rsid w:val="00884190"/>
    <w:rsid w:val="008846A4"/>
    <w:rsid w:val="00884C68"/>
    <w:rsid w:val="00886C5F"/>
    <w:rsid w:val="008900C7"/>
    <w:rsid w:val="00890693"/>
    <w:rsid w:val="008935FE"/>
    <w:rsid w:val="00893A5F"/>
    <w:rsid w:val="008962CB"/>
    <w:rsid w:val="00896B5A"/>
    <w:rsid w:val="00897C19"/>
    <w:rsid w:val="008A0D34"/>
    <w:rsid w:val="008A1E8C"/>
    <w:rsid w:val="008A1FB8"/>
    <w:rsid w:val="008A247D"/>
    <w:rsid w:val="008A284E"/>
    <w:rsid w:val="008A331B"/>
    <w:rsid w:val="008A416D"/>
    <w:rsid w:val="008A46B0"/>
    <w:rsid w:val="008A4D16"/>
    <w:rsid w:val="008B0232"/>
    <w:rsid w:val="008B0EA4"/>
    <w:rsid w:val="008B0F9F"/>
    <w:rsid w:val="008B384C"/>
    <w:rsid w:val="008B3D96"/>
    <w:rsid w:val="008B43E1"/>
    <w:rsid w:val="008B56C9"/>
    <w:rsid w:val="008B5732"/>
    <w:rsid w:val="008B6EB4"/>
    <w:rsid w:val="008C0FAC"/>
    <w:rsid w:val="008C2DEC"/>
    <w:rsid w:val="008C5E70"/>
    <w:rsid w:val="008C6079"/>
    <w:rsid w:val="008C7CC3"/>
    <w:rsid w:val="008D038E"/>
    <w:rsid w:val="008D3116"/>
    <w:rsid w:val="008D3456"/>
    <w:rsid w:val="008D40D3"/>
    <w:rsid w:val="008D62E3"/>
    <w:rsid w:val="008D6DB1"/>
    <w:rsid w:val="008D722B"/>
    <w:rsid w:val="008D79D8"/>
    <w:rsid w:val="008D7AA2"/>
    <w:rsid w:val="008E0936"/>
    <w:rsid w:val="008E0F82"/>
    <w:rsid w:val="008E0FC5"/>
    <w:rsid w:val="008E1A5A"/>
    <w:rsid w:val="008E21B3"/>
    <w:rsid w:val="008E235B"/>
    <w:rsid w:val="008E2AB5"/>
    <w:rsid w:val="008E693F"/>
    <w:rsid w:val="008E7E35"/>
    <w:rsid w:val="008F19F7"/>
    <w:rsid w:val="008F23EA"/>
    <w:rsid w:val="008F29A7"/>
    <w:rsid w:val="008F5257"/>
    <w:rsid w:val="008F7511"/>
    <w:rsid w:val="00900DAC"/>
    <w:rsid w:val="0090115A"/>
    <w:rsid w:val="009011C4"/>
    <w:rsid w:val="00901256"/>
    <w:rsid w:val="00902B58"/>
    <w:rsid w:val="00902CCB"/>
    <w:rsid w:val="009037CA"/>
    <w:rsid w:val="00903D5B"/>
    <w:rsid w:val="009101B0"/>
    <w:rsid w:val="0091073E"/>
    <w:rsid w:val="009118F6"/>
    <w:rsid w:val="00911FC1"/>
    <w:rsid w:val="0091204A"/>
    <w:rsid w:val="00912288"/>
    <w:rsid w:val="00912FA4"/>
    <w:rsid w:val="00921B5B"/>
    <w:rsid w:val="00921B94"/>
    <w:rsid w:val="00921E16"/>
    <w:rsid w:val="00923C67"/>
    <w:rsid w:val="00924BE2"/>
    <w:rsid w:val="0092563E"/>
    <w:rsid w:val="00925BFA"/>
    <w:rsid w:val="00927E56"/>
    <w:rsid w:val="0093042E"/>
    <w:rsid w:val="009317F3"/>
    <w:rsid w:val="00932E22"/>
    <w:rsid w:val="00934A62"/>
    <w:rsid w:val="00937B9F"/>
    <w:rsid w:val="0094003E"/>
    <w:rsid w:val="00940DC0"/>
    <w:rsid w:val="009415BB"/>
    <w:rsid w:val="00943450"/>
    <w:rsid w:val="00943F55"/>
    <w:rsid w:val="00946C02"/>
    <w:rsid w:val="00946DCB"/>
    <w:rsid w:val="00946E36"/>
    <w:rsid w:val="009510D6"/>
    <w:rsid w:val="009519D8"/>
    <w:rsid w:val="00951D60"/>
    <w:rsid w:val="0095467B"/>
    <w:rsid w:val="00954BF8"/>
    <w:rsid w:val="0095538D"/>
    <w:rsid w:val="00957876"/>
    <w:rsid w:val="00960662"/>
    <w:rsid w:val="0096293E"/>
    <w:rsid w:val="009637CF"/>
    <w:rsid w:val="009660E4"/>
    <w:rsid w:val="0096760A"/>
    <w:rsid w:val="009722FC"/>
    <w:rsid w:val="0097420A"/>
    <w:rsid w:val="00974CF4"/>
    <w:rsid w:val="00975CC5"/>
    <w:rsid w:val="0097610F"/>
    <w:rsid w:val="00976F0D"/>
    <w:rsid w:val="00977B3D"/>
    <w:rsid w:val="00980147"/>
    <w:rsid w:val="009806AA"/>
    <w:rsid w:val="00980940"/>
    <w:rsid w:val="00980B5E"/>
    <w:rsid w:val="00982F9D"/>
    <w:rsid w:val="00983475"/>
    <w:rsid w:val="00984853"/>
    <w:rsid w:val="00985AED"/>
    <w:rsid w:val="009913B0"/>
    <w:rsid w:val="0099163A"/>
    <w:rsid w:val="0099464F"/>
    <w:rsid w:val="00995344"/>
    <w:rsid w:val="00997C34"/>
    <w:rsid w:val="00997E51"/>
    <w:rsid w:val="009A03FB"/>
    <w:rsid w:val="009A37B3"/>
    <w:rsid w:val="009A5BE1"/>
    <w:rsid w:val="009A5FAE"/>
    <w:rsid w:val="009A632C"/>
    <w:rsid w:val="009A6DF1"/>
    <w:rsid w:val="009A7661"/>
    <w:rsid w:val="009B045C"/>
    <w:rsid w:val="009B15FF"/>
    <w:rsid w:val="009B1F6D"/>
    <w:rsid w:val="009B34B5"/>
    <w:rsid w:val="009B4250"/>
    <w:rsid w:val="009B4C54"/>
    <w:rsid w:val="009B50A2"/>
    <w:rsid w:val="009C0549"/>
    <w:rsid w:val="009C12CA"/>
    <w:rsid w:val="009C146D"/>
    <w:rsid w:val="009C1481"/>
    <w:rsid w:val="009C25DD"/>
    <w:rsid w:val="009C3823"/>
    <w:rsid w:val="009C428E"/>
    <w:rsid w:val="009C5587"/>
    <w:rsid w:val="009C6A10"/>
    <w:rsid w:val="009C6D77"/>
    <w:rsid w:val="009C73C1"/>
    <w:rsid w:val="009C75C3"/>
    <w:rsid w:val="009C7D2D"/>
    <w:rsid w:val="009D1469"/>
    <w:rsid w:val="009D24F7"/>
    <w:rsid w:val="009D2715"/>
    <w:rsid w:val="009D30DC"/>
    <w:rsid w:val="009D6B45"/>
    <w:rsid w:val="009E0330"/>
    <w:rsid w:val="009E0DFD"/>
    <w:rsid w:val="009E1652"/>
    <w:rsid w:val="009E3558"/>
    <w:rsid w:val="009E3EA9"/>
    <w:rsid w:val="009E5E24"/>
    <w:rsid w:val="009E655B"/>
    <w:rsid w:val="009F05B5"/>
    <w:rsid w:val="009F1E74"/>
    <w:rsid w:val="009F23FA"/>
    <w:rsid w:val="009F4325"/>
    <w:rsid w:val="009F4A7F"/>
    <w:rsid w:val="009F7403"/>
    <w:rsid w:val="009F7BAA"/>
    <w:rsid w:val="009F7D74"/>
    <w:rsid w:val="00A0108E"/>
    <w:rsid w:val="00A01A87"/>
    <w:rsid w:val="00A03A6E"/>
    <w:rsid w:val="00A03BF0"/>
    <w:rsid w:val="00A03DF9"/>
    <w:rsid w:val="00A07F83"/>
    <w:rsid w:val="00A10A3D"/>
    <w:rsid w:val="00A1110C"/>
    <w:rsid w:val="00A112BD"/>
    <w:rsid w:val="00A1383F"/>
    <w:rsid w:val="00A13A62"/>
    <w:rsid w:val="00A146BD"/>
    <w:rsid w:val="00A148AC"/>
    <w:rsid w:val="00A15407"/>
    <w:rsid w:val="00A158C9"/>
    <w:rsid w:val="00A16944"/>
    <w:rsid w:val="00A206B1"/>
    <w:rsid w:val="00A22843"/>
    <w:rsid w:val="00A23868"/>
    <w:rsid w:val="00A23EC2"/>
    <w:rsid w:val="00A2410C"/>
    <w:rsid w:val="00A267FA"/>
    <w:rsid w:val="00A275B5"/>
    <w:rsid w:val="00A27BFC"/>
    <w:rsid w:val="00A3018C"/>
    <w:rsid w:val="00A33A32"/>
    <w:rsid w:val="00A35A77"/>
    <w:rsid w:val="00A3672E"/>
    <w:rsid w:val="00A42B47"/>
    <w:rsid w:val="00A43F10"/>
    <w:rsid w:val="00A442D1"/>
    <w:rsid w:val="00A4461D"/>
    <w:rsid w:val="00A446F5"/>
    <w:rsid w:val="00A454BA"/>
    <w:rsid w:val="00A4559D"/>
    <w:rsid w:val="00A4699C"/>
    <w:rsid w:val="00A47A56"/>
    <w:rsid w:val="00A5375A"/>
    <w:rsid w:val="00A56630"/>
    <w:rsid w:val="00A56981"/>
    <w:rsid w:val="00A56B28"/>
    <w:rsid w:val="00A57A4C"/>
    <w:rsid w:val="00A60AC3"/>
    <w:rsid w:val="00A650D1"/>
    <w:rsid w:val="00A6785F"/>
    <w:rsid w:val="00A70871"/>
    <w:rsid w:val="00A70B7A"/>
    <w:rsid w:val="00A712CA"/>
    <w:rsid w:val="00A714F7"/>
    <w:rsid w:val="00A7290A"/>
    <w:rsid w:val="00A73032"/>
    <w:rsid w:val="00A75570"/>
    <w:rsid w:val="00A822A1"/>
    <w:rsid w:val="00A83528"/>
    <w:rsid w:val="00A86816"/>
    <w:rsid w:val="00A92233"/>
    <w:rsid w:val="00A92B9C"/>
    <w:rsid w:val="00A92F94"/>
    <w:rsid w:val="00A95442"/>
    <w:rsid w:val="00A95AF3"/>
    <w:rsid w:val="00A96B23"/>
    <w:rsid w:val="00AA00A6"/>
    <w:rsid w:val="00AA3FCC"/>
    <w:rsid w:val="00AA50B6"/>
    <w:rsid w:val="00AA5270"/>
    <w:rsid w:val="00AA52D5"/>
    <w:rsid w:val="00AA5BA7"/>
    <w:rsid w:val="00AA5F24"/>
    <w:rsid w:val="00AA70C3"/>
    <w:rsid w:val="00AA7800"/>
    <w:rsid w:val="00AA7B16"/>
    <w:rsid w:val="00AB11CE"/>
    <w:rsid w:val="00AB2B88"/>
    <w:rsid w:val="00AB317A"/>
    <w:rsid w:val="00AB4A93"/>
    <w:rsid w:val="00AB6E85"/>
    <w:rsid w:val="00AB7BFF"/>
    <w:rsid w:val="00AC054C"/>
    <w:rsid w:val="00AC33E2"/>
    <w:rsid w:val="00AC4772"/>
    <w:rsid w:val="00AC54B4"/>
    <w:rsid w:val="00AC5A41"/>
    <w:rsid w:val="00AC5E2E"/>
    <w:rsid w:val="00AC77B0"/>
    <w:rsid w:val="00AD008D"/>
    <w:rsid w:val="00AD1511"/>
    <w:rsid w:val="00AD1533"/>
    <w:rsid w:val="00AD1783"/>
    <w:rsid w:val="00AD3FB6"/>
    <w:rsid w:val="00AE06AB"/>
    <w:rsid w:val="00AE0D7F"/>
    <w:rsid w:val="00AE1061"/>
    <w:rsid w:val="00AE25FF"/>
    <w:rsid w:val="00AE41BA"/>
    <w:rsid w:val="00AE76CE"/>
    <w:rsid w:val="00AF076A"/>
    <w:rsid w:val="00AF19FE"/>
    <w:rsid w:val="00AF2152"/>
    <w:rsid w:val="00AF2D5D"/>
    <w:rsid w:val="00AF359A"/>
    <w:rsid w:val="00AF4CD4"/>
    <w:rsid w:val="00AF501B"/>
    <w:rsid w:val="00AF6272"/>
    <w:rsid w:val="00AF6D21"/>
    <w:rsid w:val="00AF732D"/>
    <w:rsid w:val="00AF7EF8"/>
    <w:rsid w:val="00B00D27"/>
    <w:rsid w:val="00B05395"/>
    <w:rsid w:val="00B05CF9"/>
    <w:rsid w:val="00B063CA"/>
    <w:rsid w:val="00B06464"/>
    <w:rsid w:val="00B078A0"/>
    <w:rsid w:val="00B078AE"/>
    <w:rsid w:val="00B11040"/>
    <w:rsid w:val="00B111B1"/>
    <w:rsid w:val="00B1123C"/>
    <w:rsid w:val="00B11EA4"/>
    <w:rsid w:val="00B12D93"/>
    <w:rsid w:val="00B13938"/>
    <w:rsid w:val="00B1452B"/>
    <w:rsid w:val="00B1473D"/>
    <w:rsid w:val="00B1599C"/>
    <w:rsid w:val="00B15F0F"/>
    <w:rsid w:val="00B16730"/>
    <w:rsid w:val="00B169E9"/>
    <w:rsid w:val="00B1717B"/>
    <w:rsid w:val="00B172A4"/>
    <w:rsid w:val="00B20F1E"/>
    <w:rsid w:val="00B21134"/>
    <w:rsid w:val="00B21814"/>
    <w:rsid w:val="00B21FE1"/>
    <w:rsid w:val="00B22BD2"/>
    <w:rsid w:val="00B24B91"/>
    <w:rsid w:val="00B24DAE"/>
    <w:rsid w:val="00B25333"/>
    <w:rsid w:val="00B3134C"/>
    <w:rsid w:val="00B318FA"/>
    <w:rsid w:val="00B32851"/>
    <w:rsid w:val="00B328FB"/>
    <w:rsid w:val="00B34148"/>
    <w:rsid w:val="00B34883"/>
    <w:rsid w:val="00B34956"/>
    <w:rsid w:val="00B34EFB"/>
    <w:rsid w:val="00B352DF"/>
    <w:rsid w:val="00B35522"/>
    <w:rsid w:val="00B35677"/>
    <w:rsid w:val="00B35F91"/>
    <w:rsid w:val="00B36F43"/>
    <w:rsid w:val="00B374A3"/>
    <w:rsid w:val="00B37B97"/>
    <w:rsid w:val="00B40058"/>
    <w:rsid w:val="00B43D3D"/>
    <w:rsid w:val="00B46E6B"/>
    <w:rsid w:val="00B47329"/>
    <w:rsid w:val="00B50A4E"/>
    <w:rsid w:val="00B51A10"/>
    <w:rsid w:val="00B5493C"/>
    <w:rsid w:val="00B5500B"/>
    <w:rsid w:val="00B556A8"/>
    <w:rsid w:val="00B56334"/>
    <w:rsid w:val="00B5720F"/>
    <w:rsid w:val="00B60A9A"/>
    <w:rsid w:val="00B60C22"/>
    <w:rsid w:val="00B613ED"/>
    <w:rsid w:val="00B64EEC"/>
    <w:rsid w:val="00B669F6"/>
    <w:rsid w:val="00B67840"/>
    <w:rsid w:val="00B701A7"/>
    <w:rsid w:val="00B707DD"/>
    <w:rsid w:val="00B70E1B"/>
    <w:rsid w:val="00B74122"/>
    <w:rsid w:val="00B774A4"/>
    <w:rsid w:val="00B77EF5"/>
    <w:rsid w:val="00B84B3C"/>
    <w:rsid w:val="00B84C55"/>
    <w:rsid w:val="00B86494"/>
    <w:rsid w:val="00B9083A"/>
    <w:rsid w:val="00B90F5E"/>
    <w:rsid w:val="00B9178E"/>
    <w:rsid w:val="00B91B93"/>
    <w:rsid w:val="00B93096"/>
    <w:rsid w:val="00B938A9"/>
    <w:rsid w:val="00B9521C"/>
    <w:rsid w:val="00B95A61"/>
    <w:rsid w:val="00B96BE9"/>
    <w:rsid w:val="00B97315"/>
    <w:rsid w:val="00BA086A"/>
    <w:rsid w:val="00BA1414"/>
    <w:rsid w:val="00BA227A"/>
    <w:rsid w:val="00BA27E1"/>
    <w:rsid w:val="00BA3ED7"/>
    <w:rsid w:val="00BA45FD"/>
    <w:rsid w:val="00BA6E42"/>
    <w:rsid w:val="00BA76CF"/>
    <w:rsid w:val="00BB0967"/>
    <w:rsid w:val="00BB1A52"/>
    <w:rsid w:val="00BB5B84"/>
    <w:rsid w:val="00BB7096"/>
    <w:rsid w:val="00BB742A"/>
    <w:rsid w:val="00BB759B"/>
    <w:rsid w:val="00BB7C2E"/>
    <w:rsid w:val="00BC1E58"/>
    <w:rsid w:val="00BC21F0"/>
    <w:rsid w:val="00BC5CD4"/>
    <w:rsid w:val="00BC5F6C"/>
    <w:rsid w:val="00BC79D8"/>
    <w:rsid w:val="00BC7F1B"/>
    <w:rsid w:val="00BD23D1"/>
    <w:rsid w:val="00BD2851"/>
    <w:rsid w:val="00BD4688"/>
    <w:rsid w:val="00BD48AD"/>
    <w:rsid w:val="00BD740A"/>
    <w:rsid w:val="00BE48EA"/>
    <w:rsid w:val="00BE54CD"/>
    <w:rsid w:val="00BE6338"/>
    <w:rsid w:val="00BF07DF"/>
    <w:rsid w:val="00BF22E9"/>
    <w:rsid w:val="00BF275A"/>
    <w:rsid w:val="00BF33EB"/>
    <w:rsid w:val="00BF38A8"/>
    <w:rsid w:val="00BF39B6"/>
    <w:rsid w:val="00BF4A16"/>
    <w:rsid w:val="00BF4C8A"/>
    <w:rsid w:val="00C00796"/>
    <w:rsid w:val="00C041A8"/>
    <w:rsid w:val="00C1469C"/>
    <w:rsid w:val="00C155C3"/>
    <w:rsid w:val="00C156E0"/>
    <w:rsid w:val="00C1588F"/>
    <w:rsid w:val="00C15AB1"/>
    <w:rsid w:val="00C165FB"/>
    <w:rsid w:val="00C16B13"/>
    <w:rsid w:val="00C16C7D"/>
    <w:rsid w:val="00C2370E"/>
    <w:rsid w:val="00C23DF9"/>
    <w:rsid w:val="00C2550B"/>
    <w:rsid w:val="00C26EA8"/>
    <w:rsid w:val="00C3135F"/>
    <w:rsid w:val="00C32478"/>
    <w:rsid w:val="00C34290"/>
    <w:rsid w:val="00C345CB"/>
    <w:rsid w:val="00C34FAA"/>
    <w:rsid w:val="00C3555B"/>
    <w:rsid w:val="00C362D5"/>
    <w:rsid w:val="00C363ED"/>
    <w:rsid w:val="00C36C55"/>
    <w:rsid w:val="00C40287"/>
    <w:rsid w:val="00C4093F"/>
    <w:rsid w:val="00C40ABC"/>
    <w:rsid w:val="00C420CF"/>
    <w:rsid w:val="00C4325B"/>
    <w:rsid w:val="00C43AB4"/>
    <w:rsid w:val="00C444C8"/>
    <w:rsid w:val="00C45B51"/>
    <w:rsid w:val="00C45D95"/>
    <w:rsid w:val="00C46026"/>
    <w:rsid w:val="00C5084E"/>
    <w:rsid w:val="00C525DE"/>
    <w:rsid w:val="00C5312D"/>
    <w:rsid w:val="00C538AF"/>
    <w:rsid w:val="00C54FCC"/>
    <w:rsid w:val="00C55222"/>
    <w:rsid w:val="00C5567B"/>
    <w:rsid w:val="00C57438"/>
    <w:rsid w:val="00C5775E"/>
    <w:rsid w:val="00C60AA6"/>
    <w:rsid w:val="00C60C59"/>
    <w:rsid w:val="00C61C11"/>
    <w:rsid w:val="00C62C79"/>
    <w:rsid w:val="00C64083"/>
    <w:rsid w:val="00C64B70"/>
    <w:rsid w:val="00C66C29"/>
    <w:rsid w:val="00C6712B"/>
    <w:rsid w:val="00C67B65"/>
    <w:rsid w:val="00C7100D"/>
    <w:rsid w:val="00C71C2C"/>
    <w:rsid w:val="00C7238F"/>
    <w:rsid w:val="00C73399"/>
    <w:rsid w:val="00C735BA"/>
    <w:rsid w:val="00C73B01"/>
    <w:rsid w:val="00C74426"/>
    <w:rsid w:val="00C7511B"/>
    <w:rsid w:val="00C76F5E"/>
    <w:rsid w:val="00C77485"/>
    <w:rsid w:val="00C77C38"/>
    <w:rsid w:val="00C77EEC"/>
    <w:rsid w:val="00C82833"/>
    <w:rsid w:val="00C854B5"/>
    <w:rsid w:val="00C85856"/>
    <w:rsid w:val="00C87EE6"/>
    <w:rsid w:val="00C9071F"/>
    <w:rsid w:val="00C91CD4"/>
    <w:rsid w:val="00C9321A"/>
    <w:rsid w:val="00C93618"/>
    <w:rsid w:val="00C9426F"/>
    <w:rsid w:val="00C94D2F"/>
    <w:rsid w:val="00C94D9C"/>
    <w:rsid w:val="00C95436"/>
    <w:rsid w:val="00C9669C"/>
    <w:rsid w:val="00C9788E"/>
    <w:rsid w:val="00C97C29"/>
    <w:rsid w:val="00CA0F7F"/>
    <w:rsid w:val="00CA2C15"/>
    <w:rsid w:val="00CA32B2"/>
    <w:rsid w:val="00CA37F0"/>
    <w:rsid w:val="00CA3C19"/>
    <w:rsid w:val="00CA3C76"/>
    <w:rsid w:val="00CA4C83"/>
    <w:rsid w:val="00CA4E0E"/>
    <w:rsid w:val="00CA5669"/>
    <w:rsid w:val="00CA6469"/>
    <w:rsid w:val="00CA7827"/>
    <w:rsid w:val="00CB1489"/>
    <w:rsid w:val="00CB1891"/>
    <w:rsid w:val="00CB2878"/>
    <w:rsid w:val="00CB463A"/>
    <w:rsid w:val="00CB561D"/>
    <w:rsid w:val="00CB696E"/>
    <w:rsid w:val="00CC225E"/>
    <w:rsid w:val="00CC3202"/>
    <w:rsid w:val="00CC4480"/>
    <w:rsid w:val="00CC5062"/>
    <w:rsid w:val="00CC6506"/>
    <w:rsid w:val="00CC68C3"/>
    <w:rsid w:val="00CC710D"/>
    <w:rsid w:val="00CD178F"/>
    <w:rsid w:val="00CD44BD"/>
    <w:rsid w:val="00CD54E5"/>
    <w:rsid w:val="00CD57A6"/>
    <w:rsid w:val="00CD5E92"/>
    <w:rsid w:val="00CD76B6"/>
    <w:rsid w:val="00CD7EC2"/>
    <w:rsid w:val="00CD7EEB"/>
    <w:rsid w:val="00CE0682"/>
    <w:rsid w:val="00CE10CE"/>
    <w:rsid w:val="00CE17BF"/>
    <w:rsid w:val="00CE2257"/>
    <w:rsid w:val="00CE2E62"/>
    <w:rsid w:val="00CE331B"/>
    <w:rsid w:val="00CE36F0"/>
    <w:rsid w:val="00CE4F8B"/>
    <w:rsid w:val="00CE6109"/>
    <w:rsid w:val="00CE6689"/>
    <w:rsid w:val="00CF09FF"/>
    <w:rsid w:val="00CF150B"/>
    <w:rsid w:val="00CF35DF"/>
    <w:rsid w:val="00CF51EE"/>
    <w:rsid w:val="00CF5BC2"/>
    <w:rsid w:val="00CF5E38"/>
    <w:rsid w:val="00CF7728"/>
    <w:rsid w:val="00D00FF5"/>
    <w:rsid w:val="00D024BD"/>
    <w:rsid w:val="00D02613"/>
    <w:rsid w:val="00D03467"/>
    <w:rsid w:val="00D04AB1"/>
    <w:rsid w:val="00D065D7"/>
    <w:rsid w:val="00D1174C"/>
    <w:rsid w:val="00D129AC"/>
    <w:rsid w:val="00D134E2"/>
    <w:rsid w:val="00D1374A"/>
    <w:rsid w:val="00D15C30"/>
    <w:rsid w:val="00D15C78"/>
    <w:rsid w:val="00D16F37"/>
    <w:rsid w:val="00D221BB"/>
    <w:rsid w:val="00D245EE"/>
    <w:rsid w:val="00D249B7"/>
    <w:rsid w:val="00D2582D"/>
    <w:rsid w:val="00D263CF"/>
    <w:rsid w:val="00D264DE"/>
    <w:rsid w:val="00D31399"/>
    <w:rsid w:val="00D324D3"/>
    <w:rsid w:val="00D330EB"/>
    <w:rsid w:val="00D36CA4"/>
    <w:rsid w:val="00D37D3D"/>
    <w:rsid w:val="00D409EC"/>
    <w:rsid w:val="00D41F4C"/>
    <w:rsid w:val="00D42DCE"/>
    <w:rsid w:val="00D4344F"/>
    <w:rsid w:val="00D4346B"/>
    <w:rsid w:val="00D44804"/>
    <w:rsid w:val="00D44B29"/>
    <w:rsid w:val="00D46610"/>
    <w:rsid w:val="00D52F60"/>
    <w:rsid w:val="00D53974"/>
    <w:rsid w:val="00D54D1E"/>
    <w:rsid w:val="00D558B2"/>
    <w:rsid w:val="00D60ED4"/>
    <w:rsid w:val="00D649FB"/>
    <w:rsid w:val="00D64A8F"/>
    <w:rsid w:val="00D66228"/>
    <w:rsid w:val="00D66479"/>
    <w:rsid w:val="00D66889"/>
    <w:rsid w:val="00D676A2"/>
    <w:rsid w:val="00D679E4"/>
    <w:rsid w:val="00D67CA7"/>
    <w:rsid w:val="00D70539"/>
    <w:rsid w:val="00D711C0"/>
    <w:rsid w:val="00D72644"/>
    <w:rsid w:val="00D728AD"/>
    <w:rsid w:val="00D74B84"/>
    <w:rsid w:val="00D75677"/>
    <w:rsid w:val="00D7580E"/>
    <w:rsid w:val="00D760B1"/>
    <w:rsid w:val="00D76309"/>
    <w:rsid w:val="00D76724"/>
    <w:rsid w:val="00D76D81"/>
    <w:rsid w:val="00D77C97"/>
    <w:rsid w:val="00D8044E"/>
    <w:rsid w:val="00D817C7"/>
    <w:rsid w:val="00D820A7"/>
    <w:rsid w:val="00D83A4C"/>
    <w:rsid w:val="00D83CAA"/>
    <w:rsid w:val="00D83EEF"/>
    <w:rsid w:val="00D87D73"/>
    <w:rsid w:val="00D90CA2"/>
    <w:rsid w:val="00D93937"/>
    <w:rsid w:val="00D94563"/>
    <w:rsid w:val="00DA005A"/>
    <w:rsid w:val="00DA1C09"/>
    <w:rsid w:val="00DA3917"/>
    <w:rsid w:val="00DA7A67"/>
    <w:rsid w:val="00DA7ABE"/>
    <w:rsid w:val="00DB1701"/>
    <w:rsid w:val="00DB237E"/>
    <w:rsid w:val="00DB2719"/>
    <w:rsid w:val="00DB3872"/>
    <w:rsid w:val="00DB39CA"/>
    <w:rsid w:val="00DB4918"/>
    <w:rsid w:val="00DB6921"/>
    <w:rsid w:val="00DB714B"/>
    <w:rsid w:val="00DB7BE6"/>
    <w:rsid w:val="00DC0B45"/>
    <w:rsid w:val="00DC0F8C"/>
    <w:rsid w:val="00DC5DB2"/>
    <w:rsid w:val="00DC5DCC"/>
    <w:rsid w:val="00DC6A7D"/>
    <w:rsid w:val="00DC6A86"/>
    <w:rsid w:val="00DD1F98"/>
    <w:rsid w:val="00DD2180"/>
    <w:rsid w:val="00DD2BDE"/>
    <w:rsid w:val="00DD2EC6"/>
    <w:rsid w:val="00DD3423"/>
    <w:rsid w:val="00DD3D8A"/>
    <w:rsid w:val="00DD58AB"/>
    <w:rsid w:val="00DD58E1"/>
    <w:rsid w:val="00DD5C1E"/>
    <w:rsid w:val="00DE0063"/>
    <w:rsid w:val="00DE080D"/>
    <w:rsid w:val="00DE1590"/>
    <w:rsid w:val="00DE2FB6"/>
    <w:rsid w:val="00DE3839"/>
    <w:rsid w:val="00DE4FA2"/>
    <w:rsid w:val="00DE566E"/>
    <w:rsid w:val="00DE6847"/>
    <w:rsid w:val="00DE741B"/>
    <w:rsid w:val="00DF03FD"/>
    <w:rsid w:val="00DF1556"/>
    <w:rsid w:val="00DF1950"/>
    <w:rsid w:val="00DF2454"/>
    <w:rsid w:val="00DF34E8"/>
    <w:rsid w:val="00DF3B32"/>
    <w:rsid w:val="00DF558A"/>
    <w:rsid w:val="00E0021A"/>
    <w:rsid w:val="00E01580"/>
    <w:rsid w:val="00E02E5D"/>
    <w:rsid w:val="00E030FE"/>
    <w:rsid w:val="00E04DCD"/>
    <w:rsid w:val="00E05590"/>
    <w:rsid w:val="00E07057"/>
    <w:rsid w:val="00E07F13"/>
    <w:rsid w:val="00E1040A"/>
    <w:rsid w:val="00E10EEB"/>
    <w:rsid w:val="00E116E1"/>
    <w:rsid w:val="00E117A6"/>
    <w:rsid w:val="00E117DA"/>
    <w:rsid w:val="00E12029"/>
    <w:rsid w:val="00E130DF"/>
    <w:rsid w:val="00E135DB"/>
    <w:rsid w:val="00E15B95"/>
    <w:rsid w:val="00E1728D"/>
    <w:rsid w:val="00E17373"/>
    <w:rsid w:val="00E203FD"/>
    <w:rsid w:val="00E22853"/>
    <w:rsid w:val="00E24998"/>
    <w:rsid w:val="00E27EEC"/>
    <w:rsid w:val="00E31E88"/>
    <w:rsid w:val="00E360C3"/>
    <w:rsid w:val="00E363B5"/>
    <w:rsid w:val="00E36643"/>
    <w:rsid w:val="00E403F7"/>
    <w:rsid w:val="00E4090C"/>
    <w:rsid w:val="00E40933"/>
    <w:rsid w:val="00E413B8"/>
    <w:rsid w:val="00E42917"/>
    <w:rsid w:val="00E431C2"/>
    <w:rsid w:val="00E44098"/>
    <w:rsid w:val="00E45274"/>
    <w:rsid w:val="00E45300"/>
    <w:rsid w:val="00E46142"/>
    <w:rsid w:val="00E4741A"/>
    <w:rsid w:val="00E50EDA"/>
    <w:rsid w:val="00E511A7"/>
    <w:rsid w:val="00E5172F"/>
    <w:rsid w:val="00E53803"/>
    <w:rsid w:val="00E54353"/>
    <w:rsid w:val="00E55308"/>
    <w:rsid w:val="00E5790B"/>
    <w:rsid w:val="00E57BA6"/>
    <w:rsid w:val="00E60383"/>
    <w:rsid w:val="00E60456"/>
    <w:rsid w:val="00E63492"/>
    <w:rsid w:val="00E63ADE"/>
    <w:rsid w:val="00E66FCA"/>
    <w:rsid w:val="00E705B4"/>
    <w:rsid w:val="00E7133B"/>
    <w:rsid w:val="00E7160B"/>
    <w:rsid w:val="00E73974"/>
    <w:rsid w:val="00E756C1"/>
    <w:rsid w:val="00E75F7F"/>
    <w:rsid w:val="00E763EF"/>
    <w:rsid w:val="00E80A1C"/>
    <w:rsid w:val="00E80D50"/>
    <w:rsid w:val="00E826E7"/>
    <w:rsid w:val="00E837E1"/>
    <w:rsid w:val="00E8483C"/>
    <w:rsid w:val="00E8514F"/>
    <w:rsid w:val="00E86877"/>
    <w:rsid w:val="00E908E7"/>
    <w:rsid w:val="00E91D7F"/>
    <w:rsid w:val="00E92105"/>
    <w:rsid w:val="00E94D75"/>
    <w:rsid w:val="00E95855"/>
    <w:rsid w:val="00E96257"/>
    <w:rsid w:val="00E96945"/>
    <w:rsid w:val="00E9702C"/>
    <w:rsid w:val="00E974D7"/>
    <w:rsid w:val="00EA05FB"/>
    <w:rsid w:val="00EA06EA"/>
    <w:rsid w:val="00EA123C"/>
    <w:rsid w:val="00EA183F"/>
    <w:rsid w:val="00EA19FD"/>
    <w:rsid w:val="00EA2954"/>
    <w:rsid w:val="00EA5A9E"/>
    <w:rsid w:val="00EA5D2E"/>
    <w:rsid w:val="00EA5E1E"/>
    <w:rsid w:val="00EB02C1"/>
    <w:rsid w:val="00EB17A2"/>
    <w:rsid w:val="00EB1EE9"/>
    <w:rsid w:val="00EB2990"/>
    <w:rsid w:val="00EB2A0D"/>
    <w:rsid w:val="00EB2B03"/>
    <w:rsid w:val="00EB2B4D"/>
    <w:rsid w:val="00EB3252"/>
    <w:rsid w:val="00EB3340"/>
    <w:rsid w:val="00EB4461"/>
    <w:rsid w:val="00EB4EFD"/>
    <w:rsid w:val="00EB4F7E"/>
    <w:rsid w:val="00EB503A"/>
    <w:rsid w:val="00EB5DA6"/>
    <w:rsid w:val="00EB6C8A"/>
    <w:rsid w:val="00EB6C91"/>
    <w:rsid w:val="00EC36BB"/>
    <w:rsid w:val="00EC3F07"/>
    <w:rsid w:val="00EC6556"/>
    <w:rsid w:val="00EC6927"/>
    <w:rsid w:val="00EC77D7"/>
    <w:rsid w:val="00EC79F8"/>
    <w:rsid w:val="00ED0241"/>
    <w:rsid w:val="00ED19CA"/>
    <w:rsid w:val="00ED1A57"/>
    <w:rsid w:val="00ED2435"/>
    <w:rsid w:val="00ED387B"/>
    <w:rsid w:val="00ED3E3C"/>
    <w:rsid w:val="00ED61FB"/>
    <w:rsid w:val="00EE1459"/>
    <w:rsid w:val="00EE1B59"/>
    <w:rsid w:val="00EE224E"/>
    <w:rsid w:val="00EE3204"/>
    <w:rsid w:val="00EE333C"/>
    <w:rsid w:val="00EE4ACB"/>
    <w:rsid w:val="00EE782C"/>
    <w:rsid w:val="00EE7CB3"/>
    <w:rsid w:val="00EE7E70"/>
    <w:rsid w:val="00EF0F4A"/>
    <w:rsid w:val="00EF1A86"/>
    <w:rsid w:val="00EF30DA"/>
    <w:rsid w:val="00EF33AC"/>
    <w:rsid w:val="00EF3729"/>
    <w:rsid w:val="00EF46C0"/>
    <w:rsid w:val="00EF59E2"/>
    <w:rsid w:val="00EF78A3"/>
    <w:rsid w:val="00F00294"/>
    <w:rsid w:val="00F0172E"/>
    <w:rsid w:val="00F024BF"/>
    <w:rsid w:val="00F03AE3"/>
    <w:rsid w:val="00F03F04"/>
    <w:rsid w:val="00F06C4D"/>
    <w:rsid w:val="00F06DB9"/>
    <w:rsid w:val="00F100A4"/>
    <w:rsid w:val="00F1077D"/>
    <w:rsid w:val="00F14C43"/>
    <w:rsid w:val="00F15459"/>
    <w:rsid w:val="00F21215"/>
    <w:rsid w:val="00F21E9A"/>
    <w:rsid w:val="00F2230C"/>
    <w:rsid w:val="00F2421A"/>
    <w:rsid w:val="00F24A5C"/>
    <w:rsid w:val="00F25E5D"/>
    <w:rsid w:val="00F25EF4"/>
    <w:rsid w:val="00F26C59"/>
    <w:rsid w:val="00F27888"/>
    <w:rsid w:val="00F30111"/>
    <w:rsid w:val="00F31CF3"/>
    <w:rsid w:val="00F31E75"/>
    <w:rsid w:val="00F3500C"/>
    <w:rsid w:val="00F35999"/>
    <w:rsid w:val="00F370A0"/>
    <w:rsid w:val="00F40A1C"/>
    <w:rsid w:val="00F41402"/>
    <w:rsid w:val="00F43F54"/>
    <w:rsid w:val="00F44239"/>
    <w:rsid w:val="00F45810"/>
    <w:rsid w:val="00F4604B"/>
    <w:rsid w:val="00F47B55"/>
    <w:rsid w:val="00F50234"/>
    <w:rsid w:val="00F5096B"/>
    <w:rsid w:val="00F50F42"/>
    <w:rsid w:val="00F5108A"/>
    <w:rsid w:val="00F51741"/>
    <w:rsid w:val="00F52A5E"/>
    <w:rsid w:val="00F52E04"/>
    <w:rsid w:val="00F53393"/>
    <w:rsid w:val="00F53DD5"/>
    <w:rsid w:val="00F54281"/>
    <w:rsid w:val="00F54D37"/>
    <w:rsid w:val="00F55980"/>
    <w:rsid w:val="00F5730F"/>
    <w:rsid w:val="00F57C8A"/>
    <w:rsid w:val="00F60940"/>
    <w:rsid w:val="00F60E1A"/>
    <w:rsid w:val="00F61A21"/>
    <w:rsid w:val="00F61AD2"/>
    <w:rsid w:val="00F61B0E"/>
    <w:rsid w:val="00F63841"/>
    <w:rsid w:val="00F654A0"/>
    <w:rsid w:val="00F66521"/>
    <w:rsid w:val="00F67027"/>
    <w:rsid w:val="00F7090C"/>
    <w:rsid w:val="00F716EE"/>
    <w:rsid w:val="00F71A1D"/>
    <w:rsid w:val="00F7299B"/>
    <w:rsid w:val="00F72ABF"/>
    <w:rsid w:val="00F74276"/>
    <w:rsid w:val="00F75755"/>
    <w:rsid w:val="00F76FB5"/>
    <w:rsid w:val="00F77532"/>
    <w:rsid w:val="00F776C4"/>
    <w:rsid w:val="00F80B61"/>
    <w:rsid w:val="00F8123A"/>
    <w:rsid w:val="00F8141A"/>
    <w:rsid w:val="00F842CB"/>
    <w:rsid w:val="00F852EE"/>
    <w:rsid w:val="00F859E7"/>
    <w:rsid w:val="00F866E3"/>
    <w:rsid w:val="00F867C5"/>
    <w:rsid w:val="00F87614"/>
    <w:rsid w:val="00F87A53"/>
    <w:rsid w:val="00F90593"/>
    <w:rsid w:val="00F90D86"/>
    <w:rsid w:val="00F91152"/>
    <w:rsid w:val="00F91248"/>
    <w:rsid w:val="00F912A5"/>
    <w:rsid w:val="00F9139E"/>
    <w:rsid w:val="00F92787"/>
    <w:rsid w:val="00F9327F"/>
    <w:rsid w:val="00F94191"/>
    <w:rsid w:val="00F94279"/>
    <w:rsid w:val="00F96480"/>
    <w:rsid w:val="00F96AB9"/>
    <w:rsid w:val="00F971DA"/>
    <w:rsid w:val="00FA0489"/>
    <w:rsid w:val="00FA0B1E"/>
    <w:rsid w:val="00FA116A"/>
    <w:rsid w:val="00FA11B5"/>
    <w:rsid w:val="00FA2555"/>
    <w:rsid w:val="00FA2D29"/>
    <w:rsid w:val="00FA4731"/>
    <w:rsid w:val="00FA50D6"/>
    <w:rsid w:val="00FA5502"/>
    <w:rsid w:val="00FA618B"/>
    <w:rsid w:val="00FA7904"/>
    <w:rsid w:val="00FB0138"/>
    <w:rsid w:val="00FB0525"/>
    <w:rsid w:val="00FB0A07"/>
    <w:rsid w:val="00FB1218"/>
    <w:rsid w:val="00FB2D04"/>
    <w:rsid w:val="00FB3A0E"/>
    <w:rsid w:val="00FB4B5B"/>
    <w:rsid w:val="00FB4E55"/>
    <w:rsid w:val="00FB56A7"/>
    <w:rsid w:val="00FB751C"/>
    <w:rsid w:val="00FC1ECE"/>
    <w:rsid w:val="00FC29F5"/>
    <w:rsid w:val="00FC3F1C"/>
    <w:rsid w:val="00FC44FA"/>
    <w:rsid w:val="00FC6870"/>
    <w:rsid w:val="00FC780D"/>
    <w:rsid w:val="00FD0E07"/>
    <w:rsid w:val="00FD1018"/>
    <w:rsid w:val="00FD143A"/>
    <w:rsid w:val="00FD1AEB"/>
    <w:rsid w:val="00FD3614"/>
    <w:rsid w:val="00FD3626"/>
    <w:rsid w:val="00FD3DB3"/>
    <w:rsid w:val="00FD4AF8"/>
    <w:rsid w:val="00FD5040"/>
    <w:rsid w:val="00FD531F"/>
    <w:rsid w:val="00FD550E"/>
    <w:rsid w:val="00FE14B8"/>
    <w:rsid w:val="00FE1807"/>
    <w:rsid w:val="00FE2F4A"/>
    <w:rsid w:val="00FE70E1"/>
    <w:rsid w:val="00FE7FFB"/>
    <w:rsid w:val="00FF0630"/>
    <w:rsid w:val="00FF12AE"/>
    <w:rsid w:val="00FF1439"/>
    <w:rsid w:val="00FF1468"/>
    <w:rsid w:val="00FF3D07"/>
    <w:rsid w:val="00FF4CD6"/>
    <w:rsid w:val="00FF598A"/>
    <w:rsid w:val="00FF5F7E"/>
    <w:rsid w:val="00FF7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61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CE610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1E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10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ja-JP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E6109"/>
    <w:pPr>
      <w:keepNext/>
      <w:spacing w:after="0" w:line="240" w:lineRule="auto"/>
      <w:jc w:val="center"/>
      <w:outlineLvl w:val="5"/>
    </w:pPr>
    <w:rPr>
      <w:rFonts w:ascii="Times New Roman" w:eastAsia="Calibri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unhideWhenUsed/>
    <w:qFormat/>
    <w:rsid w:val="00CE61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CE610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E6109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30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28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03DF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E61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E610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E6109"/>
    <w:rPr>
      <w:rFonts w:ascii="Cambria" w:eastAsia="Times New Roman" w:hAnsi="Cambria" w:cs="Times New Roman"/>
      <w:color w:val="243F60"/>
      <w:lang w:eastAsia="ja-JP"/>
    </w:rPr>
  </w:style>
  <w:style w:type="character" w:customStyle="1" w:styleId="60">
    <w:name w:val="Заголовок 6 Знак"/>
    <w:basedOn w:val="a0"/>
    <w:link w:val="6"/>
    <w:uiPriority w:val="99"/>
    <w:semiHidden/>
    <w:rsid w:val="00CE6109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E610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E610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E6109"/>
    <w:rPr>
      <w:rFonts w:ascii="Cambria" w:eastAsia="Times New Roman" w:hAnsi="Cambria" w:cs="Times New Roman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E610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ja-JP"/>
    </w:rPr>
  </w:style>
  <w:style w:type="numbering" w:customStyle="1" w:styleId="12">
    <w:name w:val="Нет списка1"/>
    <w:next w:val="a2"/>
    <w:uiPriority w:val="99"/>
    <w:semiHidden/>
    <w:unhideWhenUsed/>
    <w:rsid w:val="00CE6109"/>
  </w:style>
  <w:style w:type="paragraph" w:styleId="a7">
    <w:name w:val="Normal (Web)"/>
    <w:basedOn w:val="a"/>
    <w:link w:val="a8"/>
    <w:uiPriority w:val="99"/>
    <w:unhideWhenUsed/>
    <w:rsid w:val="00CE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E6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CE61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99"/>
    <w:semiHidden/>
    <w:unhideWhenUsed/>
    <w:qFormat/>
    <w:rsid w:val="00CE6109"/>
    <w:pPr>
      <w:spacing w:after="0" w:line="240" w:lineRule="auto"/>
      <w:ind w:left="1080"/>
      <w:jc w:val="center"/>
    </w:pPr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21">
    <w:name w:val="List 2"/>
    <w:basedOn w:val="a"/>
    <w:unhideWhenUsed/>
    <w:rsid w:val="00CE6109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Title"/>
    <w:basedOn w:val="a"/>
    <w:link w:val="ad"/>
    <w:uiPriority w:val="99"/>
    <w:qFormat/>
    <w:rsid w:val="00CE6109"/>
    <w:pPr>
      <w:spacing w:after="0" w:line="240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E6109"/>
    <w:rPr>
      <w:rFonts w:ascii="Calibri" w:eastAsia="Calibri" w:hAnsi="Calibri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CE61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CE6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CE610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3">
    <w:name w:val="Основной текст 2 Знак"/>
    <w:basedOn w:val="a0"/>
    <w:link w:val="22"/>
    <w:semiHidden/>
    <w:rsid w:val="00CE6109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0">
    <w:name w:val="No Spacing"/>
    <w:link w:val="af1"/>
    <w:uiPriority w:val="1"/>
    <w:qFormat/>
    <w:rsid w:val="00CE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E61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CE61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c10">
    <w:name w:val="c10"/>
    <w:basedOn w:val="a"/>
    <w:uiPriority w:val="99"/>
    <w:rsid w:val="00CE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CE6109"/>
    <w:pPr>
      <w:ind w:left="720"/>
    </w:pPr>
    <w:rPr>
      <w:rFonts w:ascii="Calibri" w:eastAsia="Times New Roman" w:hAnsi="Calibri" w:cs="Calibri"/>
    </w:rPr>
  </w:style>
  <w:style w:type="paragraph" w:customStyle="1" w:styleId="Style25">
    <w:name w:val="Style25"/>
    <w:basedOn w:val="a"/>
    <w:uiPriority w:val="99"/>
    <w:rsid w:val="00CE61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2">
    <w:name w:val="page number"/>
    <w:basedOn w:val="a0"/>
    <w:uiPriority w:val="99"/>
    <w:semiHidden/>
    <w:unhideWhenUsed/>
    <w:rsid w:val="00CE6109"/>
    <w:rPr>
      <w:rFonts w:ascii="Times New Roman" w:hAnsi="Times New Roman" w:cs="Times New Roman" w:hint="default"/>
    </w:rPr>
  </w:style>
  <w:style w:type="character" w:customStyle="1" w:styleId="14">
    <w:name w:val="Название Знак1"/>
    <w:basedOn w:val="a0"/>
    <w:uiPriority w:val="99"/>
    <w:rsid w:val="00CE610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basedOn w:val="a0"/>
    <w:uiPriority w:val="99"/>
    <w:locked/>
    <w:rsid w:val="00CE6109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FooterChar">
    <w:name w:val="Footer Char"/>
    <w:basedOn w:val="a0"/>
    <w:uiPriority w:val="99"/>
    <w:semiHidden/>
    <w:locked/>
    <w:rsid w:val="00CE6109"/>
    <w:rPr>
      <w:rFonts w:ascii="Times New Roman" w:hAnsi="Times New Roman" w:cs="Times New Roman" w:hint="default"/>
      <w:sz w:val="24"/>
      <w:szCs w:val="24"/>
    </w:rPr>
  </w:style>
  <w:style w:type="character" w:customStyle="1" w:styleId="c1">
    <w:name w:val="c1"/>
    <w:basedOn w:val="a0"/>
    <w:uiPriority w:val="99"/>
    <w:rsid w:val="00CE6109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CE6109"/>
    <w:rPr>
      <w:rFonts w:ascii="Times New Roman" w:hAnsi="Times New Roman" w:cs="Times New Roman" w:hint="default"/>
    </w:rPr>
  </w:style>
  <w:style w:type="character" w:customStyle="1" w:styleId="c26">
    <w:name w:val="c26"/>
    <w:basedOn w:val="a0"/>
    <w:rsid w:val="00CE6109"/>
  </w:style>
  <w:style w:type="character" w:customStyle="1" w:styleId="c5">
    <w:name w:val="c5"/>
    <w:basedOn w:val="a0"/>
    <w:rsid w:val="00CE6109"/>
  </w:style>
  <w:style w:type="table" w:customStyle="1" w:styleId="24">
    <w:name w:val="Сетка таблицы2"/>
    <w:basedOn w:val="a1"/>
    <w:next w:val="a3"/>
    <w:uiPriority w:val="59"/>
    <w:rsid w:val="00CE61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CE6109"/>
    <w:rPr>
      <w:b/>
      <w:bCs/>
    </w:rPr>
  </w:style>
  <w:style w:type="character" w:customStyle="1" w:styleId="510">
    <w:name w:val="Заголовок 5 Знак1"/>
    <w:basedOn w:val="a0"/>
    <w:uiPriority w:val="9"/>
    <w:semiHidden/>
    <w:rsid w:val="00CE6109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31">
    <w:name w:val="Сетка таблицы3"/>
    <w:basedOn w:val="a1"/>
    <w:next w:val="a3"/>
    <w:rsid w:val="00231E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2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03E54"/>
  </w:style>
  <w:style w:type="character" w:customStyle="1" w:styleId="af1">
    <w:name w:val="Без интервала Знак"/>
    <w:basedOn w:val="a0"/>
    <w:link w:val="af0"/>
    <w:uiPriority w:val="1"/>
    <w:rsid w:val="0020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274F4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2">
    <w:name w:val="c2"/>
    <w:basedOn w:val="a0"/>
    <w:rsid w:val="00470BB1"/>
  </w:style>
  <w:style w:type="character" w:customStyle="1" w:styleId="61">
    <w:name w:val="Основной текст (6)"/>
    <w:basedOn w:val="a0"/>
    <w:rsid w:val="0011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a0"/>
    <w:rsid w:val="00CD5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6">
    <w:name w:val="Body Text Indent"/>
    <w:basedOn w:val="a"/>
    <w:link w:val="af7"/>
    <w:uiPriority w:val="99"/>
    <w:semiHidden/>
    <w:unhideWhenUsed/>
    <w:rsid w:val="005D5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D5BCE"/>
  </w:style>
  <w:style w:type="paragraph" w:customStyle="1" w:styleId="Default">
    <w:name w:val="Default"/>
    <w:rsid w:val="009F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Emphasis"/>
    <w:basedOn w:val="a0"/>
    <w:uiPriority w:val="20"/>
    <w:qFormat/>
    <w:rsid w:val="00767432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767432"/>
    <w:rPr>
      <w:rFonts w:cs="Times New Roman"/>
    </w:rPr>
  </w:style>
  <w:style w:type="paragraph" w:customStyle="1" w:styleId="ConsPlusNonformat">
    <w:name w:val="ConsPlusNonformat"/>
    <w:uiPriority w:val="99"/>
    <w:rsid w:val="0043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4">
    <w:name w:val="Сетка таблицы4"/>
    <w:basedOn w:val="a1"/>
    <w:next w:val="a3"/>
    <w:uiPriority w:val="59"/>
    <w:rsid w:val="00425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3"/>
    <w:uiPriority w:val="59"/>
    <w:rsid w:val="00425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rsid w:val="00DC6A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613E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59"/>
    <w:rsid w:val="004302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D668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0029F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47">
    <w:name w:val="Style47"/>
    <w:basedOn w:val="a"/>
    <w:rsid w:val="000029F8"/>
    <w:pPr>
      <w:widowControl w:val="0"/>
      <w:autoSpaceDE w:val="0"/>
      <w:autoSpaceDN w:val="0"/>
      <w:adjustRightInd w:val="0"/>
      <w:spacing w:after="0" w:line="254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a"/>
    <w:rsid w:val="000029F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2">
    <w:name w:val="Font Style52"/>
    <w:basedOn w:val="a0"/>
    <w:rsid w:val="000029F8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69">
    <w:name w:val="Font Style69"/>
    <w:basedOn w:val="a0"/>
    <w:rsid w:val="000029F8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basedOn w:val="a0"/>
    <w:rsid w:val="000029F8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8A1E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222B2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5">
    <w:name w:val="toc 1"/>
    <w:basedOn w:val="a"/>
    <w:next w:val="a"/>
    <w:autoRedefine/>
    <w:uiPriority w:val="39"/>
    <w:unhideWhenUsed/>
    <w:rsid w:val="00222B2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222B2C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222B2C"/>
    <w:pPr>
      <w:spacing w:after="100"/>
      <w:ind w:left="440"/>
    </w:pPr>
  </w:style>
  <w:style w:type="character" w:styleId="afa">
    <w:name w:val="Hyperlink"/>
    <w:basedOn w:val="a0"/>
    <w:uiPriority w:val="99"/>
    <w:unhideWhenUsed/>
    <w:rsid w:val="00222B2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826E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63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210">
    <w:name w:val="Сетка таблицы21"/>
    <w:basedOn w:val="a1"/>
    <w:next w:val="a3"/>
    <w:uiPriority w:val="59"/>
    <w:rsid w:val="005572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5572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бычный (веб) Знак"/>
    <w:basedOn w:val="a0"/>
    <w:link w:val="a7"/>
    <w:uiPriority w:val="99"/>
    <w:locked/>
    <w:rsid w:val="005F033D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link w:val="afc"/>
    <w:uiPriority w:val="99"/>
    <w:semiHidden/>
    <w:unhideWhenUsed/>
    <w:rsid w:val="00BB742A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BB742A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BB74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61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CE610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1E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10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ja-JP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E6109"/>
    <w:pPr>
      <w:keepNext/>
      <w:spacing w:after="0" w:line="240" w:lineRule="auto"/>
      <w:jc w:val="center"/>
      <w:outlineLvl w:val="5"/>
    </w:pPr>
    <w:rPr>
      <w:rFonts w:ascii="Times New Roman" w:eastAsia="Calibri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unhideWhenUsed/>
    <w:qFormat/>
    <w:rsid w:val="00CE61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CE610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E6109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30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28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03DF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E61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E610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E6109"/>
    <w:rPr>
      <w:rFonts w:ascii="Cambria" w:eastAsia="Times New Roman" w:hAnsi="Cambria" w:cs="Times New Roman"/>
      <w:color w:val="243F60"/>
      <w:lang w:eastAsia="ja-JP"/>
    </w:rPr>
  </w:style>
  <w:style w:type="character" w:customStyle="1" w:styleId="60">
    <w:name w:val="Заголовок 6 Знак"/>
    <w:basedOn w:val="a0"/>
    <w:link w:val="6"/>
    <w:uiPriority w:val="99"/>
    <w:semiHidden/>
    <w:rsid w:val="00CE6109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E610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E610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E6109"/>
    <w:rPr>
      <w:rFonts w:ascii="Cambria" w:eastAsia="Times New Roman" w:hAnsi="Cambria" w:cs="Times New Roman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E610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ja-JP"/>
    </w:rPr>
  </w:style>
  <w:style w:type="numbering" w:customStyle="1" w:styleId="12">
    <w:name w:val="Нет списка1"/>
    <w:next w:val="a2"/>
    <w:uiPriority w:val="99"/>
    <w:semiHidden/>
    <w:unhideWhenUsed/>
    <w:rsid w:val="00CE6109"/>
  </w:style>
  <w:style w:type="paragraph" w:styleId="a7">
    <w:name w:val="Normal (Web)"/>
    <w:basedOn w:val="a"/>
    <w:link w:val="a8"/>
    <w:uiPriority w:val="99"/>
    <w:unhideWhenUsed/>
    <w:rsid w:val="00CE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E6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CE61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99"/>
    <w:semiHidden/>
    <w:unhideWhenUsed/>
    <w:qFormat/>
    <w:rsid w:val="00CE6109"/>
    <w:pPr>
      <w:spacing w:after="0" w:line="240" w:lineRule="auto"/>
      <w:ind w:left="1080"/>
      <w:jc w:val="center"/>
    </w:pPr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21">
    <w:name w:val="List 2"/>
    <w:basedOn w:val="a"/>
    <w:unhideWhenUsed/>
    <w:rsid w:val="00CE6109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Title"/>
    <w:basedOn w:val="a"/>
    <w:link w:val="ad"/>
    <w:uiPriority w:val="99"/>
    <w:qFormat/>
    <w:rsid w:val="00CE6109"/>
    <w:pPr>
      <w:spacing w:after="0" w:line="240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E6109"/>
    <w:rPr>
      <w:rFonts w:ascii="Calibri" w:eastAsia="Calibri" w:hAnsi="Calibri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CE61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CE6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CE610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3">
    <w:name w:val="Основной текст 2 Знак"/>
    <w:basedOn w:val="a0"/>
    <w:link w:val="22"/>
    <w:semiHidden/>
    <w:rsid w:val="00CE6109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0">
    <w:name w:val="No Spacing"/>
    <w:link w:val="af1"/>
    <w:uiPriority w:val="1"/>
    <w:qFormat/>
    <w:rsid w:val="00CE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E61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CE61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c10">
    <w:name w:val="c10"/>
    <w:basedOn w:val="a"/>
    <w:uiPriority w:val="99"/>
    <w:rsid w:val="00CE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CE6109"/>
    <w:pPr>
      <w:ind w:left="720"/>
    </w:pPr>
    <w:rPr>
      <w:rFonts w:ascii="Calibri" w:eastAsia="Times New Roman" w:hAnsi="Calibri" w:cs="Calibri"/>
    </w:rPr>
  </w:style>
  <w:style w:type="paragraph" w:customStyle="1" w:styleId="Style25">
    <w:name w:val="Style25"/>
    <w:basedOn w:val="a"/>
    <w:uiPriority w:val="99"/>
    <w:rsid w:val="00CE61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2">
    <w:name w:val="page number"/>
    <w:basedOn w:val="a0"/>
    <w:uiPriority w:val="99"/>
    <w:semiHidden/>
    <w:unhideWhenUsed/>
    <w:rsid w:val="00CE6109"/>
    <w:rPr>
      <w:rFonts w:ascii="Times New Roman" w:hAnsi="Times New Roman" w:cs="Times New Roman" w:hint="default"/>
    </w:rPr>
  </w:style>
  <w:style w:type="character" w:customStyle="1" w:styleId="14">
    <w:name w:val="Название Знак1"/>
    <w:basedOn w:val="a0"/>
    <w:uiPriority w:val="99"/>
    <w:rsid w:val="00CE610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basedOn w:val="a0"/>
    <w:uiPriority w:val="99"/>
    <w:locked/>
    <w:rsid w:val="00CE6109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FooterChar">
    <w:name w:val="Footer Char"/>
    <w:basedOn w:val="a0"/>
    <w:uiPriority w:val="99"/>
    <w:semiHidden/>
    <w:locked/>
    <w:rsid w:val="00CE6109"/>
    <w:rPr>
      <w:rFonts w:ascii="Times New Roman" w:hAnsi="Times New Roman" w:cs="Times New Roman" w:hint="default"/>
      <w:sz w:val="24"/>
      <w:szCs w:val="24"/>
    </w:rPr>
  </w:style>
  <w:style w:type="character" w:customStyle="1" w:styleId="c1">
    <w:name w:val="c1"/>
    <w:basedOn w:val="a0"/>
    <w:uiPriority w:val="99"/>
    <w:rsid w:val="00CE6109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CE6109"/>
    <w:rPr>
      <w:rFonts w:ascii="Times New Roman" w:hAnsi="Times New Roman" w:cs="Times New Roman" w:hint="default"/>
    </w:rPr>
  </w:style>
  <w:style w:type="character" w:customStyle="1" w:styleId="c26">
    <w:name w:val="c26"/>
    <w:basedOn w:val="a0"/>
    <w:rsid w:val="00CE6109"/>
  </w:style>
  <w:style w:type="character" w:customStyle="1" w:styleId="c5">
    <w:name w:val="c5"/>
    <w:basedOn w:val="a0"/>
    <w:rsid w:val="00CE6109"/>
  </w:style>
  <w:style w:type="table" w:customStyle="1" w:styleId="24">
    <w:name w:val="Сетка таблицы2"/>
    <w:basedOn w:val="a1"/>
    <w:next w:val="a3"/>
    <w:uiPriority w:val="59"/>
    <w:rsid w:val="00CE61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CE6109"/>
    <w:rPr>
      <w:b/>
      <w:bCs/>
    </w:rPr>
  </w:style>
  <w:style w:type="character" w:customStyle="1" w:styleId="510">
    <w:name w:val="Заголовок 5 Знак1"/>
    <w:basedOn w:val="a0"/>
    <w:uiPriority w:val="9"/>
    <w:semiHidden/>
    <w:rsid w:val="00CE6109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31">
    <w:name w:val="Сетка таблицы3"/>
    <w:basedOn w:val="a1"/>
    <w:next w:val="a3"/>
    <w:rsid w:val="00231E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2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03E54"/>
  </w:style>
  <w:style w:type="character" w:customStyle="1" w:styleId="af1">
    <w:name w:val="Без интервала Знак"/>
    <w:basedOn w:val="a0"/>
    <w:link w:val="af0"/>
    <w:uiPriority w:val="1"/>
    <w:rsid w:val="0020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274F4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2">
    <w:name w:val="c2"/>
    <w:basedOn w:val="a0"/>
    <w:rsid w:val="00470BB1"/>
  </w:style>
  <w:style w:type="character" w:customStyle="1" w:styleId="61">
    <w:name w:val="Основной текст (6)"/>
    <w:basedOn w:val="a0"/>
    <w:rsid w:val="0011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a0"/>
    <w:rsid w:val="00CD5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6">
    <w:name w:val="Body Text Indent"/>
    <w:basedOn w:val="a"/>
    <w:link w:val="af7"/>
    <w:uiPriority w:val="99"/>
    <w:semiHidden/>
    <w:unhideWhenUsed/>
    <w:rsid w:val="005D5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D5BCE"/>
  </w:style>
  <w:style w:type="paragraph" w:customStyle="1" w:styleId="Default">
    <w:name w:val="Default"/>
    <w:rsid w:val="009F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Emphasis"/>
    <w:basedOn w:val="a0"/>
    <w:uiPriority w:val="20"/>
    <w:qFormat/>
    <w:rsid w:val="00767432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767432"/>
    <w:rPr>
      <w:rFonts w:cs="Times New Roman"/>
    </w:rPr>
  </w:style>
  <w:style w:type="paragraph" w:customStyle="1" w:styleId="ConsPlusNonformat">
    <w:name w:val="ConsPlusNonformat"/>
    <w:uiPriority w:val="99"/>
    <w:rsid w:val="0043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4">
    <w:name w:val="Сетка таблицы4"/>
    <w:basedOn w:val="a1"/>
    <w:next w:val="a3"/>
    <w:uiPriority w:val="59"/>
    <w:rsid w:val="00425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3"/>
    <w:uiPriority w:val="59"/>
    <w:rsid w:val="00425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rsid w:val="00DC6A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613E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59"/>
    <w:rsid w:val="004302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D668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0029F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47">
    <w:name w:val="Style47"/>
    <w:basedOn w:val="a"/>
    <w:rsid w:val="000029F8"/>
    <w:pPr>
      <w:widowControl w:val="0"/>
      <w:autoSpaceDE w:val="0"/>
      <w:autoSpaceDN w:val="0"/>
      <w:adjustRightInd w:val="0"/>
      <w:spacing w:after="0" w:line="254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a"/>
    <w:rsid w:val="000029F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2">
    <w:name w:val="Font Style52"/>
    <w:basedOn w:val="a0"/>
    <w:rsid w:val="000029F8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69">
    <w:name w:val="Font Style69"/>
    <w:basedOn w:val="a0"/>
    <w:rsid w:val="000029F8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basedOn w:val="a0"/>
    <w:rsid w:val="000029F8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8A1E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222B2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5">
    <w:name w:val="toc 1"/>
    <w:basedOn w:val="a"/>
    <w:next w:val="a"/>
    <w:autoRedefine/>
    <w:uiPriority w:val="39"/>
    <w:unhideWhenUsed/>
    <w:rsid w:val="00222B2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222B2C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222B2C"/>
    <w:pPr>
      <w:spacing w:after="100"/>
      <w:ind w:left="440"/>
    </w:pPr>
  </w:style>
  <w:style w:type="character" w:styleId="afa">
    <w:name w:val="Hyperlink"/>
    <w:basedOn w:val="a0"/>
    <w:uiPriority w:val="99"/>
    <w:unhideWhenUsed/>
    <w:rsid w:val="00222B2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826E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63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210">
    <w:name w:val="Сетка таблицы21"/>
    <w:basedOn w:val="a1"/>
    <w:next w:val="a3"/>
    <w:uiPriority w:val="59"/>
    <w:rsid w:val="005572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5572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бычный (веб) Знак"/>
    <w:basedOn w:val="a0"/>
    <w:link w:val="a7"/>
    <w:uiPriority w:val="99"/>
    <w:locked/>
    <w:rsid w:val="005F033D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link w:val="afc"/>
    <w:uiPriority w:val="99"/>
    <w:semiHidden/>
    <w:unhideWhenUsed/>
    <w:rsid w:val="00BB742A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BB742A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BB7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etsad_satis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36FBD-3004-42BC-97C0-77FBB42A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25</Pages>
  <Words>7663</Words>
  <Characters>43684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Гульназ</cp:lastModifiedBy>
  <cp:revision>12</cp:revision>
  <cp:lastPrinted>2023-01-07T06:15:00Z</cp:lastPrinted>
  <dcterms:created xsi:type="dcterms:W3CDTF">2025-09-05T04:47:00Z</dcterms:created>
  <dcterms:modified xsi:type="dcterms:W3CDTF">2025-09-27T09:09:00Z</dcterms:modified>
</cp:coreProperties>
</file>